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97914" w14:textId="4298FE64" w:rsidR="00C916C4" w:rsidRDefault="004A401C" w:rsidP="00883B9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401C">
        <w:rPr>
          <w:rFonts w:ascii="Times New Roman" w:hAnsi="Times New Roman" w:cs="Times New Roman"/>
          <w:b/>
          <w:sz w:val="24"/>
          <w:szCs w:val="24"/>
        </w:rPr>
        <w:t>Šešėlinės ekonomikos kontrolės sistem</w:t>
      </w:r>
      <w:r>
        <w:rPr>
          <w:rFonts w:ascii="Times New Roman" w:hAnsi="Times New Roman" w:cs="Times New Roman"/>
          <w:b/>
          <w:sz w:val="24"/>
          <w:szCs w:val="24"/>
        </w:rPr>
        <w:t>os</w:t>
      </w:r>
      <w:r w:rsidRPr="004A401C">
        <w:rPr>
          <w:rFonts w:ascii="Times New Roman" w:hAnsi="Times New Roman" w:cs="Times New Roman"/>
          <w:b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sz w:val="24"/>
          <w:szCs w:val="24"/>
        </w:rPr>
        <w:t xml:space="preserve">toliau – Kontrabandos </w:t>
      </w:r>
      <w:r w:rsidRPr="004A401C">
        <w:rPr>
          <w:rFonts w:ascii="Times New Roman" w:hAnsi="Times New Roman" w:cs="Times New Roman"/>
          <w:b/>
          <w:sz w:val="24"/>
          <w:szCs w:val="24"/>
        </w:rPr>
        <w:t>sistema)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03A5">
        <w:rPr>
          <w:rFonts w:ascii="Times New Roman" w:hAnsi="Times New Roman" w:cs="Times New Roman"/>
          <w:b/>
          <w:sz w:val="24"/>
          <w:szCs w:val="24"/>
        </w:rPr>
        <w:t>20</w:t>
      </w:r>
      <w:r w:rsidR="002327CB">
        <w:rPr>
          <w:rFonts w:ascii="Times New Roman" w:hAnsi="Times New Roman" w:cs="Times New Roman"/>
          <w:b/>
          <w:sz w:val="24"/>
          <w:szCs w:val="24"/>
        </w:rPr>
        <w:t>20</w:t>
      </w:r>
      <w:r w:rsidR="00C916C4" w:rsidRPr="00C916C4">
        <w:rPr>
          <w:rFonts w:ascii="Times New Roman" w:hAnsi="Times New Roman" w:cs="Times New Roman"/>
          <w:b/>
          <w:sz w:val="24"/>
          <w:szCs w:val="24"/>
        </w:rPr>
        <w:t xml:space="preserve"> metų</w:t>
      </w:r>
      <w:r w:rsidR="00926A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7851">
        <w:rPr>
          <w:rFonts w:ascii="Times New Roman" w:hAnsi="Times New Roman" w:cs="Times New Roman"/>
          <w:b/>
          <w:sz w:val="24"/>
          <w:szCs w:val="24"/>
        </w:rPr>
        <w:t>I</w:t>
      </w:r>
      <w:r w:rsidR="00FE5E51">
        <w:rPr>
          <w:rFonts w:ascii="Times New Roman" w:hAnsi="Times New Roman" w:cs="Times New Roman"/>
          <w:b/>
          <w:sz w:val="24"/>
          <w:szCs w:val="24"/>
        </w:rPr>
        <w:t>I</w:t>
      </w:r>
      <w:r w:rsidR="0020529A">
        <w:rPr>
          <w:rFonts w:ascii="Times New Roman" w:hAnsi="Times New Roman" w:cs="Times New Roman"/>
          <w:b/>
          <w:sz w:val="24"/>
          <w:szCs w:val="24"/>
        </w:rPr>
        <w:t>I</w:t>
      </w:r>
      <w:r w:rsidR="00926A39">
        <w:rPr>
          <w:rFonts w:ascii="Times New Roman" w:hAnsi="Times New Roman" w:cs="Times New Roman"/>
          <w:b/>
          <w:sz w:val="24"/>
          <w:szCs w:val="24"/>
        </w:rPr>
        <w:t xml:space="preserve"> ketvirčio</w:t>
      </w:r>
      <w:r w:rsidR="00C916C4" w:rsidRPr="00C916C4">
        <w:rPr>
          <w:rFonts w:ascii="Times New Roman" w:hAnsi="Times New Roman" w:cs="Times New Roman"/>
          <w:b/>
          <w:sz w:val="24"/>
          <w:szCs w:val="24"/>
        </w:rPr>
        <w:t xml:space="preserve"> ataskaita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79"/>
        <w:gridCol w:w="3764"/>
        <w:gridCol w:w="4877"/>
        <w:gridCol w:w="1473"/>
      </w:tblGrid>
      <w:tr w:rsidR="00A761B3" w:rsidRPr="00852048" w14:paraId="515D224C" w14:textId="77777777" w:rsidTr="00AC79C4">
        <w:tc>
          <w:tcPr>
            <w:tcW w:w="14219" w:type="dxa"/>
            <w:gridSpan w:val="4"/>
          </w:tcPr>
          <w:p w14:paraId="1596B2FC" w14:textId="77777777" w:rsidR="00A761B3" w:rsidRPr="00852048" w:rsidRDefault="00FF42DD" w:rsidP="00FF42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048">
              <w:rPr>
                <w:rFonts w:ascii="Times New Roman" w:hAnsi="Times New Roman" w:cs="Times New Roman"/>
                <w:b/>
                <w:sz w:val="24"/>
                <w:szCs w:val="24"/>
              </w:rPr>
              <w:t>IV. KITŲ PREKIŲ NELEGALIOS APYVARTOS KONTROLĖ</w:t>
            </w:r>
          </w:p>
        </w:tc>
      </w:tr>
      <w:tr w:rsidR="00FF42DD" w:rsidRPr="00852048" w14:paraId="0D7BF0BB" w14:textId="77777777" w:rsidTr="00AC79C4">
        <w:tc>
          <w:tcPr>
            <w:tcW w:w="14219" w:type="dxa"/>
            <w:gridSpan w:val="4"/>
          </w:tcPr>
          <w:p w14:paraId="7CF992A6" w14:textId="77777777" w:rsidR="00FF42DD" w:rsidRPr="00852048" w:rsidRDefault="00FF42DD" w:rsidP="00A761B3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Viso</w:t>
            </w:r>
          </w:p>
        </w:tc>
      </w:tr>
      <w:tr w:rsidR="00A761B3" w:rsidRPr="00852048" w14:paraId="4610E754" w14:textId="77777777" w:rsidTr="00883B99">
        <w:tc>
          <w:tcPr>
            <w:tcW w:w="3936" w:type="dxa"/>
            <w:vMerge w:val="restart"/>
            <w:vAlign w:val="center"/>
          </w:tcPr>
          <w:p w14:paraId="66CEE450" w14:textId="77777777" w:rsidR="00A761B3" w:rsidRPr="00A45342" w:rsidRDefault="002A6268" w:rsidP="00A4534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1.1. </w:t>
            </w:r>
            <w:r w:rsidR="00A761B3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Mėsos ir kitų maisto produktų patekimo į vidaus rinką ir apyvartos joje kontrolė</w:t>
            </w:r>
          </w:p>
        </w:tc>
        <w:tc>
          <w:tcPr>
            <w:tcW w:w="3827" w:type="dxa"/>
            <w:vMerge w:val="restart"/>
            <w:vAlign w:val="center"/>
          </w:tcPr>
          <w:p w14:paraId="2A19BB9D" w14:textId="77777777" w:rsidR="00A761B3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</w:t>
            </w:r>
            <w:r w:rsidR="00A761B3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Atliktų įvežamos mėsos ir mėsos gaminių tikrinimų skaičius</w:t>
            </w:r>
          </w:p>
        </w:tc>
        <w:tc>
          <w:tcPr>
            <w:tcW w:w="4961" w:type="dxa"/>
          </w:tcPr>
          <w:p w14:paraId="383F34C0" w14:textId="77777777" w:rsidR="00A761B3" w:rsidRPr="00852048" w:rsidRDefault="00852048" w:rsidP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</w:t>
            </w:r>
            <w:r w:rsidR="00A761B3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okumentinių tikrinimų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95" w:type="dxa"/>
          </w:tcPr>
          <w:p w14:paraId="6BD784DC" w14:textId="18497FB1" w:rsidR="00A761B3" w:rsidRPr="00852048" w:rsidRDefault="001A2925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2307</w:t>
            </w:r>
          </w:p>
        </w:tc>
      </w:tr>
      <w:tr w:rsidR="00A761B3" w:rsidRPr="00852048" w14:paraId="333E2BFD" w14:textId="77777777" w:rsidTr="00883B99">
        <w:tc>
          <w:tcPr>
            <w:tcW w:w="3936" w:type="dxa"/>
            <w:vMerge/>
          </w:tcPr>
          <w:p w14:paraId="118761A7" w14:textId="77777777" w:rsidR="00A761B3" w:rsidRPr="00852048" w:rsidRDefault="00A761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11B9F8DF" w14:textId="77777777" w:rsidR="00A761B3" w:rsidRPr="00852048" w:rsidRDefault="00A761B3" w:rsidP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268D3524" w14:textId="77777777" w:rsidR="00A761B3" w:rsidRPr="00852048" w:rsidRDefault="00852048" w:rsidP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  <w:r w:rsidR="00A761B3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titikties patikrinimų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95" w:type="dxa"/>
          </w:tcPr>
          <w:p w14:paraId="123C6D6A" w14:textId="2D0BF8CD" w:rsidR="00A761B3" w:rsidRPr="00852048" w:rsidRDefault="001A2925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624</w:t>
            </w:r>
          </w:p>
        </w:tc>
      </w:tr>
      <w:tr w:rsidR="00A761B3" w:rsidRPr="00852048" w14:paraId="020279F0" w14:textId="77777777" w:rsidTr="00883B99">
        <w:tc>
          <w:tcPr>
            <w:tcW w:w="3936" w:type="dxa"/>
            <w:vMerge/>
          </w:tcPr>
          <w:p w14:paraId="732A5064" w14:textId="77777777" w:rsidR="00A761B3" w:rsidRPr="00852048" w:rsidRDefault="00A761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395AF11B" w14:textId="77777777" w:rsidR="00A761B3" w:rsidRPr="00852048" w:rsidRDefault="00A761B3" w:rsidP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70E07E7C" w14:textId="77777777" w:rsidR="00EB42E4" w:rsidRPr="00852048" w:rsidRDefault="00852048" w:rsidP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</w:t>
            </w:r>
            <w:r w:rsidR="00A761B3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izinių patikrinimų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95" w:type="dxa"/>
          </w:tcPr>
          <w:p w14:paraId="6F61478A" w14:textId="529EF3FE" w:rsidR="00A761B3" w:rsidRPr="00852048" w:rsidRDefault="001A2925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508</w:t>
            </w:r>
          </w:p>
        </w:tc>
      </w:tr>
      <w:tr w:rsidR="00A761B3" w:rsidRPr="00852048" w14:paraId="61795CAD" w14:textId="77777777" w:rsidTr="00883B99">
        <w:tc>
          <w:tcPr>
            <w:tcW w:w="3936" w:type="dxa"/>
            <w:vMerge/>
          </w:tcPr>
          <w:p w14:paraId="340CA8F5" w14:textId="77777777" w:rsidR="00A761B3" w:rsidRPr="00852048" w:rsidRDefault="00A761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64BA7E65" w14:textId="77777777" w:rsidR="00A761B3" w:rsidRPr="00852048" w:rsidRDefault="00A761B3" w:rsidP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618FCCCB" w14:textId="77777777" w:rsidR="00A761B3" w:rsidRPr="00852048" w:rsidRDefault="00852048" w:rsidP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</w:t>
            </w:r>
            <w:r w:rsidR="00A761B3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aboratorinė kontrolė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95" w:type="dxa"/>
          </w:tcPr>
          <w:p w14:paraId="64B07B5C" w14:textId="370325CD" w:rsidR="00A761B3" w:rsidRPr="00852048" w:rsidRDefault="001A2925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A761B3" w:rsidRPr="00852048" w14:paraId="6F2984E5" w14:textId="77777777" w:rsidTr="00883B99">
        <w:tc>
          <w:tcPr>
            <w:tcW w:w="3936" w:type="dxa"/>
            <w:vMerge/>
          </w:tcPr>
          <w:p w14:paraId="07E5340A" w14:textId="77777777" w:rsidR="00A761B3" w:rsidRPr="00852048" w:rsidRDefault="00A761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7F0A1947" w14:textId="77777777" w:rsidR="00A761B3" w:rsidRPr="00852048" w:rsidRDefault="00A761B3" w:rsidP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4178BB18" w14:textId="77777777" w:rsidR="00A761B3" w:rsidRPr="00852048" w:rsidRDefault="00A81A90" w:rsidP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mėsos įmonių patikrinimų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95" w:type="dxa"/>
          </w:tcPr>
          <w:p w14:paraId="4FAE5CC3" w14:textId="4C7F8A8C" w:rsidR="00A761B3" w:rsidRPr="00852048" w:rsidRDefault="001A2925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115</w:t>
            </w:r>
          </w:p>
        </w:tc>
      </w:tr>
      <w:tr w:rsidR="00A761B3" w:rsidRPr="00852048" w14:paraId="04860588" w14:textId="77777777" w:rsidTr="00883B99">
        <w:tc>
          <w:tcPr>
            <w:tcW w:w="3936" w:type="dxa"/>
            <w:vMerge/>
          </w:tcPr>
          <w:p w14:paraId="26DC4027" w14:textId="77777777" w:rsidR="00A761B3" w:rsidRPr="00852048" w:rsidRDefault="00A761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6A95CE7D" w14:textId="77777777" w:rsidR="00A761B3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 </w:t>
            </w:r>
            <w:r w:rsidR="00A761B3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Nustatytų pažeidimų skaičius</w:t>
            </w:r>
          </w:p>
        </w:tc>
        <w:tc>
          <w:tcPr>
            <w:tcW w:w="4961" w:type="dxa"/>
          </w:tcPr>
          <w:p w14:paraId="101F85B4" w14:textId="77777777" w:rsidR="00A761B3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</w:t>
            </w:r>
            <w:r w:rsidR="00A761B3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okumentavimo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95" w:type="dxa"/>
          </w:tcPr>
          <w:p w14:paraId="2458FA46" w14:textId="53F309A8" w:rsidR="00A761B3" w:rsidRPr="00852048" w:rsidRDefault="001A29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EB42E4" w:rsidRPr="00852048" w14:paraId="3F3A2B83" w14:textId="77777777" w:rsidTr="00883B99">
        <w:tc>
          <w:tcPr>
            <w:tcW w:w="3936" w:type="dxa"/>
            <w:vMerge/>
          </w:tcPr>
          <w:p w14:paraId="248EEB6E" w14:textId="77777777" w:rsidR="00EB42E4" w:rsidRPr="00852048" w:rsidRDefault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19EA9735" w14:textId="77777777" w:rsidR="00EB42E4" w:rsidRPr="00852048" w:rsidRDefault="00EB42E4" w:rsidP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57B7813A" w14:textId="77777777" w:rsidR="00EB42E4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titikties </w:t>
            </w:r>
          </w:p>
        </w:tc>
        <w:tc>
          <w:tcPr>
            <w:tcW w:w="1495" w:type="dxa"/>
          </w:tcPr>
          <w:p w14:paraId="35E57805" w14:textId="2DC641FB" w:rsidR="00EB42E4" w:rsidRPr="00852048" w:rsidRDefault="001A2925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EB42E4" w:rsidRPr="00852048" w14:paraId="5A279EF3" w14:textId="77777777" w:rsidTr="00883B99">
        <w:tc>
          <w:tcPr>
            <w:tcW w:w="3936" w:type="dxa"/>
            <w:vMerge/>
          </w:tcPr>
          <w:p w14:paraId="35A4164F" w14:textId="77777777" w:rsidR="00EB42E4" w:rsidRPr="00852048" w:rsidRDefault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72F8A6BE" w14:textId="77777777" w:rsidR="00EB42E4" w:rsidRPr="00852048" w:rsidRDefault="00EB42E4" w:rsidP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4821C341" w14:textId="77777777" w:rsidR="00EB42E4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roduktų </w:t>
            </w:r>
          </w:p>
        </w:tc>
        <w:tc>
          <w:tcPr>
            <w:tcW w:w="1495" w:type="dxa"/>
          </w:tcPr>
          <w:p w14:paraId="524C74BF" w14:textId="29DE0CC2" w:rsidR="00EB42E4" w:rsidRPr="00852048" w:rsidRDefault="001A2925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EB42E4" w:rsidRPr="00852048" w14:paraId="041B1E8D" w14:textId="77777777" w:rsidTr="00883B99">
        <w:tc>
          <w:tcPr>
            <w:tcW w:w="3936" w:type="dxa"/>
            <w:vMerge/>
          </w:tcPr>
          <w:p w14:paraId="3D09A8C5" w14:textId="77777777" w:rsidR="00EB42E4" w:rsidRPr="00852048" w:rsidRDefault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369C54E6" w14:textId="77777777" w:rsidR="00EB42E4" w:rsidRPr="00852048" w:rsidRDefault="00EB42E4" w:rsidP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2671D266" w14:textId="77777777" w:rsidR="00EB42E4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ikrobiologinės saugos</w:t>
            </w:r>
          </w:p>
        </w:tc>
        <w:tc>
          <w:tcPr>
            <w:tcW w:w="1495" w:type="dxa"/>
          </w:tcPr>
          <w:p w14:paraId="77A15A89" w14:textId="469C2865" w:rsidR="00EB42E4" w:rsidRPr="00852048" w:rsidRDefault="001A2925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EB42E4" w:rsidRPr="00852048" w14:paraId="4DCEAC23" w14:textId="77777777" w:rsidTr="00883B99">
        <w:tc>
          <w:tcPr>
            <w:tcW w:w="3936" w:type="dxa"/>
            <w:vMerge/>
          </w:tcPr>
          <w:p w14:paraId="1F6FC68A" w14:textId="77777777" w:rsidR="00EB42E4" w:rsidRPr="00852048" w:rsidRDefault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1E206245" w14:textId="77777777" w:rsidR="00EB42E4" w:rsidRPr="00852048" w:rsidRDefault="00EB42E4" w:rsidP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5B66A524" w14:textId="77777777" w:rsidR="00EB42E4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ėsos įmonėse</w:t>
            </w:r>
          </w:p>
        </w:tc>
        <w:tc>
          <w:tcPr>
            <w:tcW w:w="1495" w:type="dxa"/>
          </w:tcPr>
          <w:p w14:paraId="0BDA3923" w14:textId="302FEC0D" w:rsidR="00EB42E4" w:rsidRPr="00852048" w:rsidRDefault="001A2925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27</w:t>
            </w:r>
          </w:p>
        </w:tc>
      </w:tr>
      <w:tr w:rsidR="00EB42E4" w:rsidRPr="00852048" w14:paraId="671FF931" w14:textId="77777777" w:rsidTr="00883B99">
        <w:tc>
          <w:tcPr>
            <w:tcW w:w="3936" w:type="dxa"/>
            <w:vMerge/>
          </w:tcPr>
          <w:p w14:paraId="0CAE8BF1" w14:textId="77777777" w:rsidR="00EB42E4" w:rsidRPr="00852048" w:rsidRDefault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1F3B4C22" w14:textId="77777777" w:rsidR="00EB42E4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 </w:t>
            </w:r>
            <w:r w:rsidR="00EB42E4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Sulaikytų prekių kiekis</w:t>
            </w:r>
          </w:p>
        </w:tc>
        <w:tc>
          <w:tcPr>
            <w:tcW w:w="4961" w:type="dxa"/>
          </w:tcPr>
          <w:p w14:paraId="40E474F1" w14:textId="77777777" w:rsidR="00EB42E4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ustabdytas tiekimas rinkai (kg)</w:t>
            </w:r>
          </w:p>
        </w:tc>
        <w:tc>
          <w:tcPr>
            <w:tcW w:w="1495" w:type="dxa"/>
          </w:tcPr>
          <w:p w14:paraId="17670B0F" w14:textId="397F76E1" w:rsidR="00EB42E4" w:rsidRPr="00852048" w:rsidRDefault="001A2925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EB42E4" w:rsidRPr="00852048" w14:paraId="566E5357" w14:textId="77777777" w:rsidTr="00883B99">
        <w:tc>
          <w:tcPr>
            <w:tcW w:w="3936" w:type="dxa"/>
            <w:vMerge/>
          </w:tcPr>
          <w:p w14:paraId="50A7B639" w14:textId="77777777" w:rsidR="00EB42E4" w:rsidRPr="00852048" w:rsidRDefault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4D06985A" w14:textId="77777777" w:rsidR="00EB42E4" w:rsidRPr="00852048" w:rsidRDefault="00EB42E4" w:rsidP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110F80E7" w14:textId="77777777" w:rsidR="00EB42E4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šimta iš rinkos ir sunaikinta (kg)</w:t>
            </w:r>
          </w:p>
        </w:tc>
        <w:tc>
          <w:tcPr>
            <w:tcW w:w="1495" w:type="dxa"/>
          </w:tcPr>
          <w:p w14:paraId="1AD0C6FB" w14:textId="1F1E312E" w:rsidR="00EB42E4" w:rsidRPr="00852048" w:rsidRDefault="001A2925" w:rsidP="00236206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5467</w:t>
            </w:r>
          </w:p>
        </w:tc>
      </w:tr>
      <w:tr w:rsidR="00EB42E4" w:rsidRPr="00852048" w14:paraId="658E35A3" w14:textId="77777777" w:rsidTr="00883B99">
        <w:tc>
          <w:tcPr>
            <w:tcW w:w="3936" w:type="dxa"/>
            <w:vMerge/>
          </w:tcPr>
          <w:p w14:paraId="6180075F" w14:textId="77777777" w:rsidR="00EB42E4" w:rsidRPr="00852048" w:rsidRDefault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07A7AE64" w14:textId="77777777" w:rsidR="00EB42E4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4. </w:t>
            </w:r>
            <w:r w:rsidR="00EB42E4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Už nustatytus pažeidimus</w:t>
            </w:r>
          </w:p>
        </w:tc>
        <w:tc>
          <w:tcPr>
            <w:tcW w:w="4961" w:type="dxa"/>
          </w:tcPr>
          <w:p w14:paraId="46D9F4DD" w14:textId="77777777" w:rsidR="00EB42E4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areikšta įspėjimų</w:t>
            </w:r>
          </w:p>
        </w:tc>
        <w:tc>
          <w:tcPr>
            <w:tcW w:w="1495" w:type="dxa"/>
          </w:tcPr>
          <w:p w14:paraId="3293A784" w14:textId="64517465" w:rsidR="00EB42E4" w:rsidRPr="00852048" w:rsidRDefault="001A2925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EB42E4" w:rsidRPr="00852048" w14:paraId="3C095ED9" w14:textId="77777777" w:rsidTr="00883B99">
        <w:tc>
          <w:tcPr>
            <w:tcW w:w="3936" w:type="dxa"/>
            <w:vMerge/>
          </w:tcPr>
          <w:p w14:paraId="1BACA162" w14:textId="77777777" w:rsidR="00EB42E4" w:rsidRPr="00852048" w:rsidRDefault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48B7E70C" w14:textId="77777777" w:rsidR="00EB42E4" w:rsidRPr="00852048" w:rsidRDefault="00EB42E4" w:rsidP="006E7C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522784E9" w14:textId="77777777" w:rsidR="00EB42E4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askirta baudų (€)</w:t>
            </w:r>
          </w:p>
        </w:tc>
        <w:tc>
          <w:tcPr>
            <w:tcW w:w="1495" w:type="dxa"/>
          </w:tcPr>
          <w:p w14:paraId="5122B868" w14:textId="26E54EB3" w:rsidR="00EB42E4" w:rsidRPr="00852048" w:rsidRDefault="001A2925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720</w:t>
            </w:r>
          </w:p>
        </w:tc>
      </w:tr>
      <w:tr w:rsidR="00EB42E4" w:rsidRPr="00852048" w14:paraId="7B730C32" w14:textId="77777777" w:rsidTr="00883B99">
        <w:tc>
          <w:tcPr>
            <w:tcW w:w="3936" w:type="dxa"/>
            <w:vMerge/>
          </w:tcPr>
          <w:p w14:paraId="4E888858" w14:textId="77777777" w:rsidR="00EB42E4" w:rsidRPr="00852048" w:rsidRDefault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66E365D1" w14:textId="77777777" w:rsidR="00EB42E4" w:rsidRPr="00852048" w:rsidRDefault="00EB42E4" w:rsidP="006E7C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3CC5F890" w14:textId="77777777" w:rsidR="00EB42E4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ustabdyta veikla</w:t>
            </w:r>
          </w:p>
        </w:tc>
        <w:tc>
          <w:tcPr>
            <w:tcW w:w="1495" w:type="dxa"/>
          </w:tcPr>
          <w:p w14:paraId="11DD8CE6" w14:textId="460902CB" w:rsidR="00EB42E4" w:rsidRPr="00852048" w:rsidRDefault="001A2925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EB42E4" w:rsidRPr="00852048" w14:paraId="764FB028" w14:textId="77777777" w:rsidTr="00883B99">
        <w:tc>
          <w:tcPr>
            <w:tcW w:w="3936" w:type="dxa"/>
            <w:vMerge/>
          </w:tcPr>
          <w:p w14:paraId="07A7E6A9" w14:textId="77777777" w:rsidR="00EB42E4" w:rsidRPr="00852048" w:rsidRDefault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4F4884AF" w14:textId="77777777" w:rsidR="00EB42E4" w:rsidRPr="00852048" w:rsidRDefault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2C171C9F" w14:textId="77777777" w:rsidR="00EB42E4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ždrausta veikla</w:t>
            </w:r>
          </w:p>
        </w:tc>
        <w:tc>
          <w:tcPr>
            <w:tcW w:w="1495" w:type="dxa"/>
          </w:tcPr>
          <w:p w14:paraId="0DB1BA95" w14:textId="62BCF073" w:rsidR="00EB42E4" w:rsidRPr="00852048" w:rsidRDefault="001A2925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F170E8" w:rsidRPr="00852048" w14:paraId="3FBDF88B" w14:textId="77777777" w:rsidTr="00883B99">
        <w:tc>
          <w:tcPr>
            <w:tcW w:w="3936" w:type="dxa"/>
            <w:vMerge w:val="restart"/>
            <w:vAlign w:val="center"/>
          </w:tcPr>
          <w:p w14:paraId="6A25DA0D" w14:textId="77777777" w:rsidR="00F170E8" w:rsidRPr="00A45342" w:rsidRDefault="002A6268" w:rsidP="00A4534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1.2. </w:t>
            </w:r>
            <w:r w:rsidR="00F170E8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Rengti tikslinius transporto priemonių, gabenančių mėsą ir kitus maisto produktus tikrinimus keliuose, operatyviai perduoti informaciją apie galimus teisės aktų pažeidimus ir didelių kiekių gabenimus institucijoms pagal kompetenciją</w:t>
            </w:r>
          </w:p>
        </w:tc>
        <w:tc>
          <w:tcPr>
            <w:tcW w:w="3827" w:type="dxa"/>
            <w:vAlign w:val="center"/>
          </w:tcPr>
          <w:p w14:paraId="492B17BD" w14:textId="77777777" w:rsidR="00F170E8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</w:t>
            </w:r>
            <w:r w:rsidR="00F170E8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Atliktų tikrinimų keliuose skaičius</w:t>
            </w:r>
          </w:p>
        </w:tc>
        <w:tc>
          <w:tcPr>
            <w:tcW w:w="4961" w:type="dxa"/>
          </w:tcPr>
          <w:p w14:paraId="153A8089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VMVT kartu su muitinės mobiliosiomis grupėmis (automobilių)</w:t>
            </w:r>
          </w:p>
        </w:tc>
        <w:tc>
          <w:tcPr>
            <w:tcW w:w="1495" w:type="dxa"/>
          </w:tcPr>
          <w:p w14:paraId="0061B734" w14:textId="0561494B" w:rsidR="00F170E8" w:rsidRPr="00852048" w:rsidRDefault="001A2925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F170E8" w:rsidRPr="00852048" w14:paraId="78A4F3C4" w14:textId="77777777" w:rsidTr="00883B99">
        <w:tc>
          <w:tcPr>
            <w:tcW w:w="3936" w:type="dxa"/>
            <w:vMerge/>
          </w:tcPr>
          <w:p w14:paraId="75F4BE3E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49333F44" w14:textId="77777777" w:rsidR="00F170E8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 </w:t>
            </w:r>
            <w:r w:rsidR="00F170E8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Nustatytų pažeidimų skaičius</w:t>
            </w:r>
          </w:p>
        </w:tc>
        <w:tc>
          <w:tcPr>
            <w:tcW w:w="4961" w:type="dxa"/>
          </w:tcPr>
          <w:p w14:paraId="4E0EFF86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VMVT kartu su MMG nustatė</w:t>
            </w:r>
          </w:p>
        </w:tc>
        <w:tc>
          <w:tcPr>
            <w:tcW w:w="1495" w:type="dxa"/>
          </w:tcPr>
          <w:p w14:paraId="306DA022" w14:textId="004569BD" w:rsidR="00F170E8" w:rsidRPr="00852048" w:rsidRDefault="001A2925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F170E8" w:rsidRPr="00852048" w14:paraId="31F0163F" w14:textId="77777777" w:rsidTr="00883B99">
        <w:tc>
          <w:tcPr>
            <w:tcW w:w="3936" w:type="dxa"/>
            <w:vMerge/>
          </w:tcPr>
          <w:p w14:paraId="6B28A7FA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11C112BE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36F8AC4F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VMVT kartu su kitomis kontrolės institucijomis</w:t>
            </w:r>
          </w:p>
        </w:tc>
        <w:tc>
          <w:tcPr>
            <w:tcW w:w="1495" w:type="dxa"/>
          </w:tcPr>
          <w:p w14:paraId="7CF72FC2" w14:textId="01F62093" w:rsidR="00F170E8" w:rsidRPr="00852048" w:rsidRDefault="001A2925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F170E8" w:rsidRPr="00852048" w14:paraId="02F59FBD" w14:textId="77777777" w:rsidTr="00883B99">
        <w:tc>
          <w:tcPr>
            <w:tcW w:w="3936" w:type="dxa"/>
            <w:vMerge/>
          </w:tcPr>
          <w:p w14:paraId="62923099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1D5F42E3" w14:textId="77777777" w:rsidR="00F170E8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 </w:t>
            </w:r>
            <w:r w:rsidR="00F170E8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Sulaikytų prekių kiekis</w:t>
            </w:r>
          </w:p>
        </w:tc>
        <w:tc>
          <w:tcPr>
            <w:tcW w:w="4961" w:type="dxa"/>
          </w:tcPr>
          <w:p w14:paraId="6A95C81E" w14:textId="77777777" w:rsidR="00F170E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</w:t>
            </w:r>
            <w:r w:rsidR="00F170E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yvūninės produkcijos (kg)</w:t>
            </w:r>
          </w:p>
        </w:tc>
        <w:tc>
          <w:tcPr>
            <w:tcW w:w="1495" w:type="dxa"/>
          </w:tcPr>
          <w:p w14:paraId="0F2B15F2" w14:textId="5A4C619F" w:rsidR="00F170E8" w:rsidRPr="00852048" w:rsidRDefault="001A2925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F170E8" w:rsidRPr="00852048" w14:paraId="643212D8" w14:textId="77777777" w:rsidTr="00883B99">
        <w:tc>
          <w:tcPr>
            <w:tcW w:w="3936" w:type="dxa"/>
            <w:vMerge/>
          </w:tcPr>
          <w:p w14:paraId="23FDB954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57BB90AD" w14:textId="77777777" w:rsidR="00F170E8" w:rsidRPr="00852048" w:rsidRDefault="00F170E8" w:rsidP="00794A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51AA206D" w14:textId="77777777" w:rsidR="00F170E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</w:t>
            </w:r>
            <w:r w:rsidR="00F170E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egyvūninės produkcijos (kg)</w:t>
            </w:r>
          </w:p>
        </w:tc>
        <w:tc>
          <w:tcPr>
            <w:tcW w:w="1495" w:type="dxa"/>
          </w:tcPr>
          <w:p w14:paraId="06AADECD" w14:textId="3F49FE25" w:rsidR="00F170E8" w:rsidRPr="00852048" w:rsidRDefault="001A2925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F170E8" w:rsidRPr="00852048" w14:paraId="1E2093BD" w14:textId="77777777" w:rsidTr="00883B99">
        <w:tc>
          <w:tcPr>
            <w:tcW w:w="3936" w:type="dxa"/>
            <w:vMerge/>
          </w:tcPr>
          <w:p w14:paraId="7009E765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46FF025B" w14:textId="77777777" w:rsidR="00F170E8" w:rsidRPr="00852048" w:rsidRDefault="00F170E8" w:rsidP="00794A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400A2FDB" w14:textId="77777777" w:rsidR="00F170E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  <w:r w:rsidR="00F170E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lkoholinių gėrimų (l)</w:t>
            </w:r>
          </w:p>
        </w:tc>
        <w:tc>
          <w:tcPr>
            <w:tcW w:w="1495" w:type="dxa"/>
          </w:tcPr>
          <w:p w14:paraId="61DAB362" w14:textId="14A7B2DA" w:rsidR="00F170E8" w:rsidRPr="00852048" w:rsidRDefault="001A2925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F170E8" w:rsidRPr="00852048" w14:paraId="7AF6297F" w14:textId="77777777" w:rsidTr="00883B99">
        <w:tc>
          <w:tcPr>
            <w:tcW w:w="3936" w:type="dxa"/>
            <w:vMerge/>
          </w:tcPr>
          <w:p w14:paraId="62D08B08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757295C8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47E91EBB" w14:textId="77777777" w:rsidR="00F170E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</w:t>
            </w:r>
            <w:r w:rsidR="00F170E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ealkoholinių gėrimų (l)</w:t>
            </w:r>
          </w:p>
        </w:tc>
        <w:tc>
          <w:tcPr>
            <w:tcW w:w="1495" w:type="dxa"/>
          </w:tcPr>
          <w:p w14:paraId="554CB630" w14:textId="00850DC5" w:rsidR="00F170E8" w:rsidRPr="00852048" w:rsidRDefault="001A2925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F170E8" w:rsidRPr="00852048" w14:paraId="6B5168BB" w14:textId="77777777" w:rsidTr="00883B99">
        <w:tc>
          <w:tcPr>
            <w:tcW w:w="3936" w:type="dxa"/>
            <w:vMerge/>
          </w:tcPr>
          <w:p w14:paraId="50A2FA13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17609E5F" w14:textId="77777777" w:rsidR="00F170E8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4. </w:t>
            </w:r>
            <w:r w:rsidR="00F170E8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Už nustatytus pažeidimus</w:t>
            </w:r>
          </w:p>
        </w:tc>
        <w:tc>
          <w:tcPr>
            <w:tcW w:w="4961" w:type="dxa"/>
          </w:tcPr>
          <w:p w14:paraId="70A85277" w14:textId="77777777" w:rsidR="00F170E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  <w:r w:rsidR="00F170E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areikšta įspėjimų</w:t>
            </w:r>
          </w:p>
        </w:tc>
        <w:tc>
          <w:tcPr>
            <w:tcW w:w="1495" w:type="dxa"/>
          </w:tcPr>
          <w:p w14:paraId="047082AA" w14:textId="0B6DF75E" w:rsidR="00F170E8" w:rsidRPr="00852048" w:rsidRDefault="001A2925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F170E8" w:rsidRPr="00852048" w14:paraId="14E67D97" w14:textId="77777777" w:rsidTr="00883B99">
        <w:tc>
          <w:tcPr>
            <w:tcW w:w="3936" w:type="dxa"/>
            <w:vMerge/>
          </w:tcPr>
          <w:p w14:paraId="2D2BB7E2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013A2CF3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2FDB2392" w14:textId="77777777" w:rsidR="00F170E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  <w:r w:rsidR="00F170E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askirta baudų (€)</w:t>
            </w:r>
          </w:p>
        </w:tc>
        <w:tc>
          <w:tcPr>
            <w:tcW w:w="1495" w:type="dxa"/>
          </w:tcPr>
          <w:p w14:paraId="04F061D9" w14:textId="14B7787D" w:rsidR="00F170E8" w:rsidRPr="00852048" w:rsidRDefault="001A2925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F170E8" w:rsidRPr="00852048" w14:paraId="7F786387" w14:textId="77777777" w:rsidTr="00883B99">
        <w:tc>
          <w:tcPr>
            <w:tcW w:w="3936" w:type="dxa"/>
            <w:vMerge/>
          </w:tcPr>
          <w:p w14:paraId="696CCB14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</w:tcPr>
          <w:p w14:paraId="0DB7AFD3" w14:textId="77777777" w:rsidR="00F170E8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5. </w:t>
            </w:r>
            <w:r w:rsidR="00F170E8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Iš MD gautų pranešimų (pagal MMG informaciją) ir atliktų tikrinimų skaičius</w:t>
            </w:r>
          </w:p>
        </w:tc>
        <w:tc>
          <w:tcPr>
            <w:tcW w:w="1495" w:type="dxa"/>
          </w:tcPr>
          <w:p w14:paraId="5AE0DC83" w14:textId="5D96203F" w:rsidR="00F170E8" w:rsidRPr="00852048" w:rsidRDefault="001A2925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F170E8" w:rsidRPr="00852048" w14:paraId="1BDF1619" w14:textId="77777777" w:rsidTr="00883B99">
        <w:tc>
          <w:tcPr>
            <w:tcW w:w="3936" w:type="dxa"/>
            <w:vMerge/>
          </w:tcPr>
          <w:p w14:paraId="488F3F5C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</w:tcPr>
          <w:p w14:paraId="3A7E7614" w14:textId="77777777" w:rsidR="00F170E8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6. </w:t>
            </w:r>
            <w:r w:rsidR="00F170E8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Perduotų pranešimų kitoms suinteresuotoms institucijoms skaičius</w:t>
            </w:r>
          </w:p>
        </w:tc>
        <w:tc>
          <w:tcPr>
            <w:tcW w:w="1495" w:type="dxa"/>
          </w:tcPr>
          <w:p w14:paraId="2084A5F3" w14:textId="6360085C" w:rsidR="00F170E8" w:rsidRPr="00852048" w:rsidRDefault="001A2925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FF42DD" w:rsidRPr="00852048" w14:paraId="7A91736C" w14:textId="77777777" w:rsidTr="00883B99">
        <w:tc>
          <w:tcPr>
            <w:tcW w:w="3936" w:type="dxa"/>
            <w:vMerge w:val="restart"/>
            <w:vAlign w:val="center"/>
          </w:tcPr>
          <w:p w14:paraId="585F871C" w14:textId="77777777" w:rsidR="00FF42DD" w:rsidRPr="00A45342" w:rsidRDefault="002A6268" w:rsidP="00A4534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1.3. </w:t>
            </w:r>
            <w:r w:rsidR="00FF42DD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Vykdyti tikrinimus prekių realizavimo vietose (prekyvietėse) bei organizuoti bendrus patikrinimus, keistis informacija apie nustatytus pažeidėjus ir pažeidimus ir kt.</w:t>
            </w:r>
          </w:p>
        </w:tc>
        <w:tc>
          <w:tcPr>
            <w:tcW w:w="8788" w:type="dxa"/>
            <w:gridSpan w:val="2"/>
          </w:tcPr>
          <w:p w14:paraId="63CF28B1" w14:textId="77777777" w:rsidR="00FF42DD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</w:t>
            </w:r>
            <w:r w:rsidR="00FF42DD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Atliktų tikrinimų skaičius</w:t>
            </w:r>
          </w:p>
        </w:tc>
        <w:tc>
          <w:tcPr>
            <w:tcW w:w="1495" w:type="dxa"/>
          </w:tcPr>
          <w:p w14:paraId="1D59013E" w14:textId="75453E72" w:rsidR="00FF42DD" w:rsidRPr="00852048" w:rsidRDefault="001A2925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505</w:t>
            </w:r>
          </w:p>
        </w:tc>
      </w:tr>
      <w:tr w:rsidR="00FF42DD" w:rsidRPr="00852048" w14:paraId="20FA6795" w14:textId="77777777" w:rsidTr="00883B99">
        <w:tc>
          <w:tcPr>
            <w:tcW w:w="3936" w:type="dxa"/>
            <w:vMerge/>
          </w:tcPr>
          <w:p w14:paraId="3905F683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34CED83B" w14:textId="77777777" w:rsidR="00FF42DD" w:rsidRPr="00A45342" w:rsidRDefault="002A6268" w:rsidP="00A4534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 </w:t>
            </w:r>
            <w:r w:rsidR="00FF42DD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Nustatytų pažeidimų skaičius</w:t>
            </w:r>
          </w:p>
        </w:tc>
        <w:tc>
          <w:tcPr>
            <w:tcW w:w="4961" w:type="dxa"/>
          </w:tcPr>
          <w:p w14:paraId="7E4A24B3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nustatyta asmenų, užsiimančių prekyba, neįsigijus verslo liudijimų ar neįregistravus individualios veiklos</w:t>
            </w:r>
          </w:p>
        </w:tc>
        <w:tc>
          <w:tcPr>
            <w:tcW w:w="1495" w:type="dxa"/>
          </w:tcPr>
          <w:p w14:paraId="7D6EDBFD" w14:textId="7C7988F5" w:rsidR="00FF42DD" w:rsidRPr="00852048" w:rsidRDefault="001A2925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FF42DD" w:rsidRPr="00852048" w14:paraId="5E0D101D" w14:textId="77777777" w:rsidTr="00883B99">
        <w:tc>
          <w:tcPr>
            <w:tcW w:w="3936" w:type="dxa"/>
            <w:vMerge/>
          </w:tcPr>
          <w:p w14:paraId="41647D8B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47312319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431C5B9C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nustatyta asmenų, užsiimančių viešojo maitinimo veikla, neturint maisto tvarkymo subjekto patvirtinimo pažymėjimo</w:t>
            </w:r>
          </w:p>
        </w:tc>
        <w:tc>
          <w:tcPr>
            <w:tcW w:w="1495" w:type="dxa"/>
          </w:tcPr>
          <w:p w14:paraId="31F34E3C" w14:textId="5D880E6C" w:rsidR="00FF42DD" w:rsidRPr="00852048" w:rsidRDefault="001A2925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FF42DD" w:rsidRPr="00852048" w14:paraId="177FAF83" w14:textId="77777777" w:rsidTr="00883B99">
        <w:tc>
          <w:tcPr>
            <w:tcW w:w="3936" w:type="dxa"/>
            <w:vMerge/>
          </w:tcPr>
          <w:p w14:paraId="36300AD8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6C1CBFEE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25FC07E5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kiti pažeidimai (netinkamos laikymo sąlygos, higienos trūkumas ir kt.)</w:t>
            </w:r>
          </w:p>
        </w:tc>
        <w:tc>
          <w:tcPr>
            <w:tcW w:w="1495" w:type="dxa"/>
          </w:tcPr>
          <w:p w14:paraId="50C7AE89" w14:textId="42667C1B" w:rsidR="00FF42DD" w:rsidRPr="00852048" w:rsidRDefault="001A2925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173</w:t>
            </w:r>
          </w:p>
        </w:tc>
      </w:tr>
      <w:tr w:rsidR="00FF42DD" w:rsidRPr="00852048" w14:paraId="31473F95" w14:textId="77777777" w:rsidTr="00883B99">
        <w:tc>
          <w:tcPr>
            <w:tcW w:w="3936" w:type="dxa"/>
            <w:vMerge/>
          </w:tcPr>
          <w:p w14:paraId="187D0417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0F12B57C" w14:textId="77777777" w:rsidR="00FF42DD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4. </w:t>
            </w:r>
            <w:r w:rsidR="00FF42DD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Išimtų iš apyvartos prekių kiekis</w:t>
            </w:r>
          </w:p>
        </w:tc>
        <w:tc>
          <w:tcPr>
            <w:tcW w:w="4961" w:type="dxa"/>
          </w:tcPr>
          <w:p w14:paraId="5BC90254" w14:textId="77777777" w:rsidR="00FF42DD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</w:t>
            </w:r>
            <w:r w:rsidR="00FF42DD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yvūninės produkcijos (kg)</w:t>
            </w:r>
          </w:p>
        </w:tc>
        <w:tc>
          <w:tcPr>
            <w:tcW w:w="1495" w:type="dxa"/>
          </w:tcPr>
          <w:p w14:paraId="496B37C4" w14:textId="6C9C6900" w:rsidR="00FF42DD" w:rsidRPr="00852048" w:rsidRDefault="001A2925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1393</w:t>
            </w:r>
          </w:p>
        </w:tc>
      </w:tr>
      <w:tr w:rsidR="00FF42DD" w:rsidRPr="00852048" w14:paraId="7E833685" w14:textId="77777777" w:rsidTr="00883B99">
        <w:tc>
          <w:tcPr>
            <w:tcW w:w="3936" w:type="dxa"/>
            <w:vMerge/>
          </w:tcPr>
          <w:p w14:paraId="155F07C1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79B93BAB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5233170A" w14:textId="77777777" w:rsidR="00FF42DD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</w:t>
            </w:r>
            <w:r w:rsidR="00FF42DD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egyvūninės produkcijos (kg)</w:t>
            </w:r>
          </w:p>
        </w:tc>
        <w:tc>
          <w:tcPr>
            <w:tcW w:w="1495" w:type="dxa"/>
          </w:tcPr>
          <w:p w14:paraId="0D07C7A8" w14:textId="738014E0" w:rsidR="00FF42DD" w:rsidRPr="00852048" w:rsidRDefault="001A2925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63</w:t>
            </w:r>
          </w:p>
        </w:tc>
      </w:tr>
      <w:tr w:rsidR="00FF42DD" w:rsidRPr="00852048" w14:paraId="7B1F6FCD" w14:textId="77777777" w:rsidTr="00883B99">
        <w:tc>
          <w:tcPr>
            <w:tcW w:w="3936" w:type="dxa"/>
            <w:vMerge/>
          </w:tcPr>
          <w:p w14:paraId="0ACF78E4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545D7DF2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21B592D2" w14:textId="77777777" w:rsidR="00FF42DD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  <w:r w:rsidR="00FF42DD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lkoholinių gėrimų (l)</w:t>
            </w:r>
          </w:p>
        </w:tc>
        <w:tc>
          <w:tcPr>
            <w:tcW w:w="1495" w:type="dxa"/>
          </w:tcPr>
          <w:p w14:paraId="4DCE36F7" w14:textId="13ADDCB3" w:rsidR="00FF42DD" w:rsidRPr="00852048" w:rsidRDefault="001A2925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FF42DD" w:rsidRPr="00852048" w14:paraId="261D0387" w14:textId="77777777" w:rsidTr="00883B99">
        <w:tc>
          <w:tcPr>
            <w:tcW w:w="3936" w:type="dxa"/>
            <w:vMerge/>
          </w:tcPr>
          <w:p w14:paraId="00111605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2A866BC0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01E0657E" w14:textId="77777777" w:rsidR="00FF42DD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</w:t>
            </w:r>
            <w:r w:rsidR="00FF42DD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ealkoholinių gėrimų (l)</w:t>
            </w:r>
          </w:p>
        </w:tc>
        <w:tc>
          <w:tcPr>
            <w:tcW w:w="1495" w:type="dxa"/>
          </w:tcPr>
          <w:p w14:paraId="18A2517E" w14:textId="49928D6E" w:rsidR="00FF42DD" w:rsidRPr="00852048" w:rsidRDefault="001A2925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</w:tr>
      <w:tr w:rsidR="00FF42DD" w:rsidRPr="00852048" w14:paraId="371D6079" w14:textId="77777777" w:rsidTr="00883B99">
        <w:tc>
          <w:tcPr>
            <w:tcW w:w="3936" w:type="dxa"/>
            <w:vMerge/>
          </w:tcPr>
          <w:p w14:paraId="421D17BA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</w:tcPr>
          <w:p w14:paraId="7124118F" w14:textId="77777777" w:rsidR="00FF42DD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5. </w:t>
            </w:r>
            <w:r w:rsidR="00FF42DD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Pateikta pranešimų apie nustatytus pažeidimus kitoms institucijoms</w:t>
            </w:r>
          </w:p>
        </w:tc>
        <w:tc>
          <w:tcPr>
            <w:tcW w:w="1495" w:type="dxa"/>
          </w:tcPr>
          <w:p w14:paraId="0FC296BC" w14:textId="16489E8A" w:rsidR="00FF42DD" w:rsidRPr="00852048" w:rsidRDefault="001A2925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FF42DD" w:rsidRPr="00852048" w14:paraId="0A69B081" w14:textId="77777777" w:rsidTr="00883B99">
        <w:tc>
          <w:tcPr>
            <w:tcW w:w="3936" w:type="dxa"/>
            <w:vMerge/>
          </w:tcPr>
          <w:p w14:paraId="7D0AC1F1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</w:tcPr>
          <w:p w14:paraId="20BF3F67" w14:textId="77777777" w:rsidR="00FF42DD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6. </w:t>
            </w:r>
            <w:r w:rsidR="00FF42DD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Atliktų patikrinimų skaičius pagal kitų institucijų pateiktą informaciją</w:t>
            </w:r>
          </w:p>
        </w:tc>
        <w:tc>
          <w:tcPr>
            <w:tcW w:w="1495" w:type="dxa"/>
          </w:tcPr>
          <w:p w14:paraId="63F007D7" w14:textId="7AF6C4FC" w:rsidR="00FF42DD" w:rsidRPr="00852048" w:rsidRDefault="001A2925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FF42DD" w:rsidRPr="00852048" w14:paraId="27EE6194" w14:textId="77777777" w:rsidTr="00883B99">
        <w:tc>
          <w:tcPr>
            <w:tcW w:w="3936" w:type="dxa"/>
            <w:vMerge/>
          </w:tcPr>
          <w:p w14:paraId="13A4FFD6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</w:tcPr>
          <w:p w14:paraId="3BF76658" w14:textId="77777777" w:rsidR="00FF42DD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7. </w:t>
            </w:r>
            <w:r w:rsidR="00FF42DD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Nustatyta pažeidimų pagal informaciją, gautą iš kitų institucijų</w:t>
            </w:r>
          </w:p>
        </w:tc>
        <w:tc>
          <w:tcPr>
            <w:tcW w:w="1495" w:type="dxa"/>
          </w:tcPr>
          <w:p w14:paraId="1D1E2140" w14:textId="67EFE1DE" w:rsidR="00FF42DD" w:rsidRPr="00852048" w:rsidRDefault="001A2925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FF42DD" w:rsidRPr="00852048" w14:paraId="4BC0B198" w14:textId="77777777" w:rsidTr="00883B99">
        <w:tc>
          <w:tcPr>
            <w:tcW w:w="3936" w:type="dxa"/>
            <w:vMerge/>
          </w:tcPr>
          <w:p w14:paraId="7F222F9F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</w:tcPr>
          <w:p w14:paraId="5D89E431" w14:textId="77777777" w:rsidR="00FF42DD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8. </w:t>
            </w:r>
            <w:r w:rsidR="00FF42DD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Už nustatytus pažeidimus paskirta baudų (€)</w:t>
            </w:r>
          </w:p>
        </w:tc>
        <w:tc>
          <w:tcPr>
            <w:tcW w:w="1495" w:type="dxa"/>
          </w:tcPr>
          <w:p w14:paraId="0E040857" w14:textId="53C83AB8" w:rsidR="00FF42DD" w:rsidRPr="00852048" w:rsidRDefault="001A2925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2398</w:t>
            </w:r>
          </w:p>
        </w:tc>
      </w:tr>
      <w:tr w:rsidR="00FF42DD" w:rsidRPr="00852048" w14:paraId="73130676" w14:textId="77777777" w:rsidTr="00883B99">
        <w:tc>
          <w:tcPr>
            <w:tcW w:w="3936" w:type="dxa"/>
            <w:vMerge w:val="restart"/>
            <w:vAlign w:val="center"/>
          </w:tcPr>
          <w:p w14:paraId="3A69F2B4" w14:textId="77777777" w:rsidR="00FF42DD" w:rsidRPr="00A45342" w:rsidRDefault="002A6268" w:rsidP="00A4534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1.5. </w:t>
            </w:r>
            <w:r w:rsidR="00FF42DD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Gavus informaciją apie nelegalią prekybą ar produktų gamybą nedelsiant informuoti suinteresuotas institucijas ir ūkio subjekte atlikti kompleksinį tyrimą</w:t>
            </w:r>
          </w:p>
        </w:tc>
        <w:tc>
          <w:tcPr>
            <w:tcW w:w="8788" w:type="dxa"/>
            <w:gridSpan w:val="2"/>
          </w:tcPr>
          <w:p w14:paraId="0D90BF1B" w14:textId="77777777" w:rsidR="00FF42DD" w:rsidRPr="00852048" w:rsidRDefault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</w:t>
            </w:r>
            <w:r w:rsidR="00FF42DD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Atliktų tikrinimų skaičius</w:t>
            </w:r>
          </w:p>
        </w:tc>
        <w:tc>
          <w:tcPr>
            <w:tcW w:w="1495" w:type="dxa"/>
          </w:tcPr>
          <w:p w14:paraId="05002EE0" w14:textId="5BE85A18" w:rsidR="00FF42DD" w:rsidRPr="00852048" w:rsidRDefault="001A2925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</w:p>
        </w:tc>
      </w:tr>
      <w:tr w:rsidR="00FF42DD" w:rsidRPr="00852048" w14:paraId="5FA9A0C2" w14:textId="77777777" w:rsidTr="00883B99">
        <w:tc>
          <w:tcPr>
            <w:tcW w:w="3936" w:type="dxa"/>
            <w:vMerge/>
          </w:tcPr>
          <w:p w14:paraId="3BEBDAD2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</w:tcPr>
          <w:p w14:paraId="6236912A" w14:textId="77777777" w:rsidR="00FF42DD" w:rsidRPr="00852048" w:rsidRDefault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 </w:t>
            </w:r>
            <w:r w:rsidR="00FF42DD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Nustatytų pažeidimų skaičius</w:t>
            </w:r>
          </w:p>
        </w:tc>
        <w:tc>
          <w:tcPr>
            <w:tcW w:w="1495" w:type="dxa"/>
          </w:tcPr>
          <w:p w14:paraId="626BE128" w14:textId="3F468150" w:rsidR="00FF42DD" w:rsidRPr="00852048" w:rsidRDefault="001A2925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67</w:t>
            </w:r>
          </w:p>
        </w:tc>
      </w:tr>
      <w:tr w:rsidR="00FF42DD" w:rsidRPr="00852048" w14:paraId="27C05A58" w14:textId="77777777" w:rsidTr="00883B99">
        <w:tc>
          <w:tcPr>
            <w:tcW w:w="3936" w:type="dxa"/>
            <w:vMerge/>
          </w:tcPr>
          <w:p w14:paraId="09891B88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  <w:vAlign w:val="center"/>
          </w:tcPr>
          <w:p w14:paraId="6BF1D6D8" w14:textId="77777777" w:rsidR="00FF42DD" w:rsidRPr="00852048" w:rsidRDefault="00A45342" w:rsidP="00883B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 </w:t>
            </w:r>
            <w:r w:rsidR="00FF42DD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Už nustatytus pažeidimus paskirta baudų</w:t>
            </w:r>
          </w:p>
        </w:tc>
        <w:tc>
          <w:tcPr>
            <w:tcW w:w="1495" w:type="dxa"/>
          </w:tcPr>
          <w:p w14:paraId="37CBFD47" w14:textId="3D1A5CE0" w:rsidR="00FF42DD" w:rsidRPr="00852048" w:rsidRDefault="001A2925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410</w:t>
            </w:r>
          </w:p>
        </w:tc>
      </w:tr>
      <w:tr w:rsidR="00FF42DD" w:rsidRPr="00852048" w14:paraId="13E94E72" w14:textId="77777777" w:rsidTr="00883B99">
        <w:tc>
          <w:tcPr>
            <w:tcW w:w="3936" w:type="dxa"/>
            <w:vMerge/>
          </w:tcPr>
          <w:p w14:paraId="1956BBBC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</w:tcPr>
          <w:p w14:paraId="2F6CE600" w14:textId="77777777" w:rsidR="00FF42DD" w:rsidRPr="00852048" w:rsidRDefault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4. </w:t>
            </w:r>
            <w:r w:rsidR="00FF42DD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Sustabdyta gyvūninės produkcijos realizacija (kg)</w:t>
            </w:r>
          </w:p>
        </w:tc>
        <w:tc>
          <w:tcPr>
            <w:tcW w:w="1495" w:type="dxa"/>
          </w:tcPr>
          <w:p w14:paraId="7FC06B82" w14:textId="3769CC33" w:rsidR="00FF42DD" w:rsidRPr="00852048" w:rsidRDefault="001A2925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FF42DD" w:rsidRPr="00852048" w14:paraId="71E2749A" w14:textId="77777777" w:rsidTr="00120312">
        <w:tc>
          <w:tcPr>
            <w:tcW w:w="14219" w:type="dxa"/>
            <w:gridSpan w:val="4"/>
          </w:tcPr>
          <w:p w14:paraId="78731466" w14:textId="77777777" w:rsidR="00FF42DD" w:rsidRPr="00852048" w:rsidRDefault="00FF42DD" w:rsidP="00FF42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048">
              <w:rPr>
                <w:rFonts w:ascii="Times New Roman" w:hAnsi="Times New Roman" w:cs="Times New Roman"/>
                <w:b/>
                <w:sz w:val="24"/>
                <w:szCs w:val="24"/>
              </w:rPr>
              <w:t>V. PRIEMONĖS MOKESČIŲ ADMINISTRAVIMO SRITYJE</w:t>
            </w:r>
          </w:p>
        </w:tc>
      </w:tr>
      <w:tr w:rsidR="00523E7D" w:rsidRPr="00852048" w14:paraId="75D8F591" w14:textId="77777777" w:rsidTr="00883B99">
        <w:tc>
          <w:tcPr>
            <w:tcW w:w="3936" w:type="dxa"/>
            <w:vMerge w:val="restart"/>
            <w:vAlign w:val="center"/>
          </w:tcPr>
          <w:p w14:paraId="17A03959" w14:textId="77777777" w:rsidR="00523E7D" w:rsidRPr="00852048" w:rsidRDefault="00A45342" w:rsidP="00A4534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 </w:t>
            </w:r>
            <w:r w:rsidR="00523E7D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Pagal institucijų pateiktą informaciją vykdyti fizinių asmenų, sietinų su neteisėtai į rinką patekusių prekių (visų pirma akcizais apmokestinamų) gabenimu, laikymu ir realizavimu, pajamų bei turto įsigijimo pagrindimo apmokestinimo kontrolę</w:t>
            </w:r>
          </w:p>
        </w:tc>
        <w:tc>
          <w:tcPr>
            <w:tcW w:w="3827" w:type="dxa"/>
            <w:vMerge w:val="restart"/>
            <w:vAlign w:val="center"/>
          </w:tcPr>
          <w:p w14:paraId="78C4D97B" w14:textId="77777777" w:rsidR="00523E7D" w:rsidRPr="00852048" w:rsidRDefault="00A45342" w:rsidP="00883B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</w:t>
            </w:r>
            <w:r w:rsidR="00523E7D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Priemonės efektyvumas</w:t>
            </w:r>
          </w:p>
        </w:tc>
        <w:tc>
          <w:tcPr>
            <w:tcW w:w="4961" w:type="dxa"/>
          </w:tcPr>
          <w:p w14:paraId="32D82ED5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gauta informacijos</w:t>
            </w:r>
          </w:p>
        </w:tc>
        <w:tc>
          <w:tcPr>
            <w:tcW w:w="1495" w:type="dxa"/>
          </w:tcPr>
          <w:p w14:paraId="2A8971A1" w14:textId="2CE45A05" w:rsidR="00523E7D" w:rsidRPr="00852048" w:rsidRDefault="001A2925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523E7D" w:rsidRPr="00852048" w14:paraId="2461CD26" w14:textId="77777777" w:rsidTr="00883B99">
        <w:tc>
          <w:tcPr>
            <w:tcW w:w="3936" w:type="dxa"/>
            <w:vMerge/>
          </w:tcPr>
          <w:p w14:paraId="1F51B1D7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1C2049D1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1DBCA00F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atlikta patikrinimų</w:t>
            </w:r>
          </w:p>
        </w:tc>
        <w:tc>
          <w:tcPr>
            <w:tcW w:w="1495" w:type="dxa"/>
          </w:tcPr>
          <w:p w14:paraId="68551DB6" w14:textId="4F5E3819" w:rsidR="00523E7D" w:rsidRPr="00852048" w:rsidRDefault="001A2925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523E7D" w:rsidRPr="00852048" w14:paraId="684F87A1" w14:textId="77777777" w:rsidTr="00883B99">
        <w:tc>
          <w:tcPr>
            <w:tcW w:w="3936" w:type="dxa"/>
            <w:vMerge/>
          </w:tcPr>
          <w:p w14:paraId="5707F236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66E3DF6D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4EFF4252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nustatyta pažeidimų</w:t>
            </w:r>
          </w:p>
        </w:tc>
        <w:tc>
          <w:tcPr>
            <w:tcW w:w="1495" w:type="dxa"/>
          </w:tcPr>
          <w:p w14:paraId="31A028F2" w14:textId="6C9AFF74" w:rsidR="00523E7D" w:rsidRPr="00852048" w:rsidRDefault="001A2925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523E7D" w:rsidRPr="00852048" w14:paraId="666B144A" w14:textId="77777777" w:rsidTr="00883B99">
        <w:tc>
          <w:tcPr>
            <w:tcW w:w="3936" w:type="dxa"/>
            <w:vMerge/>
          </w:tcPr>
          <w:p w14:paraId="4E1322C6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4F29E65D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15774EDC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sulaikyta prekių</w:t>
            </w:r>
          </w:p>
        </w:tc>
        <w:tc>
          <w:tcPr>
            <w:tcW w:w="1495" w:type="dxa"/>
          </w:tcPr>
          <w:p w14:paraId="1D1915EE" w14:textId="11470652" w:rsidR="00523E7D" w:rsidRPr="00852048" w:rsidRDefault="001A2925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523E7D" w:rsidRPr="00852048" w14:paraId="129AB588" w14:textId="77777777" w:rsidTr="00883B99">
        <w:tc>
          <w:tcPr>
            <w:tcW w:w="3936" w:type="dxa"/>
            <w:vMerge/>
          </w:tcPr>
          <w:p w14:paraId="34F64A01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6781CA26" w14:textId="77777777" w:rsidR="00523E7D" w:rsidRPr="00852048" w:rsidRDefault="00A45342" w:rsidP="00883B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 </w:t>
            </w:r>
            <w:r w:rsidR="00523E7D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Už nustatytus pažeidimus</w:t>
            </w:r>
          </w:p>
        </w:tc>
        <w:tc>
          <w:tcPr>
            <w:tcW w:w="4961" w:type="dxa"/>
          </w:tcPr>
          <w:p w14:paraId="79350013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pareikšta įspėjimų</w:t>
            </w:r>
          </w:p>
        </w:tc>
        <w:tc>
          <w:tcPr>
            <w:tcW w:w="1495" w:type="dxa"/>
          </w:tcPr>
          <w:p w14:paraId="0150C4CE" w14:textId="6CCA30F5" w:rsidR="00523E7D" w:rsidRPr="00852048" w:rsidRDefault="001A2925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523E7D" w:rsidRPr="00852048" w14:paraId="72930E2B" w14:textId="77777777" w:rsidTr="00883B99">
        <w:tc>
          <w:tcPr>
            <w:tcW w:w="3936" w:type="dxa"/>
            <w:vMerge/>
          </w:tcPr>
          <w:p w14:paraId="5432D9B4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3DD6B5AE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7104A9ED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paskirta baudų</w:t>
            </w:r>
          </w:p>
        </w:tc>
        <w:tc>
          <w:tcPr>
            <w:tcW w:w="1495" w:type="dxa"/>
          </w:tcPr>
          <w:p w14:paraId="5AF7E182" w14:textId="23C5178C" w:rsidR="00523E7D" w:rsidRPr="00852048" w:rsidRDefault="001A2925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523E7D" w:rsidRPr="00852048" w14:paraId="5B293416" w14:textId="77777777" w:rsidTr="00883B99">
        <w:tc>
          <w:tcPr>
            <w:tcW w:w="3936" w:type="dxa"/>
            <w:vMerge/>
          </w:tcPr>
          <w:p w14:paraId="0E936E93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4905C70E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7DB25320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sustabdyta veikla</w:t>
            </w:r>
          </w:p>
        </w:tc>
        <w:tc>
          <w:tcPr>
            <w:tcW w:w="1495" w:type="dxa"/>
          </w:tcPr>
          <w:p w14:paraId="3D2BFA2C" w14:textId="5B25291A" w:rsidR="00523E7D" w:rsidRPr="00852048" w:rsidRDefault="001A2925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523E7D" w:rsidRPr="00852048" w14:paraId="58E5D111" w14:textId="77777777" w:rsidTr="00883B99">
        <w:tc>
          <w:tcPr>
            <w:tcW w:w="3936" w:type="dxa"/>
            <w:vMerge/>
          </w:tcPr>
          <w:p w14:paraId="56C0227B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23F7B781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71479C23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uždrausta veikla</w:t>
            </w:r>
          </w:p>
        </w:tc>
        <w:tc>
          <w:tcPr>
            <w:tcW w:w="1495" w:type="dxa"/>
          </w:tcPr>
          <w:p w14:paraId="633DE778" w14:textId="3BA6C315" w:rsidR="00523E7D" w:rsidRPr="00852048" w:rsidRDefault="001A2925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523E7D" w:rsidRPr="00852048" w14:paraId="202B6AC1" w14:textId="77777777" w:rsidTr="00E56883">
        <w:tc>
          <w:tcPr>
            <w:tcW w:w="14219" w:type="dxa"/>
            <w:gridSpan w:val="4"/>
          </w:tcPr>
          <w:p w14:paraId="0392574A" w14:textId="3D787041" w:rsidR="00523E7D" w:rsidRPr="00852048" w:rsidRDefault="00523E7D" w:rsidP="00523E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048">
              <w:rPr>
                <w:rFonts w:ascii="Times New Roman" w:hAnsi="Times New Roman" w:cs="Times New Roman"/>
                <w:b/>
                <w:sz w:val="24"/>
                <w:szCs w:val="24"/>
              </w:rPr>
              <w:t>I KRYPTIS: AKCIZAIS APMOKESTINAMŲ PREKIŲ KONTRABANDA IR NELEGALI APYVARTA</w:t>
            </w:r>
          </w:p>
        </w:tc>
      </w:tr>
      <w:tr w:rsidR="00852048" w:rsidRPr="00852048" w14:paraId="3046A560" w14:textId="77777777" w:rsidTr="00883B99">
        <w:tc>
          <w:tcPr>
            <w:tcW w:w="3936" w:type="dxa"/>
            <w:vMerge w:val="restart"/>
            <w:vAlign w:val="center"/>
          </w:tcPr>
          <w:p w14:paraId="3CAB42C8" w14:textId="77777777" w:rsidR="00852048" w:rsidRPr="00852048" w:rsidRDefault="00A45342" w:rsidP="00A4534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8. </w:t>
            </w:r>
            <w:r w:rsidR="0085204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Vykdyti visą parą dirbančių viešojo maitinimo vietų, parduodančių alkoholinius gėrimus išsinešimui, patikrinimus, vertinant vykdomos veiklos atitikimą nustatytiems reikalavimams ir apribojimams</w:t>
            </w:r>
          </w:p>
        </w:tc>
        <w:tc>
          <w:tcPr>
            <w:tcW w:w="8788" w:type="dxa"/>
            <w:gridSpan w:val="2"/>
          </w:tcPr>
          <w:p w14:paraId="112DD63D" w14:textId="77777777" w:rsidR="00852048" w:rsidRPr="00852048" w:rsidRDefault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</w:t>
            </w:r>
            <w:r w:rsidR="0085204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Atliktų skaičius</w:t>
            </w:r>
          </w:p>
        </w:tc>
        <w:tc>
          <w:tcPr>
            <w:tcW w:w="1495" w:type="dxa"/>
          </w:tcPr>
          <w:p w14:paraId="2680A500" w14:textId="095391F5" w:rsidR="00852048" w:rsidRPr="00852048" w:rsidRDefault="001A2925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</w:tr>
      <w:tr w:rsidR="00852048" w:rsidRPr="00852048" w14:paraId="01F7C4BB" w14:textId="77777777" w:rsidTr="00883B99">
        <w:tc>
          <w:tcPr>
            <w:tcW w:w="3936" w:type="dxa"/>
            <w:vMerge/>
          </w:tcPr>
          <w:p w14:paraId="21432C71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</w:tcPr>
          <w:p w14:paraId="290CB95A" w14:textId="77777777" w:rsidR="00852048" w:rsidRPr="00852048" w:rsidRDefault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 </w:t>
            </w:r>
            <w:r w:rsidR="0085204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Nustatytų pažeidimų skaičius</w:t>
            </w:r>
          </w:p>
        </w:tc>
        <w:tc>
          <w:tcPr>
            <w:tcW w:w="1495" w:type="dxa"/>
          </w:tcPr>
          <w:p w14:paraId="682F846A" w14:textId="66131322" w:rsidR="00852048" w:rsidRPr="00852048" w:rsidRDefault="001A2925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</w:tr>
      <w:tr w:rsidR="00852048" w:rsidRPr="00852048" w14:paraId="35C1A663" w14:textId="77777777" w:rsidTr="00883B99">
        <w:tc>
          <w:tcPr>
            <w:tcW w:w="3936" w:type="dxa"/>
            <w:vMerge/>
          </w:tcPr>
          <w:p w14:paraId="1942F4D4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38B73A04" w14:textId="77777777" w:rsidR="00852048" w:rsidRPr="00852048" w:rsidRDefault="00A45342" w:rsidP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 </w:t>
            </w:r>
            <w:r w:rsidR="0085204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Sulaikytų prekių kiekis</w:t>
            </w:r>
          </w:p>
        </w:tc>
        <w:tc>
          <w:tcPr>
            <w:tcW w:w="4961" w:type="dxa"/>
          </w:tcPr>
          <w:p w14:paraId="6839837E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gyvūninės produkcijos (kg)</w:t>
            </w:r>
          </w:p>
        </w:tc>
        <w:tc>
          <w:tcPr>
            <w:tcW w:w="1495" w:type="dxa"/>
          </w:tcPr>
          <w:p w14:paraId="01766307" w14:textId="04D1E2DC" w:rsidR="00852048" w:rsidRPr="00852048" w:rsidRDefault="001A2925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3E6DFA94" w14:textId="77777777" w:rsidTr="00883B99">
        <w:tc>
          <w:tcPr>
            <w:tcW w:w="3936" w:type="dxa"/>
            <w:vMerge/>
          </w:tcPr>
          <w:p w14:paraId="6118E933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13B7288A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749AF5E5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negyvūninės produkcijos (kg)</w:t>
            </w:r>
          </w:p>
        </w:tc>
        <w:tc>
          <w:tcPr>
            <w:tcW w:w="1495" w:type="dxa"/>
          </w:tcPr>
          <w:p w14:paraId="77D84222" w14:textId="02F8CDCB" w:rsidR="00852048" w:rsidRPr="00852048" w:rsidRDefault="001A2925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30349FC6" w14:textId="77777777" w:rsidTr="00883B99">
        <w:tc>
          <w:tcPr>
            <w:tcW w:w="3936" w:type="dxa"/>
            <w:vMerge/>
          </w:tcPr>
          <w:p w14:paraId="1C32CCB8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63E47739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4EBEB161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alkoholinių gėrimų (l)</w:t>
            </w:r>
          </w:p>
        </w:tc>
        <w:tc>
          <w:tcPr>
            <w:tcW w:w="1495" w:type="dxa"/>
          </w:tcPr>
          <w:p w14:paraId="04A7B0C1" w14:textId="2BB5F44F" w:rsidR="00852048" w:rsidRPr="00852048" w:rsidRDefault="001A2925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510</w:t>
            </w:r>
          </w:p>
        </w:tc>
      </w:tr>
      <w:tr w:rsidR="00852048" w:rsidRPr="00852048" w14:paraId="0BA8A57C" w14:textId="77777777" w:rsidTr="00883B99">
        <w:tc>
          <w:tcPr>
            <w:tcW w:w="3936" w:type="dxa"/>
            <w:vMerge/>
          </w:tcPr>
          <w:p w14:paraId="6DE24997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1D2E1DD1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0D3AAD6D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nealkoholinių gėrimų (l)</w:t>
            </w:r>
          </w:p>
        </w:tc>
        <w:tc>
          <w:tcPr>
            <w:tcW w:w="1495" w:type="dxa"/>
          </w:tcPr>
          <w:p w14:paraId="1F1BE18D" w14:textId="7E6A3298" w:rsidR="00852048" w:rsidRPr="00852048" w:rsidRDefault="001A2925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17894B06" w14:textId="77777777" w:rsidTr="00883B99">
        <w:tc>
          <w:tcPr>
            <w:tcW w:w="3936" w:type="dxa"/>
            <w:vMerge/>
          </w:tcPr>
          <w:p w14:paraId="5FE12F8E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5CEA4C8D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2387A1A1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ita</w:t>
            </w:r>
          </w:p>
        </w:tc>
        <w:tc>
          <w:tcPr>
            <w:tcW w:w="1495" w:type="dxa"/>
          </w:tcPr>
          <w:p w14:paraId="25506040" w14:textId="4B23DE64" w:rsidR="00852048" w:rsidRPr="00852048" w:rsidRDefault="001A2925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</w:tr>
      <w:tr w:rsidR="00852048" w:rsidRPr="00852048" w14:paraId="0B4FC008" w14:textId="77777777" w:rsidTr="00883B99">
        <w:tc>
          <w:tcPr>
            <w:tcW w:w="3936" w:type="dxa"/>
            <w:vMerge/>
          </w:tcPr>
          <w:p w14:paraId="090FDB82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4064B1CA" w14:textId="77777777" w:rsidR="00852048" w:rsidRPr="00852048" w:rsidRDefault="00A45342" w:rsidP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4. </w:t>
            </w:r>
            <w:r w:rsidR="0085204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Už nustatytus pažeidimus</w:t>
            </w:r>
          </w:p>
        </w:tc>
        <w:tc>
          <w:tcPr>
            <w:tcW w:w="4961" w:type="dxa"/>
          </w:tcPr>
          <w:p w14:paraId="7205689F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pareikšta įspėjimų</w:t>
            </w:r>
          </w:p>
        </w:tc>
        <w:tc>
          <w:tcPr>
            <w:tcW w:w="1495" w:type="dxa"/>
          </w:tcPr>
          <w:p w14:paraId="548B9E96" w14:textId="3A176ED5" w:rsidR="00852048" w:rsidRPr="00852048" w:rsidRDefault="001A2925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1C23BE97" w14:textId="77777777" w:rsidTr="00883B99">
        <w:tc>
          <w:tcPr>
            <w:tcW w:w="3936" w:type="dxa"/>
            <w:vMerge/>
          </w:tcPr>
          <w:p w14:paraId="0D8696BA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7F510A4D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630516AB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paskirta baudų (vnt.)</w:t>
            </w:r>
          </w:p>
        </w:tc>
        <w:tc>
          <w:tcPr>
            <w:tcW w:w="1495" w:type="dxa"/>
          </w:tcPr>
          <w:p w14:paraId="55439123" w14:textId="3003A650" w:rsidR="00852048" w:rsidRPr="00852048" w:rsidRDefault="001A2925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36EEB30A" w14:textId="77777777" w:rsidTr="00883B99">
        <w:tc>
          <w:tcPr>
            <w:tcW w:w="3936" w:type="dxa"/>
            <w:vMerge/>
          </w:tcPr>
          <w:p w14:paraId="2253564A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72220788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1E87E485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paskirta baudų (€)</w:t>
            </w:r>
          </w:p>
        </w:tc>
        <w:tc>
          <w:tcPr>
            <w:tcW w:w="1495" w:type="dxa"/>
          </w:tcPr>
          <w:p w14:paraId="5E567C62" w14:textId="1710291A" w:rsidR="00852048" w:rsidRPr="00852048" w:rsidRDefault="001A2925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7670B268" w14:textId="77777777" w:rsidTr="000651AB">
        <w:tc>
          <w:tcPr>
            <w:tcW w:w="14219" w:type="dxa"/>
            <w:gridSpan w:val="4"/>
          </w:tcPr>
          <w:p w14:paraId="7E574EA3" w14:textId="77777777" w:rsidR="00852048" w:rsidRPr="00852048" w:rsidRDefault="00852048" w:rsidP="008520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048">
              <w:rPr>
                <w:rFonts w:ascii="Times New Roman" w:hAnsi="Times New Roman" w:cs="Times New Roman"/>
                <w:b/>
                <w:sz w:val="24"/>
                <w:szCs w:val="24"/>
              </w:rPr>
              <w:t>II KRYPTIS: VENGIMAS APSKAITYTI PAJAMAS IR NAUDOTI KASOS APARATUS TURGAVIETĖSE</w:t>
            </w:r>
          </w:p>
        </w:tc>
      </w:tr>
      <w:tr w:rsidR="00852048" w:rsidRPr="00852048" w14:paraId="698B572E" w14:textId="77777777" w:rsidTr="00883B99">
        <w:tc>
          <w:tcPr>
            <w:tcW w:w="3936" w:type="dxa"/>
            <w:vMerge w:val="restart"/>
            <w:vAlign w:val="center"/>
          </w:tcPr>
          <w:p w14:paraId="5C792EE6" w14:textId="77777777" w:rsidR="00852048" w:rsidRPr="00852048" w:rsidRDefault="00A45342" w:rsidP="00A4534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10. </w:t>
            </w:r>
            <w:r w:rsidR="0085204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Vykdyti tikrinimus maisto ir pašarų perdirbimo įmonėse, siekiant užkirsti kelią nelegaliam darbui, neapskaitytos produkcijos patekimui į rinką ir mokesčių vengimui</w:t>
            </w:r>
          </w:p>
        </w:tc>
        <w:tc>
          <w:tcPr>
            <w:tcW w:w="8788" w:type="dxa"/>
            <w:gridSpan w:val="2"/>
          </w:tcPr>
          <w:p w14:paraId="300915C8" w14:textId="77777777" w:rsidR="00852048" w:rsidRPr="00852048" w:rsidRDefault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</w:t>
            </w:r>
            <w:r w:rsidR="0085204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Atliktų skaičius</w:t>
            </w:r>
          </w:p>
        </w:tc>
        <w:tc>
          <w:tcPr>
            <w:tcW w:w="1495" w:type="dxa"/>
          </w:tcPr>
          <w:p w14:paraId="67956688" w14:textId="07803B20" w:rsidR="00852048" w:rsidRPr="00852048" w:rsidRDefault="001A2925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</w:p>
        </w:tc>
      </w:tr>
      <w:tr w:rsidR="00852048" w:rsidRPr="00852048" w14:paraId="55BFEEC3" w14:textId="77777777" w:rsidTr="00883B99">
        <w:tc>
          <w:tcPr>
            <w:tcW w:w="3936" w:type="dxa"/>
            <w:vMerge/>
          </w:tcPr>
          <w:p w14:paraId="219C6F82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</w:tcPr>
          <w:p w14:paraId="096E8201" w14:textId="77777777" w:rsidR="00852048" w:rsidRPr="00852048" w:rsidRDefault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 </w:t>
            </w:r>
            <w:r w:rsidR="0085204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Nustatytų pažeidimų skaičius</w:t>
            </w:r>
          </w:p>
        </w:tc>
        <w:tc>
          <w:tcPr>
            <w:tcW w:w="1495" w:type="dxa"/>
          </w:tcPr>
          <w:p w14:paraId="6F7E278B" w14:textId="5D68F777" w:rsidR="00852048" w:rsidRPr="00852048" w:rsidRDefault="001A2925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852048" w:rsidRPr="00852048" w14:paraId="1AE6E83C" w14:textId="77777777" w:rsidTr="00883B99">
        <w:tc>
          <w:tcPr>
            <w:tcW w:w="3936" w:type="dxa"/>
            <w:vMerge/>
          </w:tcPr>
          <w:p w14:paraId="3F37A501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54C1DBFF" w14:textId="77777777" w:rsidR="00852048" w:rsidRPr="00852048" w:rsidRDefault="00A45342" w:rsidP="00883B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 </w:t>
            </w:r>
            <w:r w:rsidR="0085204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Sulaikytų prekių kiekis</w:t>
            </w:r>
          </w:p>
        </w:tc>
        <w:tc>
          <w:tcPr>
            <w:tcW w:w="4961" w:type="dxa"/>
          </w:tcPr>
          <w:p w14:paraId="2C21AE2A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gyvūninės produkcijos (kg)</w:t>
            </w:r>
          </w:p>
        </w:tc>
        <w:tc>
          <w:tcPr>
            <w:tcW w:w="1495" w:type="dxa"/>
          </w:tcPr>
          <w:p w14:paraId="232343A5" w14:textId="1EEA7CF4" w:rsidR="00852048" w:rsidRPr="00852048" w:rsidRDefault="001A2925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17E94D58" w14:textId="77777777" w:rsidTr="00883B99">
        <w:tc>
          <w:tcPr>
            <w:tcW w:w="3936" w:type="dxa"/>
            <w:vMerge/>
          </w:tcPr>
          <w:p w14:paraId="276810BA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5E567B9F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36D16A9D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negyvūninės produkcijos (kg)</w:t>
            </w:r>
          </w:p>
        </w:tc>
        <w:tc>
          <w:tcPr>
            <w:tcW w:w="1495" w:type="dxa"/>
          </w:tcPr>
          <w:p w14:paraId="1AF3D970" w14:textId="24C8659F" w:rsidR="00852048" w:rsidRPr="00852048" w:rsidRDefault="001A2925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1CB07071" w14:textId="77777777" w:rsidTr="00883B99">
        <w:tc>
          <w:tcPr>
            <w:tcW w:w="3936" w:type="dxa"/>
            <w:vMerge/>
          </w:tcPr>
          <w:p w14:paraId="6C48F086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4540306D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4A8EA73B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alkoholinių gėrimų (l)</w:t>
            </w:r>
          </w:p>
        </w:tc>
        <w:tc>
          <w:tcPr>
            <w:tcW w:w="1495" w:type="dxa"/>
          </w:tcPr>
          <w:p w14:paraId="5DB24FE8" w14:textId="36EF5B74" w:rsidR="00852048" w:rsidRPr="00852048" w:rsidRDefault="001A2925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21351199" w14:textId="77777777" w:rsidTr="00883B99">
        <w:tc>
          <w:tcPr>
            <w:tcW w:w="3936" w:type="dxa"/>
            <w:vMerge/>
          </w:tcPr>
          <w:p w14:paraId="37D66DE0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38420783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5826FDF6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nealkoholinių gėrimų (l)</w:t>
            </w:r>
          </w:p>
        </w:tc>
        <w:tc>
          <w:tcPr>
            <w:tcW w:w="1495" w:type="dxa"/>
          </w:tcPr>
          <w:p w14:paraId="6AE9AA3F" w14:textId="1794510D" w:rsidR="00852048" w:rsidRPr="00852048" w:rsidRDefault="001A2925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5334521E" w14:textId="77777777" w:rsidTr="00883B99">
        <w:tc>
          <w:tcPr>
            <w:tcW w:w="3936" w:type="dxa"/>
            <w:vMerge/>
          </w:tcPr>
          <w:p w14:paraId="0BF0E4D7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3387BFCF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79D62869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ita</w:t>
            </w:r>
          </w:p>
        </w:tc>
        <w:tc>
          <w:tcPr>
            <w:tcW w:w="1495" w:type="dxa"/>
          </w:tcPr>
          <w:p w14:paraId="27D93789" w14:textId="2FF62662" w:rsidR="00852048" w:rsidRPr="00852048" w:rsidRDefault="001A2925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4EF3AA86" w14:textId="77777777" w:rsidTr="00883B99">
        <w:tc>
          <w:tcPr>
            <w:tcW w:w="3936" w:type="dxa"/>
            <w:vMerge/>
          </w:tcPr>
          <w:p w14:paraId="193F3074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283286AB" w14:textId="77777777" w:rsidR="00852048" w:rsidRPr="00852048" w:rsidRDefault="00A45342" w:rsidP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4. </w:t>
            </w:r>
            <w:r w:rsidR="0085204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Už nustatytus pažeidimus</w:t>
            </w:r>
          </w:p>
        </w:tc>
        <w:tc>
          <w:tcPr>
            <w:tcW w:w="4961" w:type="dxa"/>
          </w:tcPr>
          <w:p w14:paraId="35650E43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pareikšta įspėjimų</w:t>
            </w:r>
          </w:p>
        </w:tc>
        <w:tc>
          <w:tcPr>
            <w:tcW w:w="1495" w:type="dxa"/>
          </w:tcPr>
          <w:p w14:paraId="00E0E667" w14:textId="112B3C18" w:rsidR="00852048" w:rsidRPr="00852048" w:rsidRDefault="001A2925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287306E0" w14:textId="77777777" w:rsidTr="00883B99">
        <w:tc>
          <w:tcPr>
            <w:tcW w:w="3936" w:type="dxa"/>
            <w:vMerge/>
          </w:tcPr>
          <w:p w14:paraId="74E1BDDB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133D646F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3542C320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paskirta baudų (vnt.)</w:t>
            </w:r>
          </w:p>
        </w:tc>
        <w:tc>
          <w:tcPr>
            <w:tcW w:w="1495" w:type="dxa"/>
          </w:tcPr>
          <w:p w14:paraId="5D44836E" w14:textId="42AD2AED" w:rsidR="00852048" w:rsidRPr="00852048" w:rsidRDefault="001A2925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2100AE3C" w14:textId="77777777" w:rsidTr="00883B99">
        <w:tc>
          <w:tcPr>
            <w:tcW w:w="3936" w:type="dxa"/>
            <w:vMerge/>
          </w:tcPr>
          <w:p w14:paraId="5FDB9923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068EC4C9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2E200A2B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paskirta baudų (€)</w:t>
            </w:r>
          </w:p>
        </w:tc>
        <w:tc>
          <w:tcPr>
            <w:tcW w:w="1495" w:type="dxa"/>
          </w:tcPr>
          <w:p w14:paraId="1E32E179" w14:textId="0854A782" w:rsidR="00852048" w:rsidRPr="00852048" w:rsidRDefault="001A2925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</w:tbl>
    <w:p w14:paraId="3228EE04" w14:textId="77777777" w:rsidR="00A761B3" w:rsidRPr="00883B99" w:rsidRDefault="00A761B3" w:rsidP="00883B99">
      <w:pPr>
        <w:tabs>
          <w:tab w:val="left" w:pos="5651"/>
        </w:tabs>
        <w:rPr>
          <w:rFonts w:ascii="Times New Roman" w:hAnsi="Times New Roman" w:cs="Times New Roman"/>
          <w:sz w:val="24"/>
          <w:szCs w:val="24"/>
        </w:rPr>
      </w:pPr>
    </w:p>
    <w:sectPr w:rsidR="00A761B3" w:rsidRPr="00883B99" w:rsidSect="00883B99">
      <w:pgSz w:w="16838" w:h="11906" w:orient="landscape"/>
      <w:pgMar w:top="709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F923F2"/>
    <w:multiLevelType w:val="hybridMultilevel"/>
    <w:tmpl w:val="CAF4855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A46E78"/>
    <w:multiLevelType w:val="hybridMultilevel"/>
    <w:tmpl w:val="1C3228D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4C418D"/>
    <w:multiLevelType w:val="hybridMultilevel"/>
    <w:tmpl w:val="0FD23D5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13253C"/>
    <w:multiLevelType w:val="multilevel"/>
    <w:tmpl w:val="BECC1B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 w16cid:durableId="1494295954">
    <w:abstractNumId w:val="3"/>
  </w:num>
  <w:num w:numId="2" w16cid:durableId="381054147">
    <w:abstractNumId w:val="1"/>
  </w:num>
  <w:num w:numId="3" w16cid:durableId="79062741">
    <w:abstractNumId w:val="0"/>
  </w:num>
  <w:num w:numId="4" w16cid:durableId="19599920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6C4"/>
    <w:rsid w:val="000B7B11"/>
    <w:rsid w:val="001A2925"/>
    <w:rsid w:val="001D35A5"/>
    <w:rsid w:val="0020529A"/>
    <w:rsid w:val="002327CB"/>
    <w:rsid w:val="002A6268"/>
    <w:rsid w:val="0042313E"/>
    <w:rsid w:val="004A401C"/>
    <w:rsid w:val="004F0E97"/>
    <w:rsid w:val="004F23DA"/>
    <w:rsid w:val="00523E7D"/>
    <w:rsid w:val="00535319"/>
    <w:rsid w:val="00576ED4"/>
    <w:rsid w:val="00625467"/>
    <w:rsid w:val="00636A99"/>
    <w:rsid w:val="0068279C"/>
    <w:rsid w:val="006E3B73"/>
    <w:rsid w:val="00796362"/>
    <w:rsid w:val="007E03A5"/>
    <w:rsid w:val="00852048"/>
    <w:rsid w:val="00883B99"/>
    <w:rsid w:val="00907851"/>
    <w:rsid w:val="00922CB8"/>
    <w:rsid w:val="00926A39"/>
    <w:rsid w:val="00977918"/>
    <w:rsid w:val="00A15D4D"/>
    <w:rsid w:val="00A40922"/>
    <w:rsid w:val="00A45342"/>
    <w:rsid w:val="00A761B3"/>
    <w:rsid w:val="00A81A90"/>
    <w:rsid w:val="00B016BB"/>
    <w:rsid w:val="00B73E8D"/>
    <w:rsid w:val="00C451A0"/>
    <w:rsid w:val="00C62753"/>
    <w:rsid w:val="00C916C4"/>
    <w:rsid w:val="00CC1939"/>
    <w:rsid w:val="00CE61B7"/>
    <w:rsid w:val="00DA2B89"/>
    <w:rsid w:val="00DE6569"/>
    <w:rsid w:val="00E745FD"/>
    <w:rsid w:val="00EB42E4"/>
    <w:rsid w:val="00EF4537"/>
    <w:rsid w:val="00F03529"/>
    <w:rsid w:val="00F170E8"/>
    <w:rsid w:val="00F41C5D"/>
    <w:rsid w:val="00FC47DE"/>
    <w:rsid w:val="00FE5E51"/>
    <w:rsid w:val="00FF4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C0AFF"/>
  <w15:docId w15:val="{3C457C6A-037C-40D2-8FCC-AAEE611DF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C916C4"/>
    <w:rPr>
      <w:i/>
      <w:iCs/>
    </w:rPr>
  </w:style>
  <w:style w:type="table" w:styleId="TableGrid">
    <w:name w:val="Table Grid"/>
    <w:basedOn w:val="TableNormal"/>
    <w:uiPriority w:val="59"/>
    <w:rsid w:val="00C916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963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636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A62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63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2975</Words>
  <Characters>1697</Characters>
  <Application>Microsoft Office Word</Application>
  <DocSecurity>0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fkvaraciejute</dc:creator>
  <cp:lastModifiedBy>Virginijus Jakubavičius</cp:lastModifiedBy>
  <cp:revision>2</cp:revision>
  <cp:lastPrinted>2020-10-13T10:49:00Z</cp:lastPrinted>
  <dcterms:created xsi:type="dcterms:W3CDTF">2025-09-19T05:41:00Z</dcterms:created>
  <dcterms:modified xsi:type="dcterms:W3CDTF">2025-09-19T05:41:00Z</dcterms:modified>
</cp:coreProperties>
</file>