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46A5" w14:textId="77777777" w:rsidR="009F792D" w:rsidRPr="00C77467" w:rsidRDefault="009F792D" w:rsidP="009F792D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7467"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2022 m. gruodžio 13 d. sprendimu Nr. </w:t>
      </w:r>
      <w:r w:rsidRPr="00C77467">
        <w:rPr>
          <w:rFonts w:ascii="Times New Roman" w:hAnsi="Times New Roman" w:cs="Times New Roman"/>
          <w:sz w:val="24"/>
          <w:szCs w:val="24"/>
          <w:lang w:eastAsia="lt-LT"/>
        </w:rPr>
        <w:t>69SV-667</w:t>
      </w:r>
      <w:r w:rsidRPr="00C77467">
        <w:rPr>
          <w:rFonts w:ascii="Times New Roman" w:hAnsi="Times New Roman" w:cs="Times New Roman"/>
          <w:sz w:val="24"/>
          <w:szCs w:val="24"/>
        </w:rPr>
        <w:t xml:space="preserve"> „Dėl produkto (-ų) tiekimo rinkai uždraudimo SIROMED PHARMA, </w:t>
      </w:r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UAB, juridinio asmens kodas 304039854, Vilniaus apskr., Vilniaus m. sav., Vilnius, V. A. Graičiūno g. 2A, </w:t>
      </w:r>
      <w:r w:rsidRPr="00C77467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produktą: </w:t>
      </w:r>
      <w:r w:rsidRPr="00C77467">
        <w:rPr>
          <w:rFonts w:ascii="Times New Roman" w:hAnsi="Times New Roman" w:cs="Times New Roman"/>
          <w:sz w:val="24"/>
          <w:szCs w:val="24"/>
        </w:rPr>
        <w:t xml:space="preserve">„Dr.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Benedictus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“ Ramunėlių žiedus, žolelių arbatą, 50 g, kilmės šalis ES, geriausia iki 05-2024, partijos Nr. L022206, gamintojas A. karvelio terapijos </w:t>
      </w:r>
      <w:r w:rsidRPr="00C77467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fitoterapijos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 įmonė, iš gamintojo 2022-06-07 gauta 1600 vnt. su PVM sąskaita faktūra AAA7 Nr. 4677 ir 2022-06-14 gauta 1600 vnt. su PVM sąskaita faktūra AAA7 Nr. 4682. Viso gauta: 3200 vnt. Produktas išplatintas į EVD, UAB ir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Euroaptieka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>, SIA (Latvija). Likutis sandėlyje: 1231 vnt. ,</w:t>
      </w:r>
      <w:r w:rsidRPr="00C77467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16C7DAC2" w14:textId="77777777" w:rsidR="00CE4C8C" w:rsidRDefault="00CE4C8C"/>
    <w:sectPr w:rsidR="00CE4C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2D"/>
    <w:rsid w:val="007B7118"/>
    <w:rsid w:val="009F792D"/>
    <w:rsid w:val="00B13227"/>
    <w:rsid w:val="00C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F6FA"/>
  <w15:chartTrackingRefBased/>
  <w15:docId w15:val="{6DD0F58F-FF87-451D-82E7-027CD850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9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</Characters>
  <Application>Microsoft Office Word</Application>
  <DocSecurity>0</DocSecurity>
  <Lines>2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2025-09-22T10:18:00Z</dcterms:created>
  <dcterms:modified xsi:type="dcterms:W3CDTF">2025-09-22T10:18:00Z</dcterms:modified>
</cp:coreProperties>
</file>