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72F3" w14:textId="77777777" w:rsidR="00A67453" w:rsidRPr="003D15F2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872673"/>
    </w:p>
    <w:p w14:paraId="37EFF74C" w14:textId="77777777" w:rsidR="00A67453" w:rsidRPr="003D15F2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872751"/>
    </w:p>
    <w:p w14:paraId="275AF943" w14:textId="45CC343D" w:rsidR="00C8494C" w:rsidRPr="003D15F2" w:rsidRDefault="00D02D0B" w:rsidP="003D15F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872709"/>
      <w:r w:rsidRPr="003D15F2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A71DC2">
        <w:rPr>
          <w:rFonts w:ascii="Times New Roman" w:hAnsi="Times New Roman" w:cs="Times New Roman"/>
          <w:sz w:val="24"/>
          <w:szCs w:val="24"/>
        </w:rPr>
        <w:t>Utenos</w:t>
      </w:r>
      <w:r w:rsidRPr="003D15F2"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6A63CD" w:rsidRPr="003D15F2">
        <w:rPr>
          <w:rFonts w:ascii="Times New Roman" w:hAnsi="Times New Roman" w:cs="Times New Roman"/>
          <w:sz w:val="24"/>
          <w:szCs w:val="24"/>
        </w:rPr>
        <w:t>birželio</w:t>
      </w:r>
      <w:r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>6</w:t>
      </w:r>
      <w:r w:rsidRPr="003D15F2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>66</w:t>
      </w:r>
      <w:r w:rsidRPr="003D15F2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>64</w:t>
      </w:r>
      <w:r w:rsidRPr="003D15F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050709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UAB „BIOVELA-UTENOS MĖSA“, juridinio asmens kodas 284268020, Pramonės g. 4, Utena,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Pr="003D15F2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 w:rsidRPr="003D15F2">
        <w:rPr>
          <w:rFonts w:ascii="Times New Roman" w:hAnsi="Times New Roman" w:cs="Times New Roman"/>
          <w:sz w:val="24"/>
          <w:szCs w:val="24"/>
        </w:rPr>
        <w:t xml:space="preserve"> –  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1. Galvijo identifikacinis Nr. </w:t>
      </w:r>
      <w:r w:rsidR="00C8494C" w:rsidRPr="003D15F2">
        <w:rPr>
          <w:rFonts w:ascii="Times New Roman" w:eastAsia="Arial Unicode MS" w:hAnsi="Times New Roman" w:cs="Times New Roman"/>
          <w:color w:val="000000"/>
          <w:sz w:val="24"/>
          <w:szCs w:val="24"/>
        </w:rPr>
        <w:t>LT000008144430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 parduotas 2021-07-29 į BIOVELA-UTENOS MĖSA, UAB , Pramonės g. 4, Utena (vet. patvirtinimo Nr. LT 17 EB), vežėjas BIOVELA-UTENOS MĖSA, UAB (vet. patvirtinimo Nr. LT 50-808), kelių transporto priemonės valstybinis Nr. 187/NP282. Lietuvos Respublikoje vežamų gyvūnų važtaraštyje  2021-07-29 nenurodyti duomenys apie gyvūnams taikytą gydymą ir gydymui naudotų vaistų </w:t>
      </w:r>
      <w:proofErr w:type="spellStart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>išlaukos</w:t>
      </w:r>
      <w:proofErr w:type="spellEnd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 pabaigą. Kelių transporto priemonės vairuotojas/vežamų gyvūnų prižiūrėtojas pasirašęs neįskaitomai). </w:t>
      </w:r>
      <w:r w:rsidR="00C8494C" w:rsidRPr="003D15F2">
        <w:rPr>
          <w:rFonts w:ascii="Times New Roman" w:eastAsia="Arial Unicode MS" w:hAnsi="Times New Roman" w:cs="Times New Roman"/>
          <w:color w:val="000000"/>
          <w:sz w:val="24"/>
          <w:szCs w:val="24"/>
        </w:rPr>
        <w:t>Gydom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ų gyvūnų registracijos žurnale nurodyta, kad galvijas gydytas: 2021-07-27 naudota: CEFTIONEL-50, 50 mg/ml injekcinė suspensija. Gamintojo instrukcijose nurodyta, kad </w:t>
      </w:r>
      <w:proofErr w:type="spellStart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>išlauka</w:t>
      </w:r>
      <w:proofErr w:type="spellEnd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 galvijienai ir subproduktams – 8 paros, pienui – 0 parų.  Diagnozė: mastitas. Galvijas išvežtas į skerdyklą nepasibaigus </w:t>
      </w:r>
      <w:proofErr w:type="spellStart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>išlaukos</w:t>
      </w:r>
      <w:proofErr w:type="spellEnd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 periodui. Galvijas paskerstas 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BIOVELA-UTENOS MĖSA, UAB  2021-07-29. Skerdenos svoris 251,90 kg</w:t>
      </w:r>
      <w:r w:rsidR="00EF0098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2. Galvijo identifikacinis Nr. LT000008166050  parduotas 2021-08-10 į BIOVELA-UTENOS MĖSA, UAB, Pramonės g. 4, Utena (vet. patvirtinimo Nr. LT 17 EB), vežėjas BIOVELA-UTENOS MĖSA, UAB (vet. patvirtinimo Nr. LT 50-808), kelių transporto priemonės valstybinis Nr. GGV 319, Lietuvos Respublikoje vežamų gyvūnų važtaraštyje 2021-08-10 nenurodyti duomenys apie gyvūnams taikytą gydymą ir gydymui naudotų vaistų </w:t>
      </w:r>
      <w:proofErr w:type="spellStart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>išlaukos</w:t>
      </w:r>
      <w:proofErr w:type="spellEnd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 pabaigą. Gydomų gyvūnų registracijos žurnale nurodyta, kad galvijas gydytas: 2021-08-09 naudota: </w:t>
      </w:r>
      <w:proofErr w:type="spellStart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>Dexa-ject</w:t>
      </w:r>
      <w:proofErr w:type="spellEnd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 2 mg/ml, injekcinis tirpalas. Gamintojo instrukcijose nurodyta, kad </w:t>
      </w:r>
      <w:proofErr w:type="spellStart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>išlauka</w:t>
      </w:r>
      <w:proofErr w:type="spellEnd"/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: galvijienai ir subproduktams – 8 paros; pienui – 72 valandos. Diagnozė: sąnario uždegimas. Galvijas paskerstas 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BIOVELA-UTENOS MĖSA, UAB 2021-08-10. Skerdenos svoris 261,70 kg </w:t>
      </w:r>
      <w:r w:rsidR="00EF0098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Galvijo identifikacinis Nr. LT000006737250 parduotas 2021-11-30 į BIOVELA-UTENOS MĖSA, UAB, Pramonės g. 4, Utena (vet. patvirtinimo Nr. LT 17 EB), vežėjas BIOVELA-UTENOS MĖSA, UAB (vet. patvirtinimo Nr. LT 50-808), kelių transporto priemonės valstybinis Nr. GRA471/GD181, Lietuvos Respublikoje vežamų gyvūnų važtaraštyje 2021-11-30 nenurodyti duomenys apie gyvūnui taikytą gydymą ir gydymui naudotų vaistų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išlaukos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pabaigą. Kelių transporto priemonės vairuotojas/vežamų gyvūnų prižiūrėtojas pasirašęs neįskaitomai). Gydomų gyvūnų registracijos žurnale nurodyta, kad galvijas gydytas: 2021-11-29 naudota: PEN-STREP, injekcinė suspensija Gamintojo instrukcijose nurodyta, kad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išlauka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skerdienai ir subproduktams – 12 parų, pienui – 6 paros. Diagnozė: sąnario uždegimas. 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Galvijas paskerstas 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BIOVELA-UTENOS MĖSA, UAB 2021-11-30. Skerdenos svoris 310,40 kg </w:t>
      </w:r>
      <w:r w:rsidR="00EF0098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Galvijo identifikacinis Nr. LT000008120581 parduotas 2022-02-23 į BIOVELA-UTENOS MĖSA, UAB, Pramonės g. 4, Utena (vet. patvirtinimo Nr. LT 17 EB), vežėjas BIOVELA-UTENOS MĖSA, UAB (vet. patvirtinimo Nr. LT 50-808), kelių transporto priemonės valstybinis Nr. GGV319. Lietuvos Respublikoje vežamų gyvūnų važtaraštyje 2022-02-23 nenurodyti duomenys apie gyvūnui taikytą gydymą ir gydymui naudotų vaistų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išlaukos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pabaigą. Kelių transporto priemonės vairuotojas/vežamų gyvūnų prižiūrėtojas pasirašęs neįskaitomai. Gydomų gyvūnų registracijos žurnale nurodyta, kad galvijas gydytas: 2022-02-11-13 naudota: PENSTREP-JECT, injekcinė suspensija. Gamintojo instrukcijose nurodyta, kad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išlauka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galvijienai ir kiaulienai – 28 paros, pienui – 3 paros. Diagnozė: mastitas.  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Galvijas paskerstas 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BIOVELA-UTENOS MĖSA, UAB 2022-02-24. Skerdenos svoris 226,1 kg </w:t>
      </w:r>
      <w:bookmarkStart w:id="3" w:name="_Hlk100579805"/>
      <w:r w:rsidR="00EF0098" w:rsidRPr="003D15F2">
        <w:rPr>
          <w:rFonts w:ascii="Times New Roman" w:eastAsia="Calibri" w:hAnsi="Times New Roman" w:cs="Times New Roman"/>
          <w:color w:val="C9211E"/>
          <w:sz w:val="24"/>
          <w:szCs w:val="24"/>
        </w:rPr>
        <w:t>;</w:t>
      </w:r>
      <w:bookmarkEnd w:id="3"/>
      <w:r w:rsidR="00EF0098" w:rsidRPr="003D15F2">
        <w:rPr>
          <w:rFonts w:ascii="Times New Roman" w:eastAsia="Calibri" w:hAnsi="Times New Roman" w:cs="Times New Roman"/>
          <w:color w:val="C9211E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  <w:lang w:eastAsia="nl-NL"/>
        </w:rPr>
        <w:t xml:space="preserve">5.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Galvijo identifikacinis Nr. LT000006737248 parduotas 2022-02-15 į BIOVELA-UTENOS MĖSA, UAB, Pramonės g. 4, Utena (vet. patvirtinimo Nr. LT 17 EB), vežėjas BIOVELA-UTENOS MĖSA, UAB (vet. patvirtinimo Nr. LT 50-808), kelių transporto priemonės valstybinis Nr. GOE 723. Lietuvos Respublikoje vežamų gyvūnų važtaraštyje 2022-02-15 nenurodyti duomenys apie gyvūnui taikytą gydymą ir gydymui naudotų vaistų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išlaukos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pabaigą. Kelių transporto priemonės vairuotojas/vežamų gyvūnų prižiūrėtojas parašęs tik pirmą vardo raidę ir pavardę. Gydomų gyvūnų registracijos žurnale nurodyta, kad galvijas gydytas: 2022-02-08-11 naudota: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Oxytetracyklin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bioveta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20% LA, injekcinis tirpalas.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Gamintojo instrukcijose nurodyta, kad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išlauka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galvijienai– 28 paros, pienui – 7 paros. Diagnozė: nagų sužeidimas. 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Galvijas paskerstas 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BIOVELA-UTENOS MĖSA, UAB 2022-02-15. Skerdenos svoris 290,7 kg </w:t>
      </w:r>
      <w:r w:rsidR="00EF0098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  <w:lang w:eastAsia="nl-NL"/>
        </w:rPr>
        <w:t xml:space="preserve">6.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Galvijo identifikacinis Nr. LT000007479371 parduotas 2022-03-08 į BIOVELA-UTENOS MĖSA, UAB, Pramonės g. 4, Utena (vet. patvirtinimo Nr. LT 17 EB), vežėjas BIOVELA-UTENOS MĖSA, UAB (vet. patvirtinimo Nr. LT 50-808), kelių transporto priemonės valstybinis Nr. GRA471/GD181.  Lietuvos Respublikoje vežamų gyvūnų važtaraštyje 2022-03-08 nenurodyti duomenys apie gyvūnui taikytą gydymą ir gydymui naudotų vaistų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išlaukos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pabaigą. Gydomų gyvūnų registracijos žurnale nurodyta, kad galvijas gydytas: 2022-02-25-28 naudota: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Dexa-ject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mg/ml, injekcinis tirpalas. Gamintojo instrukcijose nurodyta, kad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išlauka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galvijienai ir subproduktams – 8 paros; pienui – 72 valandos. 2022.02.25-28 naudota: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Oxytetracyklin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bioveta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20% LA, injekcinis tirpalas. Gamintojo instrukcijose nurodyta, kad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išlauka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galvijienai– 28 paros, pienui – 7 paros. Diagnozė: mastitas. 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Galvijas paskerstas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BIOVELA-UTENOS MĖSA, UAB 2022-03-08. Skerdenos svoris 245 kg</w:t>
      </w:r>
      <w:r w:rsid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Galvijo identifikacinis Nr. LT000008174709 parduotas 2022-03-18 į BIOVELA-UTENOS MĖSA, UAB, Pramonės g. 4, Utena (vet. patvirtinimo Nr. LT 17 EB), vežėjas BIOVELA-UTENOS MĖSA, UAB (vet. patvirtinimo Nr. LT 50-808), kelių transporto priemonės valstybinis Nr. GOE 723. Lietuvos Respublikoje vežamų gyvūnų važtaraštyje 2022-03-18 nenurodyti duomenys apie gyvūnui taikytą gydymą ir gydymui naudotų vaistų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išlaukos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pabaigą. Kelių transporto priemonės vairuotojas/vežamų gyvūnų prižiūrėtojas pasirašęs neįskaitomai. Gydomų gyvūnų registracijos žurnale nurodyta, kad galvijas gydytas: 2022-03-05 -08 naudota: GENTA-JECT 100 mg/ml injekcinis tirpalas (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Dopharma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Gamintojo instrukcijose nurodyta, kad </w:t>
      </w:r>
      <w:proofErr w:type="spellStart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išlauka</w:t>
      </w:r>
      <w:proofErr w:type="spellEnd"/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galvijienai ir subproduktams – 214 parų, pienui – 7 paros. Diagnozė: mastitas. 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Galvijas paskerstas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BIOVELA-UTENOS MĖSA, UAB 2022-03-18. Skerdenos svoris 215,6 kg</w:t>
      </w:r>
      <w:r w:rsidR="00EF0098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Galvijo identifikacinis Nr. LT000008837030 parduotas 2022-04-14 į BIOVELA-UTENOS MĖSA, UAB, Pramonės g. 4, Utena (vet. patvirtinimo Nr. LT 17 EB), vežėjas BIOVELA-UTENOS MĖSA, UAB (vet. patvirtinimo Nr. LT 50-808), kelių transporto priemonės valstybinis Nr. GGV 724. Lietuvos Respublikoje vežamų gyvūnų važtaraštyje 2022-04-14 </w:t>
      </w:r>
      <w:r w:rsidR="00C8494C" w:rsidRPr="003D15F2">
        <w:rPr>
          <w:rFonts w:ascii="Times New Roman" w:eastAsia="TimesLT;Times New Roman" w:hAnsi="Times New Roman" w:cs="Times New Roman"/>
          <w:color w:val="000000"/>
          <w:sz w:val="24"/>
          <w:szCs w:val="24"/>
        </w:rPr>
        <w:t xml:space="preserve">nenurodyti duomenys apie gyvūnui taikytą gydymą ir gydymui naudotų vaistų </w:t>
      </w:r>
      <w:proofErr w:type="spellStart"/>
      <w:r w:rsidR="00C8494C" w:rsidRPr="003D15F2">
        <w:rPr>
          <w:rFonts w:ascii="Times New Roman" w:eastAsia="TimesLT;Times New Roman" w:hAnsi="Times New Roman" w:cs="Times New Roman"/>
          <w:color w:val="000000"/>
          <w:sz w:val="24"/>
          <w:szCs w:val="24"/>
        </w:rPr>
        <w:t>išlaukos</w:t>
      </w:r>
      <w:proofErr w:type="spellEnd"/>
      <w:r w:rsidR="00C8494C" w:rsidRPr="003D15F2">
        <w:rPr>
          <w:rFonts w:ascii="Times New Roman" w:eastAsia="TimesLT;Times New Roman" w:hAnsi="Times New Roman" w:cs="Times New Roman"/>
          <w:color w:val="000000"/>
          <w:sz w:val="24"/>
          <w:szCs w:val="24"/>
        </w:rPr>
        <w:t xml:space="preserve"> pabaigą. Gydomų gyvūnų registracijos žurnale nurodyta, kad galvijas gydytas: 2022.04.12-14 naudota: </w:t>
      </w:r>
      <w:proofErr w:type="spellStart"/>
      <w:r w:rsidR="00C8494C" w:rsidRPr="003D15F2">
        <w:rPr>
          <w:rFonts w:ascii="Times New Roman" w:eastAsia="TimesLT;Times New Roman" w:hAnsi="Times New Roman" w:cs="Times New Roman"/>
          <w:color w:val="000000"/>
          <w:sz w:val="24"/>
          <w:szCs w:val="24"/>
        </w:rPr>
        <w:t>Dexa-ject</w:t>
      </w:r>
      <w:proofErr w:type="spellEnd"/>
      <w:r w:rsidR="00C8494C" w:rsidRPr="003D15F2">
        <w:rPr>
          <w:rFonts w:ascii="Times New Roman" w:eastAsia="TimesLT;Times New Roman" w:hAnsi="Times New Roman" w:cs="Times New Roman"/>
          <w:color w:val="000000"/>
          <w:sz w:val="24"/>
          <w:szCs w:val="24"/>
        </w:rPr>
        <w:t xml:space="preserve"> 2 mg/ml, injekcinis tirpalas. Gamintojo instrukcijose nurodyta, kad </w:t>
      </w:r>
      <w:proofErr w:type="spellStart"/>
      <w:r w:rsidR="00C8494C" w:rsidRPr="003D15F2">
        <w:rPr>
          <w:rFonts w:ascii="Times New Roman" w:eastAsia="TimesLT;Times New Roman" w:hAnsi="Times New Roman" w:cs="Times New Roman"/>
          <w:color w:val="000000"/>
          <w:sz w:val="24"/>
          <w:szCs w:val="24"/>
        </w:rPr>
        <w:t>išlauka</w:t>
      </w:r>
      <w:proofErr w:type="spellEnd"/>
      <w:r w:rsidR="00C8494C" w:rsidRPr="003D15F2">
        <w:rPr>
          <w:rFonts w:ascii="Times New Roman" w:eastAsia="TimesLT;Times New Roman" w:hAnsi="Times New Roman" w:cs="Times New Roman"/>
          <w:color w:val="000000"/>
          <w:sz w:val="24"/>
          <w:szCs w:val="24"/>
        </w:rPr>
        <w:t xml:space="preserve">: galvijienai ir subproduktams – 8 paros; pienui – 72 valandos. Diagnozė: karščiavimas. </w:t>
      </w:r>
      <w:r w:rsidR="00C8494C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Galvijas paskerstas </w:t>
      </w:r>
      <w:r w:rsidR="00C8494C" w:rsidRPr="003D15F2">
        <w:rPr>
          <w:rFonts w:ascii="Times New Roman" w:eastAsia="Calibri" w:hAnsi="Times New Roman" w:cs="Times New Roman"/>
          <w:color w:val="000000"/>
          <w:sz w:val="24"/>
          <w:szCs w:val="24"/>
        </w:rPr>
        <w:t>BIOVELA-UTENOS MĖSA, UAB 2022-04-14. Skerdenos svoris 268,80 kg.</w:t>
      </w:r>
      <w:r w:rsidR="00EF0098" w:rsidRPr="003D15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1. Galvijas 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Nr. LT000008144430, </w:t>
      </w:r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k., Saločių sen., Pasvalio r. 2021-07-29, paskerstas BIOVELA-UTENOS MĖSA, UAB 2021-07-29, skerdenos svoris 251,90 kg, iš šio kiekio, panaudojant kitos jautienos partijų mėsą buvo pagaminti šie atšaldyti produktai ir pateikti į rinką: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Smulkinta jautiena 10 % 5atš HD2, tinka vartoti iki 2021-08-06, Sąskaita-faktūra 2021-08-01, Nr. UMD13659, kiekis 338,156 kg, partijos Nr. 2107310195,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F0098" w:rsidRPr="003D15F2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2.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Smulkinta jautiena 10 % 5atš HD2, tinka vartoti iki 2021-08-07, Sąskaita-faktūra 2021-08-02, Nr. UMD13714, kiekis 349,49 kg, partijos Nr. 2107310195,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F0098" w:rsidRPr="003D15F2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3.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Smulkinta jautiena 10 % 5atš HD2, tinka vartoti iki 2021-08-08, Sąskaita-faktūra 2021-08-03, Nr. UMD13800, kiekis 329,87 kg, partijos Nr. 2107310195,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F0098" w:rsidRPr="003D15F2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4. 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2021-08-31, Sąskaita-faktūra 2021-08-06, Nr. UMD14065 kiekis 16,016 kg, partijos Nr. 92107310047,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2021-09-01, Sąskaita-faktūra 2021-08-07, Nr. UMD14355, kiekis 3,26 kg, partijos Nr. 92107310047,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Jautienos nugarinė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Brb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2021-09-06, Sąskaita-faktūra 2021-08-05, Nr. UMD14035, kiekis 11,244 kg, partijos Nr. 92107310047, perduota į MPLG, UAB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Maisto pramonės logistikos grupė, UAB, Pramonės g. 4, Utena</w:t>
      </w:r>
      <w:r w:rsid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Jautienos nugarinė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Brb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2021-09-09, Sąskaita-faktūra 2021-08-06, Nr. UMD14065, kiekis 22,638 kg, partijos Nr. 92107310047,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;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2021-09-02, Sąskaita-faktūra 2021-08-02, Nr. UMD13984, kiekis 22,362 kg, partijos Nr. 92107310047,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; 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2021-09-02, Sąskaita-faktūra 2021-08-03, Nr. UMD13985, kiekis 3,76 kg, partijos Nr. 92107310047,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;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2021-09-02, Sąskaita-faktūra 2021-08-04, Nr. UMD13986, kiekis 33,86 kg, partijos Nr. 92107310047,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;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2021-09-08, Sąskaita-faktūra 2021-08-05, Nr. UMD14053, kiekis 17,772 kg, partijos Nr. 92107310047,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;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2021-09-07, Sąskaita-faktūra 2021-08-07, Nr. UMD14355, kiekis 18,64 kg, partijos Nr. 92107310047, perduota į MPLG, UAB Maisto pramonės logistikos grupė, UAB, Pramonės g. 4, Utena. Bendras kiekis-1167,068 kg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>2. Galvijas Nr.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 LT000008166050, </w:t>
      </w:r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k., Saločių sen., Pasvalio r. 2021-08-10, paskerstas BIOVELA-UTENOS MĖSA, UAB 2021-08-10, skerdenos svoris 261,70 kg, iš šio kiekio, panaudojant kitos jautienos partijų mėsą buvo pagaminti šie atšaldyti produktai ir pateikti į rinką: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1.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Smulkinta jautiena 10 % 5atš HD2, tinka vartoti iki 2021-08-19, Sąskaita-faktūra 2021-08-13, Nr. UMD14529, kiekis 779,56 kg, partijos Nr. 2108130110,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Smulkinta jautiena 10 % 5atš HD2, tinka vartoti iki 2021-08-20, Sąskaita-faktūra 2021-08-15, Nr. UMD14583, kiekis 506,97 kg, partijos Nr. 2108130110,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3.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2021-09-16, Sąskaita-faktūra 2021-08-14, Nr. UMD14769, kiekis 12,46 kg, partijos Nr. 92108120047,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2021-09-17, Sąskaita-faktūra 2021-08-16, Nr. UMD14776, kiekis 13,875 kg, partijos Nr. 92108120047,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Jautienos nugarinė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Brb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tinka vartoti iki 2021-09-13,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Sąskaita-faktūra 2021-08-13, Nr. UMD14768, kiekis 10,06 kg, partijos Nr. 92108120047,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6.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Jautienos nugarinė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Brb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tinka vartoti iki 2021-09-16,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Sąskaita-faktūra 2021-08-14, Nr. UMD14769, kiekis 10,026 kg, partijos Nr. 92108120047,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Jautienos nugarinė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Brb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tinka vartoti iki 2021-09-16,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Sąskaita-faktūra 2021-08-17, Nr. UMD14777, kiekis 23,536 kg, partijos Nr. 92108120047, perduota į MPLG, UAB Maisto pramonės logistikos grupė, UAB, Pramonės g. 4, Utena</w:t>
      </w:r>
      <w:r w:rsidR="00EF009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2021-09-10, Sąskaita-faktūra 2021-08-14, Nr. UMD14769, kiekis 28,51 kg, partijos Nr. 92108120047,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2021-09-20, Sąskaita-faktūra 2021-08-18, Nr. UMD14936, kiekis 19,816 kg, partijos Nr. 92108120047, perduota į MPLG, UAB Maisto pramonės logistikos grupė, UAB, Pramonės g. 4, Utena. Bendras kiekis-1356,487 kg.</w:t>
      </w:r>
      <w:r w:rsid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3. Galvijas Nr.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 LT000006737250,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Saločių sen., Pasvalio r. 2021-11-30, paskerstas BIOVELA-UTENOS MĖSA, UAB 2021-11-30, skerdenos svoris310,40 kg, iš šio kiekio, panaudojant kitos jautienos partijų mėsą buvo pagaminti šie atšaldyti produktai ir pateikti į rinką:1. Smulkinta jautiena 10 % 5atš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HD2, tinka vartoti iki 2021-12-08, Sąskaita-faktūra 2021-12-03, Nr. UMD22028, kiekis 598,958 kg, partijos Nr. 2112020133,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2.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Smulkinta jautiena 10 % 5atš HD2, tinka vartoti iki 2021-12-10, Sąskaita-faktūra 2021-12-05, Nr. UMD22099, kiekis 310,64 kg, partijos Nr. 2112020133,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3.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2022-01-01, Sąskaita-faktūra 2021-12-03, Nr. UMD22072, kiekis 52,29 kg, partijos Nr. 92112020047,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2022-01-01, Sąskaita-faktūra 2021-12-04, Nr. UMD22292, kiekis 12,066 kg, partijos Nr. 92112020047,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2022-01-01, Sąskaita-faktūra 2021-12-06, Nr. UMD22293, kiekis 14,086 kg, partijos Nr. 92112020047,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2021-12-31, Sąskaita-faktūra 2021-12-03, Nr. UMD22072, kiekis 21,22 kg, partijos Nr. 92112020047 perduota į MPLG, UAB Maisto pramonės logistikos grupė, UAB, Pramonės g. 4, Utena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Jautienos nugarinė be kaulo be riebalų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2022-01-07, Sąskaita-faktūra 2021-12-06, Nr. UMD22293, kiekis 51,104 kg, partijos Nr. 92112020047 perduota į MPLG, UAB Maisto pramonės logistikos grupė, UAB, Pramonės g. 4, Utena. Bendras kiekis-1060,364 kg.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4. Galvijas Nr.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 LT000008120581,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Žemės ūkio bendrovės "Draugystė",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 k., Saločių sen., Pasvalio r. 2022-02-23, paskerstas BIOVELA-UTENOS MĖSA, UAB 2022-02-24, skerdenos svoris 226,1 kg, iš šio kiekio, panaudojant kitos jautienos partijų mėsą buvo pagaminti šie atšaldyti produktai ir pateikti į rinką: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1. Brandinta jautienos išpjova </w:t>
      </w:r>
      <w:proofErr w:type="spellStart"/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>apj</w:t>
      </w:r>
      <w:proofErr w:type="spellEnd"/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 MGatšT1,8+, tinka vartoti iki 2022-03-16,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Sąskaita-faktūra 2022-03-07, Nr. UMD27928, kiekis 6,246 kg, partijos Nr. 92202270047, išvežta į UAB Sanitex-24 Vilniaus CC, Ukmergės g. 250, Vilnius</w:t>
      </w:r>
      <w:r w:rsid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Brandinta jautienos išpjova </w:t>
      </w:r>
      <w:proofErr w:type="spellStart"/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>apj</w:t>
      </w:r>
      <w:proofErr w:type="spellEnd"/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 MGatšT1,8+, tinka vartoti iki 2022-03-17,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Sąskaita-faktūra 2022-03-08, Nr. UMD28043, kiekis 3,678 kg, partijos Nr. 92202270047, išvežta į UAB Sanitex Alytaus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Promo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C&amp;C , Pabalių g. 2, Alytus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Jautienos kumpinė be kaulų 4DFL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T1,5,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tinka vartoti iki 2022-04-12,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Sąskaita-faktūra 2022-03-09, Nr. UMD28142, kiekis 30,824 kg, partijos Nr. 92202270047, išvežta į VšĮ Respublikinė Vilniaus universitetinė ligoninė,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Šiltanamių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29, Vilnius</w:t>
      </w:r>
      <w:r w:rsid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Jautienos nugarinė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Brb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tinka vartoti iki 2022-04-03,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Sąskaita-faktūra 2022-03-03, Nr. UMD27989, kiekis 15,756 kg, partijos Nr. 92202270047, perduota į MPLG, UAB Maisto pramonės logistikos grupė, UAB, Pramonės g. 4, Utena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Jautienos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kotletinė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JS7 80/20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V4,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tinka vartoti iki 2022-03-10,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Sąskaita-faktūra 2022-03-03, Nr. UMD27989, kiekis 96,694 kg, partijos Nr. 2202280118, perduota į MPLG, UAB Maisto pramonės logistikos grupė, UAB, Pramonės g. 4, Utena</w:t>
      </w:r>
      <w:r w:rsid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Smulkinta jautiena 10 % 5atš HD2, 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tinka vartoti iki 2022-03-06,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Sąskaita-faktūra 2022-03-01, Nr. UMD27594, kiekis 270,164 kg, partijos Nr. 2202270080,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7. Smulkinta kiauliena ir jautiena 50/50MX 5atš HD2,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tinka vartoti iki 2022-03-06,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Sąskaita-faktūra 2022-03-01, Nr. UMD27594, kiekis 767,602 kg, partijos Nr. 2202270198,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C8494C" w:rsidRPr="003D15F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Bendras kiekis-1190,964 kg.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Galvijas Nr.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 LT000006737248,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Saločių sen., Pasvalio r. 2022-02-15, paskerstas BIOVELA-UTENOS MĖSA, UAB 2022-02-15, skerdenos svoris 290,7 kg, iš šio kiekio, panaudojant kitos jautienos partijų mėsą buvo pagaminti šie atšaldyti produktai ir pateikti į rinką: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Smulkinta kiauliena ir jautiena 50/50MX 5atš HD2,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tinka vartoti iki 2022-02-23,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Sąskaita-faktūra 2022-02-18, Nr. UMD26908, kiekis 2123,37 kg, partijos Nr. 2202170034,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2. Smulkinta kiauliena ir jautiena 50/50MX 5atš HD2, </w:t>
      </w:r>
      <w:r w:rsidR="00C8494C" w:rsidRPr="003D15F2">
        <w:rPr>
          <w:rFonts w:ascii="Times New Roman" w:eastAsia="Times New Roman" w:hAnsi="Times New Roman" w:cs="Times New Roman"/>
          <w:color w:val="111111"/>
          <w:sz w:val="24"/>
          <w:szCs w:val="24"/>
          <w:lang w:eastAsia="lt-LT"/>
        </w:rPr>
        <w:t xml:space="preserve">tinka vartoti iki 2022-02-25,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Sąskaita-faktūra 2022-02-20,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Nr. UMD26991, kiekis 910,68 kg, partijos Nr. 2202170034,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3.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Jautienos nugarinė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Brb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2022-03-22, Sąskaita-faktūra 2022-02-18, Nr. UMD26950, kiekis 10,464 kg, partijos Nr. 92202170047,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Jautienos nugarinė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Brb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2022-03-23, Sąskaita-faktūra 2022-02-21, Nr. UMD27109, kiekis 11,846 kg, partijos Nr. 92202170047,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Jautienos nugarinė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Brb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2022-03-22, Sąskaita-faktūra 2022-02-22, Nr. UMD27238, kiekis 7,38 kg, partijos Nr. 92202170047,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Jautienos nugarinė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Brb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2022-03-25, Sąskaita-faktūra 2022-02-24, Nr. UMD27314, kiekis 14,196 kg, partijos Nr. 92202170047,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2022-03-26, Sąskaita-faktūra 2022-02-25, Nr. UMD27402, kiekis 54,766 kg, partijos Nr. 92202170047,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2022-03-22, Sąskaita-faktūra 2022-02-22, Nr. UMD27238, kiekis 3,29 kg, partijos Nr. 92202170047,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2022-03-28, Sąskaita-faktūra 2022-02-23, Nr. UMD27239, kiekis 3,132 kg, partijos Nr. 92202170047,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 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2022-03-28, Sąskaita-faktūra 2022-02-24, Nr. UMD27314, kiekis 17,432 kg, partijos Nr. 92202170047, perduota į MPLG, UAB Maisto pramonės logistikos grupė, UAB, Pramonės g. 4, Utena. Bendras kiekis-3156,487 kg.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Galvijas Nr. 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LT000007479371,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Saločių sen., Pasvalio r. 2022-03-08, paskerstas BIOVELA-UTENOS MĖSA, UAB 2022-03-08, skerdenos svoris 245 kg, iš šio kiekio, panaudojant kitos jautienos partijų mėsą buvo pagaminti šie atšaldyti produktai ir pateikti į rinką: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Smulkinta jautiena 10 % 5atš HD2, tinka vartoti iki 2022-03-16, Sąskaita-faktūra 2022-03-11, Nr. UMD28341, kiekis 541,135 kg, partijos Nr. 2203100135,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2.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Smulkinta jautiena 10 % 5atš HD2, tinka vartoti iki 2022-03-18, Sąskaita-faktūra 2022-03-13, Nr. UMD28389, kiekis 402,12 kg, partijos Nr. 2203100135,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3.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Smulkinta jautiena 10 % 5atš HD2, tinka vartoti iki 2022-03-16, Sąskaita-faktūra 2022-03-11, Nr. UMD28341, kiekis 403,51 kg, partijos Nr. 2203110112,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 Jautienos nugarinė be kaulo be riebalų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2022-04-14, Sąskaita-faktūra 2022-03-11, Nr. UMD28568, kiekis 27,34 kg, partijos Nr. 92203100047,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Jautienos nugarinė be kaulo be riebalų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2022-04-18, Sąskaita-faktūra 2022-03-15, Nr. UMD28571, kiekis 21,382 kg, partijos Nr. 92203100047,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2022-04-14, Sąskaita-faktūra 2022-03-11, Nr. UMD28568, kiekis 56,67 kg, partijos Nr. 92203100047,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2022-04-15, Sąskaita-faktūra 2022-03-14, Nr. UMD28570, kiekis 21,33 kg, partijos Nr. 92203100047,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Jautienos storoji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mentinė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atšT3+, tinka vartoti iki 2022-04-15, Sąskaita-faktūra 2022-03-14, Nr. UMD28570, kiekis 7,01 kg, partijos Nr. 92203100047,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Jautienos storoji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mentinė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atšT3+, tinka vartoti iki 2022-04-15, Sąskaita-faktūra 2022-03-15, Nr. UMD28571, kiekis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22,704 kg, partijos Nr. 92203100047, perduota į MPLG, UAB Maisto pramonės logistikos grupė, UAB, Pramonės g. 4, Utena.</w:t>
      </w:r>
      <w:r w:rsidR="00C8494C" w:rsidRPr="003D15F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Bendras kiekis-1503,201 kg.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Galvijas Nr. LT000008174709, 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Saločių sen., Pasvalio r. 2022-03-18, paskerstas BIOVELA-UTENOS MĖSA, UAB 2022-03-18, skerdenos svoris 215,6 kg iš šio kiekio, panaudojant kitos jautienos partijų mėsą buvo pagaminti šie atšaldyti produktai ir pateikti į rinką: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Smulkinta jautiena 10 % 5atš HD2, tinka vartoti iki 2022-03-27, Sąskaita-faktūra 2022-03-22, Nr. UMD 29013, kiekis 305,08 kg, partijos Nr. 2203210100,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2.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Smulkinta jautiena 10 % 5atš HD2, tinka vartoti iki 2022-03-28, Sąskaita-faktūra 2022-03-23, Nr. UMD 29112, kiekis 345,35 kg, partijos Nr. 2203210100,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3.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Smulkinta jautiena 10 % 5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HD2, tinka vartoti iki 2022-03-29, Sąskaita-faktūra 2022-03-24, Nr. UMD 29193, kiekis 355,552 kg, partijos Nr. 2203210100,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4. 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2022-04-25, Sąskaita-faktūra 2022-03-24, Nr. UMD 29211, kiekis 16,29 kg, partijos Nr. 92203200048,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Jautienos išpjova apipjaustyta,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1,5-1,8,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2022-04-24, Sąskaita-faktūra 2022-03-23, Nr. UMD 29131, kiekis 9,278 kg, partijos Nr. 92203200048,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2022-04-26, Sąskaita-faktūra 2022-03-24, Nr. UMD 29211, kiekis 21,45 kg, partijos Nr. 92203200048,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Jautienos kumpio riešutėlis FL be plėvės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2022-04-26, Sąskaita-faktūra 2022-03-25, Nr. UMD 29279, kiekis 44,602 kg, partijos Nr. 92203200048, perduota į MPLG, UAB Maisto pramonės logistikos grupė, UAB, Pramonės g. 4, Utena.</w:t>
      </w:r>
      <w:r w:rsid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Jautienos storoji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mentinė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T3+, tinka vartoti iki 2022-04-26, Sąskaita-faktūra 2022-03-24, Nr. UMD 29211 kiekis 165,92 kg, partijos Nr. 92203200048,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Jautienos nugarinė be kaulo be riebalų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2022-04-23, Sąskaita-faktūra 2022-03-24, Nr. UMD 29211 kiekis 12,07 kg, partijos Nr. 92203200048,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 Jautienos nugarinė be kaulo be riebalų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T1,5-2, tinka vartoti iki 2022-04-24, Sąskaita-faktūra 2022-03-25, Nr. UMD 29279, kiekis 21,524 kg, partijos Nr. 92203200048,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 Jautienos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atrekoto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apvalainis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T2-2,5, tinka vartoti iki 2022-04-25, Sąskaita-faktūra 2022-03-24 Nr. UMD 29211, kiekis 20,83 kg, partijos Nr. 92203200048,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 Jautienos sprandinė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T3,5, tinka vartoti iki 2022-04-22, Sąskaita-faktūra 2022-03-21 Nr. UMD 28975, kiekis 6,89 kg, partijos Nr. 92203200048,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 Jautienos sprandinė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T3,5, tinka vartoti iki 2022-04-25, Sąskaita-faktūra 2022-03-22 Nr. UMD 29130, kiekis 8,26 kg, partijos Nr. 92203200048,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 Jautienos sprandinė be kaulų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T3,5, tinka vartoti iki 2022-04-26, Sąskaita-faktūra 2022-03-25 Nr. UMD 29279, kiekis 12,69 kg, partijos Nr. 92203200048, perduota į MPLG, UAB Maisto pramonės logistikos grupė, UAB, Pramonės g. 4, Utena. Bendras kiekis-1345,786 kg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Galvijas Nr. LT000008837030, 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Saločių sen., Pasvalio r. 2022-04-14, paskerstas BIOVELA-UTENOS MĖSA, UAB 2022-04-14, skerdenos svoris 268,80 kg, iš šio kiekio, panaudojant kitos jautienos partijų mėsą buvo pagaminti šie atšaldyti produktai ir pateikti į rinką: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Smulkinta jautiena 10 % 5atš HD2, tinka vartoti iki 2022-04-22, Sąskaita-faktūra 2022-04-18, Nr. UMD 30798, kiekis 363,536 kg, partijos Nr. 2204170163,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MAXIMA LT, UAB X-588, centrinį sandėlį,  Marijampolės g. 27,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>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Smulkinta jautiena 10 % 5atš HD2, tinka vartoti iki 2022-04-24, Sąskaita-faktūra 2022-04-19 Nr. UMD30868, kiekis 231,454 kg, partijos Nr. 2204170163,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3.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Smulkinta jautiena 10 % 5atš HD2, tinka vartoti iki 2022-04-25, Sąskaita-faktūra 2022-04-20 Nr. UMD30942, kiekis 350,296 kg, partijos Nr. 2204170163, išvežta į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MAXIMA LT, UAB X-588, centrinį sandėlį, Marijampolės g. 27, Garliavos apylinkių sen., Pagirių k., Kauno r.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Jautienos kumpio riešutėlis FL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T3+, tinka vartoti iki 2022-05-13, Sąskaita-faktūra 2022-04-19 Nr. UMD31044, kiekis 139,45 kg, partijos Nr. 92202160048,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Jautienos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atrekoto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apvalainis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T2,5-3, tinka vartoti iki 2022-05-16, Sąskaita-faktūra 2022-04-19 Nr. UMD31044, kiekis 10,985 kg, partijos Nr. 92202160048, perduota į MPLG, UAB Maisto pramonės logistikos grupė, UAB, Pramonės g. 4, Utena.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Jautienos storoji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mentinė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atšT3+, tinka vartoti iki 2022-05-15, Sąskaita-faktūra 2022-04-19 Nr.UMD30862, kiekis 10,154 kg, partijos Nr. 92202160048, išvežta į BIOVELA TRADE COMPANY, UAB-1, Mokyklos g. 6, Dūkštų k., Dūkštų sen., Vilniaus r.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Jautienos storoji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mentinė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atšT3+, tinka vartoti iki 2022-05-15, Sąskaita-faktūra 2022-04-19 Nr.UMD31044, kiekis 146,215 kg, partijos Nr. 92202160048, perduota į MPLG, UAB Maisto pramonės logistikos grupė, UAB, Pramonės g. 4, Utena. Bendras kiekis-1252,09 kg. Bendras jautienos atšaldytų produktų kiekis-12034,447 kg.</w:t>
      </w:r>
      <w:r w:rsid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>1. Galvijas Nr.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 LT000008144430, </w:t>
      </w:r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k., Saločių sen., Pasvalio r. 2021-07-29, paskerstas BIOVELA-UTENOS MĖSA, UAB 2021-07-29, skerdenos svoris 251,90</w:t>
      </w:r>
      <w:r w:rsidR="00C8494C" w:rsidRPr="003D15F2">
        <w:rPr>
          <w:rFonts w:ascii="Times New Roman" w:hAnsi="Times New Roman" w:cs="Times New Roman"/>
          <w:sz w:val="24"/>
          <w:szCs w:val="24"/>
        </w:rPr>
        <w:t>iš šio galvijų ir kitų galvijų buvo pagaminti subproduktai ir pateikti į rinką: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2021-08-04, Sąskaita-faktūra 2021-07-31 Nr.UMD13626, kiekis 11,366 kg, partijos Nr. 2107300073, išvežta į BIOVELA TRADE COMPANY, UAB-2, Pramonės g. 4, Utena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2.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2021-08-05, Sąskaita-faktūra 2021-08-01 Nr.UMD13663, kiekis 69,384 kg, partijos Nr. 2107300073, išvežta į DC Lietuva (sandėliai), Kauno g. 53, Vievio sen., Elektrėnų sav.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3.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2021-08-04, Sąskaita-faktūra 2021-08-02 Nr.UMD13724, kiekis 10,494 kg, partijos Nr. 2107300073, išvežta į BIOVELA TRADE COMPANY, UAB-2, Pramonės g. 4, Utena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4.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2021-08-06, Sąskaita-faktūra 2021-08-02 Nr.UMD13734, kiekis 42,236 kg, partijos Nr. 2107300073, išvežta į DC Lietuva (sandėliai), Kauno g. 53, Vievio sen., Elektrėnų sav.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5.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2021-08-08, Sąskaita-faktūra 2021-08-03 Nr.UMD13816, kiekis 47,532 kg, partijos Nr. 2107300073, išvežta į DC Lietuva (sandėliai), Kauno g. 53, Vievio sen., Elektrėnų sav.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6.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2021-08-08, Sąskaita-faktūra 2021-08-04 Nr.UMD13882, kiekis 8,008 kg, partijos Nr. 2107300073, išvežta į BIOVELA TRADE COMPANY, UAB-2, Pramonės g. 4, Utena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7.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2021-08-08, Sąskaita-faktūra 2021-08-04 Nr.UMD13890, kiekis 42,122 kg, partijos Nr. 2107300073, išvežta į DC Lietuva (sandėliai), Kauno g. 53, Vievio sen., Elektrėnų sav.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8.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2021-08-09, Sąskaita-faktūra 2021-08-05 Nr.UMD13922, kiekis 41,054 kg, partijos Nr. 2107300073, išvežta VšĮ Klaipėdos jūrininkų ligoninė-1, Liepojos g. 45, Klaipėda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9.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2021-08-09, Sąskaita-faktūra 2021-08-05 Nr.UMD13967, kiekis 42,638 kg, partijos Nr. 2107300073, išvežta į DC Lietuva (sandėliai), Kauno g. 53, Vievio sen., Elektrėnų sav.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10.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V1, tinka vartoti iki 2021-08-04, Sąskaita-faktūra 2021-07-31 Nr.UMD13626, kiekis 31,11 kg, partijos Nr. 2107300038, išvežta į BIOVELA TRADE COMPANY, UAB-2, Pramonės g. 4, Utena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pj V1, tinka vartoti iki 2021-08-04, Sąskaita-faktūra 2021-08-02 Nr.UMD13724, kiekis 10,998 kg, partijos Nr. 2107300038, išvežta į BIOVELA TRADE COMPANY, UAB-2, Pramonės g. 4, Utena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pj V1, tinka vartoti iki 2021-08-07, Sąskaita-faktūra 2021-08-03 Nr.UMD13814, kiekis 20,158 kg, partijos Nr. 2107300038, išvežta į BIOVELA TRADE COMPANY, UAB-1, Mokyklos g. 6, Dūkštų k., Dūkštų sen., Vilniaus r.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pj V1, tinka vartoti iki 2021-08-07, Sąskaita-faktūra 2021-08-03 Nr.UMD13808, kiekis 20,118 kg,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partijos Nr. 2107300038, išvežta į BIOVELA TRADE COMPANY, UAB-2, Pramonės g. 4, Utena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pj V1, tinka vartoti iki 2021-08-08, Sąskaita-faktūra 2021-08-04 Nr.UMD13882, kiekis 10,546 kg, partijos Nr. 2107300038, išvežta į BIOVELA TRADE COMPANY, UAB-2, Pramonės g. 4, Utena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pj V1, tinka vartoti iki 2021-08-08, Sąskaita-faktūra 2021-08-04 Nr.UMD13879, kiekis 3,15 kg, partijos Nr. 2107300038, išvežta į DC Lietuva (sandėliai), Kauno g. 53, Vievio sen., Elektrėnų sav.</w:t>
      </w:r>
      <w:r w:rsidR="00E339C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pj V1, tinka vartoti iki 2021-08-09, Sąskaita-faktūra 2021-08-05 Nr.UMD13944, kiekis 15,688 kg, partijos Nr. 2107300038, išvežta į BIOVELA TRADE COMPANY, UAB-2, Pramonės g. 4, Utena. Bendras kiekis-426,602 kg.</w:t>
      </w:r>
      <w:r w:rsidR="00C8494C" w:rsidRPr="003D15F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2021-07-31 įmonės utilizavimo duomenis (818 KC pajamos pagal dienos santrauką), subproduktų partijos Nr. SUB21072929997) utilizavimui nukreipta 2586 kg subproduktų.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2. Galvijas Nr. 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LT000008166050, </w:t>
      </w:r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 k., Saločių sen., Pasvalio r. 2021-08-10, paskerstas BIOVELA-UTENOS MĖSA, UAB 2021-08-10, skerdenos svoris 261,70, </w:t>
      </w:r>
      <w:r w:rsidR="00C8494C" w:rsidRPr="003D15F2">
        <w:rPr>
          <w:rFonts w:ascii="Times New Roman" w:hAnsi="Times New Roman" w:cs="Times New Roman"/>
          <w:sz w:val="24"/>
          <w:szCs w:val="24"/>
        </w:rPr>
        <w:t>iš šio galvijų ir kitų galvijų buvo pagaminti subproduktai ir pateikti į rinką: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2021-08-16, Sąskaita-faktūra 2021-08-12 Nr.UMD14432, kiekis 1,028 kg, partijos Nr. 2108110008, išvežta į BIOVELA TRADE COMPANY, UAB-2, Pramonės g. 4, Utena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2.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2021-08-17, Sąskaita-faktūra 2021-08-12 Nr.UMD14449, kiekis 45,25 kg, partijos Nr. 2108110008, išvežta į DC Lietuva (sandėliai), Kauno g. 53, Vievio sen., Elektrėnų sav.</w:t>
      </w:r>
      <w:r w:rsidR="00E339CC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3.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2021-08-17, Sąskaita-faktūra 2021-08-13 Nr.UMD14515, kiekis 34,378 kg, partijos Nr. 2108110008, išvežta į BIOVELA TRADE COMPANY, UAB-2, Pramonės g. 4, Utena</w:t>
      </w:r>
      <w:r w:rsid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4.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2021-08-17, Sąskaita-faktūra 2021-08-13 Nr.UMD14525, kiekis 46,578 kg, partijos Nr. 2108110008, išvežta į DC Lietuva (sandėliai), Kauno g. 53, Vievio sen., Elektrėnų sav.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5.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2021-08-20, Sąskaita-faktūra 2021-08-15 Nr.UMD14586, kiekis 127,496 kg, partijos Nr. 2108110008, išvežta į DC Lietuva (sandėliai), Kauno g. 53, Vievio sen., Elektrėnų sav.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6.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2021-08-18, Sąskaita-faktūra 2021-08-16 Nr.UMD14638, kiekis 1,442 kg, partijos Nr. 2108110008,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7.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2021-08-21, Sąskaita-faktūra 2021-08-17 Nr.UMD14729, kiekis 2,032 kg, partijos Nr. 2108110008,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8.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2021-08-21, Sąskaita-faktūra 2021-08-17 Nr.UMD14754, kiekis 42,436 kg, partijos Nr. 2108110008, išvežta į DC Lietuva (sandėliai), Kauno g. 53, Vievio sen., Elektrėnų sav.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9. Jautienos širdys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2021-08-16, Sąskaita-faktūra 2021-08-12 Nr.UMD14432, kiekis 10,648 kg, partijos Nr. 210110011,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10. Jautienos širdys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2021-08-16, Sąskaita-faktūra 2021-08-12 Nr.UMD14419, kiekis 2,984 kg, partijos Nr. 210110011, išvežta į MAXIMA LT, UAB X-588, centrinį sandėlį, Marijampolės g. 27, Garliavos apylinkių sen., Pagirių k., Kauno r.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11. Jautienos širdys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2021-08-17, Sąskaita-faktūra 2021-08-13 Nr.UMD14522, kiekis 5,68 kg, partijos Nr. 210110011, išvežta į BIOVELA TRADE COMPANY, UAB-1, Mokyklos g. 6, Dūkštų k., Dūkštų sen., Vilniaus r.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12. Jautienos širdys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2021-08-17, Sąskaita-faktūra 2021-08-13 Nr.UMD14515, kiekis 20,088 kg, partijos Nr. 210110011, išvežta į BIOVELA TRADE COMPANY, UAB-2, Pramonės g. 4, Utena</w:t>
      </w:r>
      <w:r w:rsid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13. Jautienos širdys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2021-08-18, Sąskaita-faktūra 2021-08-14 Nr.UMD14565, kiekis 24,062 kg, partijos Nr. 210110011,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14. Jautienos širdys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2021-08-18, Sąskaita-faktūra 2021-08-16 Nr.UMD14638, kiekis 10,456 kg, partijos Nr. 210110011, išvežta į BIOVELA TRADE COMPANY, UAB-2, Pramonės g. 4, Utena. Bendras kiekis-374,558 kg. Pagal 2021-08-12 įmonės utilizavimo duomenis (818 KC pajamos pagal dienos santrauką), subproduktų partijos Nr. SUB21081029998) utilizavimui nukreipta 1781,10 kg subproduktų.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3. Galvijas Nr.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 LT000006737250,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Žilpamūšio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Saločių sen., Pasvalio r. 2021-11-30, paskerstas BIOVELA-UTENOS MĖSA, UAB 2021-11-30, skerdenos svoris 310, 40 kg, iš šio kiekio,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iš šio galvijų ir kitų galvijų buvo pagaminti subproduktai ir pateikti į rinką: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2021-12-05, Sąskaita-faktūra 2021-12-01 Nr.UMD21874, kiekis 2,054 kg, partijos Nr. 2112010153,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2.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2021-12-05, Sąskaita-faktūra 2021-12-01 Nr.UMD21884, kiekis 41,624 kg, partijos Nr. 2112010153, išvežta į DC Lietuva (sandėliai), Kauno g. 53, Vievio sen., Elektrėnų sav.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3.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2021-12-06, Sąskaita-faktūra 2021-12-02 Nr.UMD21945, kiekis 2,026 kg, partijos Nr. 2112010153,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4.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2021-12-07, Sąskaita-faktūra 2021-12-03 Nr.UMD22046, kiekis 6,362 kg, partijos Nr. 2112010153, išvežta į DC Lietuva (sandėliai), Kauno g. 53, Vievio sen., Elektrėnų sav.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5.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2021-12-07, Sąskaita-faktūra 2021-12-03 Nr.UMD22032, kiekis 35,272 kg, partijos Nr. 2112010153,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6.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2021-12-08, Sąskaita-faktūra 2021-12-04 Nr.UMD22088, kiekis 12,948 kg, partijos Nr. 2112010153,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7.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2021-12-09, Sąskaita-faktūra 2021-12-05 Nr.UMD22106, kiekis 2,934 kg, partijos Nr. 2112010153, išvežta į DC Lietuva (sandėliai), Kauno g. 53, Vievio sen., Elektrėnų sav.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8.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2021-12-08, Sąskaita-faktūra 2021-12-06 Nr.UMD22166, kiekis 2,16 kg, partijos Nr. 2112010153, išvežta į BIOVELA TRADE COMPANY, UAB-2, Pramonės g. 4, Utena</w:t>
      </w:r>
      <w:r w:rsidR="003D15F2">
        <w:rPr>
          <w:rFonts w:ascii="Times New Roman" w:hAnsi="Times New Roman" w:cs="Times New Roman"/>
          <w:sz w:val="24"/>
          <w:szCs w:val="24"/>
        </w:rPr>
        <w:t xml:space="preserve">.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9. Jautienos kepenys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V1, tinka vartoti iki 2021-12-11, Sąskaita-faktūra 2021-12-07 Nr.UMD22253, kiekis 2,74 kg, partijos Nr. 2112010153,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10. Jautienos širdys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2021-12-05, Sąskaita-faktūra 2021-12-01 Nr.UMD21874, kiekis 20,51 kg, partijos Nr. 2112010034,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11. Jautienos širdys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2021-12-07, Sąskaita-faktūra 2021-12-03 Nr.UMD22032, kiekis 20,848 kg, partijos Nr. 2112010034,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hAnsi="Times New Roman" w:cs="Times New Roman"/>
          <w:sz w:val="24"/>
          <w:szCs w:val="24"/>
        </w:rPr>
        <w:t xml:space="preserve">12. Jautienos širdys </w:t>
      </w:r>
      <w:proofErr w:type="spellStart"/>
      <w:r w:rsidR="00C8494C" w:rsidRPr="003D15F2">
        <w:rPr>
          <w:rFonts w:ascii="Times New Roman" w:hAnsi="Times New Roman" w:cs="Times New Roman"/>
          <w:sz w:val="24"/>
          <w:szCs w:val="24"/>
        </w:rPr>
        <w:t>atš</w:t>
      </w:r>
      <w:proofErr w:type="spellEnd"/>
      <w:r w:rsidR="00C8494C" w:rsidRPr="003D15F2">
        <w:rPr>
          <w:rFonts w:ascii="Times New Roman" w:hAnsi="Times New Roman" w:cs="Times New Roman"/>
          <w:sz w:val="24"/>
          <w:szCs w:val="24"/>
        </w:rPr>
        <w:t xml:space="preserve"> pj V1, tinka vartoti iki 2021-12-08, Sąskaita-faktūra 2021-12-04 Nr.UMD22088, kiekis 38,664 kg, partijos Nr. 2112010034, išvežta į BIOVELA TRADE COMPANY, UAB-2, Pramonės g. 4, Utena. Bendras kiekis-188,42 kg. Pagal 2021-12-02 įmonės utilizavimo duomenis (818 KC pajamos pagal dienos santrauką), subproduktų partijos Nr. SUB21111302999) utilizavimui nukreipta 1937,40 kg subproduktų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;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4. Galvijas Nr.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 LT000008120581,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Saločių sen., Pasvalio r. 2022-02-23, paskerstas BIOVELA-UTENOS MĖSA, UAB 2022-02-24, skerdenos svoris 226,1 kg,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iš šio galvijų ir kitų galvijų buvo pagaminti subproduktai ir pateikti į rinką:</w:t>
      </w:r>
      <w:r w:rsid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1. J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autienos kepenys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V1,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2022-03-02, Sąskaita-faktūra 2022-02-25 Nr.UMD27389, kiekis 37,058 kg, partijos Nr. 2202250144, išvežta į DC Lietuva (sandėliai), Kauno g. 53, Vievio sen., Elektrėnų sav.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2. J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autienos kepenys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V1,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2022-03-03, Sąskaita-faktūra 2022-02-27 Nr.UMD27437, kiekis 197,168 kg, partijos Nr. 2202250144, išvežta į UAB Rivona-7, Kėdainių sandėlius, Pramonės g. 15, Kėdainiai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V1, tinka vartoti iki 2022-03-01, Sąskaita-faktūra 2022-02-25 Nr.UMD27395, kiekis 10,42 kg, partijos Nr. 2202250152, išvežta į BIOVELA TRADE COMPANY, UAB-1, Mokyklos g. 6, Dūkštų k., Dūkštų sen., Vilniaus r.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V1, tinka vartoti iki 2022-03-01, Sąskaita-faktūra 2022-02-25 Nr.UMD27402, kiekis 35,97 kg, partijos Nr. 2202250152, perduota į MPLG, UAB Maisto pramonės logistikos grupė, UAB, Pramonės g. 4, Utena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V1, tinka vartoti iki 2022-03-01, Sąskaita-faktūra 2022-02-25 Nr.UMD27375, kiekis 10,885 kg, partijos Nr. 2202250152,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V1, tinka vartoti iki 2022-03-02, Sąskaita-faktūra 2022-02-26 Nr.UMD27431, kiekis 15,685 kg, partijos Nr. 2202250152,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V1, tinka vartoti iki 2022-03-04, Sąskaita-faktūra 2022-02-28 Nr.UMD27505, kiekis 20,265 kg, partijos Nr. 2202250152, išvežta į BIOVELA TRADE COMPANY, UAB-2, Pramonės g. 4, Utena. Bendras kiekis-327,451 kg.</w:t>
      </w:r>
      <w:r w:rsidR="00C8494C" w:rsidRPr="003D15F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2022-02-26 įmonės utilizavimo duomenis (818 KC pajamos pagal dienos santrauką), subproduktų partijos Nr. SUB22022429991) utilizavimui nukreipta 2186,10 kg subproduktų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Galvijas Nr.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 LT000006737248,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Saločių sen., Pasvalio r. 2022-02-15, paskerstas BIOVELA-UTENOS MĖSA, UAB 2022-02-15, skerdenos svoris 290,7 kg,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iš šio galvijų ir kitų galvijų buvo pagaminti subproduktai ir pateikti į rinką: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1.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autienos kepenys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V1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tinka vartoti iki 2022-02-23, Sąskaita-faktūra 2022-02-19 Nr.UMD26970, kiekis 2,82 kg, partijos Nr. 2202160083,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2. J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autienos kepenys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V1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tinka vartoti iki 2022-02-24, Sąskaita-faktūra 2022-02-20 Nr.UMD26987, kiekis 120,058 kg, partijos Nr. 2202160083, išvežta į UAB Rivona-7, Kėdainių sandėlius, Pramonės g. 15, Kėdainiai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3. J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autienos kepenys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V1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tinka vartoti iki 2022-02-25, Sąskaita-faktūra 2022-02-21 Nr.UMD27069, kiekis 41,544 kg, partijos Nr. 2202160083, išvežta į DC Lietuva (sandėliai), Kauno g. 53, Vievio sen., Elektrėnų sav.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4. J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autienos kepenys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V1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, tinka vartoti iki 2022-02-25, Sąskaita-faktūra 2022-02-21 Nr.UMD27016, kiekis 60,004 kg, partijos Nr. 2202160083, išvežta į UAB Rivona-7, Kėdainių sandėlius, Pramonės g. 15, Kėdainiai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V1, tinka vartoti iki 2022-02-20, Sąskaita-faktūra 2022-02-17 Nr.UMD26827, kiekis 15,632 kg, partijos Nr. 22021600093,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V1, tinka vartoti iki 2022-02-20, Sąskaita-faktūra 2022-02-17 Nr.UMD26854, kiekis 5,24 kg, partijos Nr. 22021600093, išvežta į BIOVELA TRADE COMPANY, UAB-1, Mokyklos g. 6, Dūkštų k., Dūkštų sen., Vilniaus r.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pj V1, tinka vartoti iki 2022-02-22, Sąskaita-faktūra 2022-02-18 Nr.UMD26904, kiekis 29,974 kg, partijos Nr. 22021600093,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Jautienos širdys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V1, tinka vartoti iki 2022-02-23, Sąskaita-faktūra 2022-02-19 Nr.UMD26970, kiekis 15,33 kg, partijos Nr. 22021600093, išvežta į BIOVELA TRADE COMPANY, UAB-2, Pramonės g. 4, Utena. Bendras kiekis-290,602 kg.</w:t>
      </w:r>
      <w:r w:rsidR="00C8494C" w:rsidRPr="003D15F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2022-02-17 įmonės utilizavimo duomenis (818 KC pajamos pagal dienos santrauką), subproduktų partijos Nr. SUB22021529993) utilizavimui nukreipta 1760,20 kg subproduktų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 xml:space="preserve">;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Galvijas Nr. </w:t>
      </w:r>
      <w:r w:rsidR="00C8494C" w:rsidRPr="003D15F2">
        <w:rPr>
          <w:rFonts w:ascii="Times New Roman" w:eastAsia="Arial Unicode MS" w:hAnsi="Times New Roman" w:cs="Times New Roman"/>
          <w:sz w:val="24"/>
          <w:szCs w:val="24"/>
        </w:rPr>
        <w:t xml:space="preserve">LT000007479371,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Žemės ūkio bendrovės "Draugystė",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Žilpamūšio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Saločių sen., Pasvalio r. 2022-03-08, paskerstas BIOVELA-UTENOS MĖSA, UAB 2022-03-08, skerdenos svoris 245 kg,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iš šio galvijų ir kitų galvijų buvo pagaminti subproduktai ir pateikti į rinką: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1. J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autienos kepenys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V1,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2022-03-14, Sąskaita-faktūra 2022-03-10 Nr.UMD28258, kiekis 55,018 kg, partijos Nr. 2203090099, išvežta į BIOVELA TRADE COMPANY, UAB-2, Pramonės g. 4, Utena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2. J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autienos kepenys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V1,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2022-03-14, Sąskaita-faktūra 2022-03-10 Nr.UMD28261, kiekis 40,824 kg, partijos Nr. 2203090099, išvežta į DC Lietuva (sandėliai), Kauno g. 53, Vievio sen., Elektrėnų sav.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3. J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autienos kepenys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V1,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2022-03-14, Sąskaita-faktūra 2022-03-10 Nr.UMD28252, kiekis 5,384 kg, partijos Nr. 2203090099, išvežta į BIOVELA TRADE COMPANY, UAB-1, Mokyklos g. 6, Dūkštų k., Dūkštų sen., Vilniaus r.</w:t>
      </w:r>
      <w:r w:rsidR="001015C8" w:rsidRPr="003D15F2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1015C8" w:rsidRPr="003D15F2">
        <w:rPr>
          <w:rFonts w:ascii="Times New Roman" w:hAnsi="Times New Roman" w:cs="Times New Roman"/>
          <w:sz w:val="24"/>
          <w:szCs w:val="24"/>
        </w:rPr>
        <w:t xml:space="preserve">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4. J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autienos kepenys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atš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>pj</w:t>
      </w:r>
      <w:proofErr w:type="spellEnd"/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V1, </w:t>
      </w:r>
      <w:r w:rsidR="00C8494C" w:rsidRPr="003D15F2">
        <w:rPr>
          <w:rFonts w:ascii="Times New Roman" w:eastAsia="Times New Roman" w:hAnsi="Times New Roman" w:cs="Times New Roman"/>
          <w:sz w:val="24"/>
          <w:szCs w:val="24"/>
          <w:lang w:eastAsia="lt-LT"/>
        </w:rPr>
        <w:t>tinka vartoti iki 2022-03-15, Sąskaita-faktūra 2022-03-11 Nr.UMD28322, kiekis 64,516 kg, partijos Nr. 2203090099, išvežta į DC Lietuva (sandėliai), Kauno g. 53, Vievio sen., Elektrėnų sav.</w:t>
      </w:r>
    </w:p>
    <w:p w14:paraId="4A9860C8" w14:textId="43567581" w:rsidR="00C8494C" w:rsidRPr="003D15F2" w:rsidRDefault="00C8494C" w:rsidP="00C8494C">
      <w:pPr>
        <w:pStyle w:val="Standard"/>
        <w:spacing w:line="276" w:lineRule="auto"/>
        <w:jc w:val="both"/>
        <w:rPr>
          <w:szCs w:val="24"/>
        </w:rPr>
      </w:pPr>
      <w:r w:rsidRPr="003D15F2">
        <w:rPr>
          <w:szCs w:val="24"/>
          <w:lang w:eastAsia="lt-LT"/>
        </w:rPr>
        <w:t>5. J</w:t>
      </w:r>
      <w:r w:rsidRPr="003D15F2">
        <w:rPr>
          <w:szCs w:val="24"/>
          <w:lang w:eastAsia="nl-NL"/>
        </w:rPr>
        <w:t xml:space="preserve">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2022-03-15, Sąskaita-faktūra 2022-03-12 Nr.UMD28364, kiekis 2,066 kg, partijos Nr. 2203090099, išvežta į BIOVELA TRADE COMPANY, UAB-2, Pramonės g. 4, Utena</w:t>
      </w:r>
      <w:r w:rsidR="001015C8" w:rsidRPr="003D15F2">
        <w:rPr>
          <w:szCs w:val="24"/>
          <w:lang w:eastAsia="lt-LT"/>
        </w:rPr>
        <w:t>;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>6. J</w:t>
      </w:r>
      <w:r w:rsidRPr="003D15F2">
        <w:rPr>
          <w:szCs w:val="24"/>
          <w:lang w:eastAsia="nl-NL"/>
        </w:rPr>
        <w:t xml:space="preserve">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2022-03-17, Sąskaita-faktūra 2022-03-13 Nr.UMD28382, kiekis 40,808 kg, partijos Nr. 2203090099, išvežta į DC Lietuva (sandėliai), Kauno g. 53, Vievio sen., Elektrėnų sav.</w:t>
      </w:r>
      <w:r w:rsidR="001015C8" w:rsidRPr="003D15F2">
        <w:rPr>
          <w:szCs w:val="24"/>
          <w:lang w:eastAsia="lt-LT"/>
        </w:rPr>
        <w:t>;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7.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2022-03-14, Sąskaita-faktūra 2022-03-10 Nr.UMD28252, kiekis 6,098 kg, partijos Nr. 2203090095, išvežta į BIOVELA TRADE COMPANY, UAB-1, Mokyklos g. 6, Dūkštų k., Dūkštų sen., Vilniaus </w:t>
      </w:r>
      <w:r w:rsidRPr="003D15F2">
        <w:rPr>
          <w:szCs w:val="24"/>
          <w:lang w:eastAsia="lt-LT"/>
        </w:rPr>
        <w:lastRenderedPageBreak/>
        <w:t>r.</w:t>
      </w:r>
      <w:r w:rsidR="001015C8" w:rsidRPr="003D15F2">
        <w:rPr>
          <w:szCs w:val="24"/>
        </w:rPr>
        <w:t xml:space="preserve">; </w:t>
      </w:r>
      <w:r w:rsidRPr="003D15F2">
        <w:rPr>
          <w:szCs w:val="24"/>
          <w:lang w:eastAsia="lt-LT"/>
        </w:rPr>
        <w:t xml:space="preserve">8.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2022-03-14, Sąskaita-faktūra 2022-03-10 Nr.UMD28258, kiekis 20,73 kg, partijos Nr. 2203090095, išvežta į BIOVELA TRADE COMPANY, UAB-2, Pramonės g. 4, Utena</w:t>
      </w:r>
      <w:r w:rsidR="001015C8" w:rsidRPr="003D15F2">
        <w:rPr>
          <w:szCs w:val="24"/>
          <w:lang w:eastAsia="lt-LT"/>
        </w:rPr>
        <w:t>;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9.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</w:t>
      </w:r>
      <w:proofErr w:type="spellStart"/>
      <w:r w:rsidRPr="003D15F2">
        <w:rPr>
          <w:szCs w:val="24"/>
          <w:lang w:eastAsia="lt-LT"/>
        </w:rPr>
        <w:t>pj</w:t>
      </w:r>
      <w:proofErr w:type="spellEnd"/>
      <w:r w:rsidRPr="003D15F2">
        <w:rPr>
          <w:szCs w:val="24"/>
          <w:lang w:eastAsia="lt-LT"/>
        </w:rPr>
        <w:t xml:space="preserve"> V1, tinka vartoti iki 2022-03-15, Sąskaita-faktūra 2022-03-11 Nr.UMD28325, kiekis 15,028 kg, partijos Nr. 2203090095, išvežta į BIOVELA TRADE COMPANY, UAB-2, Pramonės g. 4, Utena</w:t>
      </w:r>
      <w:r w:rsidR="001015C8" w:rsidRPr="003D15F2">
        <w:rPr>
          <w:szCs w:val="24"/>
          <w:lang w:eastAsia="lt-LT"/>
        </w:rPr>
        <w:t>;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10.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2022-03-15, Sąskaita-faktūra 2022-03-12 Nr.UMD28364, kiekis 15,486 kg, partijos Nr. 2203090095, išvežta į BIOVELA TRADE COMPANY, UAB-2, Pramonės g. 4, Utena</w:t>
      </w:r>
      <w:r w:rsidR="001015C8" w:rsidRPr="003D15F2">
        <w:rPr>
          <w:szCs w:val="24"/>
          <w:lang w:eastAsia="lt-LT"/>
        </w:rPr>
        <w:t>;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11.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2022-03-17, Sąskaita-faktūra 2022-03-14 Nr.UMD28439, kiekis 20,188 kg, partijos Nr. 2203090095, išvežta į BIOVELA TRADE COMPANY, UAB-2, Pramonės g. 4, Utena. Bendras kiekis-286,146 kg.</w:t>
      </w:r>
      <w:r w:rsidRPr="003D15F2">
        <w:rPr>
          <w:color w:val="FF0000"/>
          <w:szCs w:val="24"/>
          <w:lang w:eastAsia="lt-LT"/>
        </w:rPr>
        <w:t xml:space="preserve"> </w:t>
      </w:r>
      <w:r w:rsidRPr="003D15F2">
        <w:rPr>
          <w:szCs w:val="24"/>
          <w:lang w:eastAsia="lt-LT"/>
        </w:rPr>
        <w:t>Pagal 2022-03-10 įmonės utilizavimo duomenis (818 KC pajamos pagal dienos santrauką), subproduktų partijos Nr. SUB22030829992) utilizavimui nukreipta 1761,0 kg subproduktų.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7. Galvijas Nr. LT000008174709, </w:t>
      </w:r>
      <w:r w:rsidRPr="003D15F2">
        <w:rPr>
          <w:rFonts w:eastAsia="Arial Unicode MS"/>
          <w:szCs w:val="24"/>
        </w:rPr>
        <w:t xml:space="preserve"> </w:t>
      </w:r>
      <w:r w:rsidRPr="003D15F2">
        <w:rPr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Pr="003D15F2">
        <w:rPr>
          <w:szCs w:val="24"/>
          <w:lang w:eastAsia="lt-LT"/>
        </w:rPr>
        <w:t>išlaukoms</w:t>
      </w:r>
      <w:proofErr w:type="spellEnd"/>
      <w:r w:rsidRPr="003D15F2">
        <w:rPr>
          <w:szCs w:val="24"/>
          <w:lang w:eastAsia="lt-LT"/>
        </w:rPr>
        <w:t xml:space="preserve"> iš Žemės ūkio bendrovės "Draugystė", </w:t>
      </w:r>
      <w:proofErr w:type="spellStart"/>
      <w:r w:rsidRPr="003D15F2">
        <w:rPr>
          <w:szCs w:val="24"/>
          <w:lang w:eastAsia="lt-LT"/>
        </w:rPr>
        <w:t>Žilpamūšio</w:t>
      </w:r>
      <w:proofErr w:type="spellEnd"/>
      <w:r w:rsidRPr="003D15F2">
        <w:rPr>
          <w:szCs w:val="24"/>
          <w:lang w:eastAsia="lt-LT"/>
        </w:rPr>
        <w:t xml:space="preserve"> k., Saločių sen., Pasvalio r. 2022-03-18, paskerstas BIOVELA-UTENOS MĖSA, UAB 2022-03-18, skerdenos svoris 215,6 kg, </w:t>
      </w:r>
      <w:r w:rsidRPr="003D15F2">
        <w:rPr>
          <w:szCs w:val="24"/>
          <w:lang w:eastAsia="nl-NL"/>
        </w:rPr>
        <w:t>iš šio galvijų ir kitų galvijų buvo pagaminti subproduktai ir pateikti į rinką:</w:t>
      </w:r>
    </w:p>
    <w:p w14:paraId="1B78B97D" w14:textId="4A101CAB" w:rsidR="00050709" w:rsidRPr="003D15F2" w:rsidRDefault="00C8494C" w:rsidP="000552F9">
      <w:pPr>
        <w:pStyle w:val="Standard"/>
        <w:spacing w:line="276" w:lineRule="auto"/>
        <w:jc w:val="both"/>
        <w:rPr>
          <w:szCs w:val="24"/>
        </w:rPr>
      </w:pPr>
      <w:r w:rsidRPr="003D15F2">
        <w:rPr>
          <w:szCs w:val="24"/>
          <w:lang w:eastAsia="lt-LT"/>
        </w:rPr>
        <w:t xml:space="preserve">1.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2022-03-24, Sąskaita-faktūra 2022-03-20 Nr.UMD28853, kiekis 40,286 kg, partijos Nr. 2203190111, išvežta į DC Lietuva (sandėliai), Kauno g. 53, Vievio sen., Elektrėnų sav.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2.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2022-03-25, Sąskaita-faktūra 2022-03-21 Nr.UMD28930, kiekis 39,856 kg, partijos Nr. 2203190111, išvežta į DC Lietuva (sandėliai), Kauno g. 53, Vievio sen., Elektrėnų sav.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3.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2022-03-23, Sąskaita-faktūra 2022-03-21 Nr.UMD28918, kiekis 2,422 kg, partijos Nr. 2203190111, išvežta į BIOVELA TRADE COMPANY, UAB-2, Pramonės g. 4, Utena.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4.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2022-03-26, Sąskaita-faktūra 2022-03-22 Nr.UMD29008, kiekis 42,896 kg, partijos Nr. 2203190111, išvežta į DC Lietuva (sandėliai), Kauno g. 53, Vievio sen., Elektrėnų sav.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5.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2022-03-27, Sąskaita-faktūra 2022-03-23 Nr.UMD29107, kiekis 42,89 kg, partijos Nr. 2203190111, išvežta į DC Lietuva (sandėliai), Kauno g. 53, Vievio sen., Elektrėnų sav.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6.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2022-03-28, Sąskaita-faktūra 2022-03-24 Nr.UMD29169, kiekis 50,75 kg, partijos Nr. 2203190111, išvežta į BIOVELA TRADE COMPANY, UAB-2, Pramonės g. 4, Utena.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7.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2022-03-28, Sąskaita-faktūra 2022-03-24 Nr.UMD29174, kiekis 41,198 kg, partijos Nr. 2203190111, išvežta į DC Lietuva (sandėliai), Kauno g. 53, Vievio sen., Elektrėnų sav.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8.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2022-03-29, Sąskaita-faktūra 2022-03-25 Nr.UMD29255, kiekis 40,286 kg, partijos Nr. 2203190111, išvežta į DC Lietuva (sandėliai), Kauno g. 53, Vievio sen., Elektrėnų sav.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9.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</w:t>
      </w:r>
      <w:proofErr w:type="spellStart"/>
      <w:r w:rsidRPr="003D15F2">
        <w:rPr>
          <w:szCs w:val="24"/>
          <w:lang w:eastAsia="lt-LT"/>
        </w:rPr>
        <w:t>pj</w:t>
      </w:r>
      <w:proofErr w:type="spellEnd"/>
      <w:r w:rsidRPr="003D15F2">
        <w:rPr>
          <w:szCs w:val="24"/>
          <w:lang w:eastAsia="lt-LT"/>
        </w:rPr>
        <w:t xml:space="preserve"> V1, tinka vartoti iki 2022-03-24, Sąskaita-faktūra 2022-03-21 Nr.UMD28918, kiekis 22,232 kg, partijos Nr. 2203190044, išvežta į BIOVELA TRADE COMPANY, UAB-2, Pramonės g. 4, Utena.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10.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2022-03-26, Sąskaita-faktūra 2022-03-22 Nr.UMD29019, kiekis 20,696 kg, partijos Nr. 2203190044, išvežta į BIOVELA TRADE COMPANY, UAB-2, Pramonės g. 4, Utena.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11.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2022-03-27, Sąskaita-faktūra 2022-03-23 Nr.UMD29106, kiekis 20,736 kg, partijos Nr. 2203190044, išvežta į BIOVELA TRADE COMPANY, UAB-1, Mokyklos g. 6, Dūkštų k., Dūkštų sen., Vilniaus r.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12.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2022-03-27, Sąskaita-faktūra 2022-03-23 Nr.UMD29100, kiekis 20,368 kg, partijos Nr. 2203190044, išvežta į BIOVELA TRADE COMPANY, UAB-2, Pramonės g. 4, Utena.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13.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2022-03-28, Sąskaita-faktūra 2022-03-24 Nr.UMD229169, kiekis 21,408 kg, partijos Nr. 2203190044, išvežta </w:t>
      </w:r>
      <w:r w:rsidRPr="003D15F2">
        <w:rPr>
          <w:szCs w:val="24"/>
          <w:lang w:eastAsia="lt-LT"/>
        </w:rPr>
        <w:lastRenderedPageBreak/>
        <w:t>į BIOVELA TRADE COMPANY, UAB-2, Pramonės g. 4, Utena.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14.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2022-03-29, Sąskaita-faktūra 2022-03-25 Nr.UMD29259 kiekis 4,936 kg, partijos Nr. 2203190044,išvežta į BIOVELA TRADE COMPANY, UAB-1, Mokyklos g. 6, Dūkštų k., Dūkštų sen., Vilniaus r. Bendras kiekis-410,96 kg. Pagal 2022-03-20 įmonės utilizavimo duomenis (818 KC pajamos pagal dienos santrauką), subproduktų partijos Nr. SUB22031829999) utilizavimui nukreipta 2349,90 kg subproduktų.</w:t>
      </w:r>
      <w:r w:rsidR="001015C8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8. Galvijas Nr. </w:t>
      </w:r>
      <w:r w:rsidRPr="003D15F2">
        <w:rPr>
          <w:kern w:val="0"/>
          <w:szCs w:val="24"/>
          <w:lang w:eastAsia="lt-LT"/>
        </w:rPr>
        <w:t>LT000008837030</w:t>
      </w:r>
      <w:r w:rsidRPr="003D15F2">
        <w:rPr>
          <w:szCs w:val="24"/>
          <w:lang w:eastAsia="lt-LT"/>
        </w:rPr>
        <w:t xml:space="preserve">, </w:t>
      </w:r>
      <w:r w:rsidRPr="003D15F2">
        <w:rPr>
          <w:rFonts w:eastAsia="Arial Unicode MS"/>
          <w:szCs w:val="24"/>
        </w:rPr>
        <w:t xml:space="preserve"> </w:t>
      </w:r>
      <w:r w:rsidRPr="003D15F2">
        <w:rPr>
          <w:szCs w:val="24"/>
          <w:lang w:eastAsia="lt-LT"/>
        </w:rPr>
        <w:t xml:space="preserve">nupirktas gydytas galvijas, nesibaigus veterinarijos vaistų gamintojų nustatytoms </w:t>
      </w:r>
      <w:proofErr w:type="spellStart"/>
      <w:r w:rsidRPr="003D15F2">
        <w:rPr>
          <w:szCs w:val="24"/>
          <w:lang w:eastAsia="lt-LT"/>
        </w:rPr>
        <w:t>išlaukoms</w:t>
      </w:r>
      <w:proofErr w:type="spellEnd"/>
      <w:r w:rsidRPr="003D15F2">
        <w:rPr>
          <w:szCs w:val="24"/>
          <w:lang w:eastAsia="lt-LT"/>
        </w:rPr>
        <w:t xml:space="preserve"> iš Žemės ūkio bendrovės "Draugystė", </w:t>
      </w:r>
      <w:proofErr w:type="spellStart"/>
      <w:r w:rsidRPr="003D15F2">
        <w:rPr>
          <w:szCs w:val="24"/>
          <w:lang w:eastAsia="lt-LT"/>
        </w:rPr>
        <w:t>Žilpamūšio</w:t>
      </w:r>
      <w:proofErr w:type="spellEnd"/>
      <w:r w:rsidRPr="003D15F2">
        <w:rPr>
          <w:szCs w:val="24"/>
          <w:lang w:eastAsia="lt-LT"/>
        </w:rPr>
        <w:t xml:space="preserve"> k., Saločių sen., Pasvalio r. 2022-04-14, paskerstas BIOVELA-UTENOS MĖSA, UAB 2022-04-14, </w:t>
      </w:r>
      <w:r w:rsidRPr="003D15F2">
        <w:rPr>
          <w:szCs w:val="24"/>
          <w:lang w:eastAsia="nl-NL"/>
        </w:rPr>
        <w:t>iš šio galvijų ir kitų galvijų buvo pagaminti subproduktai ir pateikti į rinką:</w:t>
      </w:r>
      <w:r w:rsidR="003D15F2">
        <w:rPr>
          <w:szCs w:val="24"/>
        </w:rPr>
        <w:t xml:space="preserve"> </w:t>
      </w:r>
      <w:r w:rsidRPr="003D15F2">
        <w:rPr>
          <w:szCs w:val="24"/>
          <w:lang w:eastAsia="nl-NL"/>
        </w:rPr>
        <w:t xml:space="preserve">1. 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2022-04-20, Sąskaita-faktūra 2022-04-16 Nr.UMD30774, kiekis 4,138 kg, partijos Nr. 2204150171, išvežta į BIOVELA TRADE COMPANY, UAB-2, Pramonės g. 4, Utena.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2.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2022-04-21, Sąskaita-faktūra 2022-04-17 Nr.UMD30778, kiekis 41,722 kg, partijos Nr. 2204150171, išvežta į DC Lietuva (sandėliai), Kauno g. 53, Vievio sen., Elektrėnų sav.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3.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2022-04-22, Sąskaita-faktūra 2022-04-18 Nr.UMD30788, kiekis 40,9 kg, partijos Nr. 2204150171, išvežta į DC Lietuva (sandėliai), Kauno g. 53, Vievio sen., Elektrėnų sav.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4.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2022-04-20, Sąskaita-faktūra 2022-04-19 Nr.UMD30855, kiekis 2,056 kg, partijos Nr. 2204150171, išvežta į BIOVELA TRADE COMPANY, UAB-2, Pramonės g. 4, Utena.</w:t>
      </w:r>
      <w:r w:rsid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5.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2022-04-23, Sąskaita-faktūra 2022-04-19 Nr.UMD30863, kiekis 39,634 kg, partijos Nr. 2204150171, išvežta į DC Lietuva (sandėliai), Kauno g. 53, Vievio sen., Elektrėnų sav.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6.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2022-04-25, Sąskaita-faktūra 2022-04-21 Nr.UMD31022, kiekis 41,172 kg, partijos Nr. 2204150171, išvežta į DC Lietuva (sandėliai), Kauno g. 53, Vievio sen., Elektrėnų sav.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7.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2022-04-26, Sąskaita-faktūra 2022-04-22 Nr.UMD31094, kiekis 42,232 kg, partijos Nr. 2204150171, išvežta į DC Lietuva (sandėliai), Kauno g. 53, Vievio sen., Elektrėnų sav.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8. </w:t>
      </w:r>
      <w:r w:rsidRPr="003D15F2">
        <w:rPr>
          <w:szCs w:val="24"/>
          <w:lang w:eastAsia="nl-NL"/>
        </w:rPr>
        <w:t xml:space="preserve">Jautienos kepenys </w:t>
      </w:r>
      <w:proofErr w:type="spellStart"/>
      <w:r w:rsidRPr="003D15F2">
        <w:rPr>
          <w:szCs w:val="24"/>
          <w:lang w:eastAsia="nl-NL"/>
        </w:rPr>
        <w:t>atš</w:t>
      </w:r>
      <w:proofErr w:type="spellEnd"/>
      <w:r w:rsidRPr="003D15F2">
        <w:rPr>
          <w:szCs w:val="24"/>
          <w:lang w:eastAsia="nl-NL"/>
        </w:rPr>
        <w:t xml:space="preserve"> </w:t>
      </w:r>
      <w:proofErr w:type="spellStart"/>
      <w:r w:rsidRPr="003D15F2">
        <w:rPr>
          <w:szCs w:val="24"/>
          <w:lang w:eastAsia="nl-NL"/>
        </w:rPr>
        <w:t>pj</w:t>
      </w:r>
      <w:proofErr w:type="spellEnd"/>
      <w:r w:rsidRPr="003D15F2">
        <w:rPr>
          <w:szCs w:val="24"/>
          <w:lang w:eastAsia="nl-NL"/>
        </w:rPr>
        <w:t xml:space="preserve"> V1, </w:t>
      </w:r>
      <w:r w:rsidRPr="003D15F2">
        <w:rPr>
          <w:szCs w:val="24"/>
          <w:lang w:eastAsia="lt-LT"/>
        </w:rPr>
        <w:t>tinka vartoti iki 2022-04-26, Sąskaita-faktūra 2022-04-22 Nr.UMD31100, kiekis 45,998 kg, partijos Nr. 2204150171, išvežta į BIOVELA TRADE COMPANY, UAB-2, Pramonės g. 4, Utena.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9.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</w:t>
      </w:r>
      <w:proofErr w:type="spellStart"/>
      <w:r w:rsidRPr="003D15F2">
        <w:rPr>
          <w:szCs w:val="24"/>
          <w:lang w:eastAsia="lt-LT"/>
        </w:rPr>
        <w:t>pj</w:t>
      </w:r>
      <w:proofErr w:type="spellEnd"/>
      <w:r w:rsidRPr="003D15F2">
        <w:rPr>
          <w:szCs w:val="24"/>
          <w:lang w:eastAsia="lt-LT"/>
        </w:rPr>
        <w:t xml:space="preserve"> V1, tinka vartoti iki 2022-04-20, Sąskaita-faktūra 2022-04-16 Nr.UMD30774, kiekis 10,392 kg, partijos Nr. 2204150173, išvežta į BIOVELA TRADE COMPANY, UAB-2, Pramonės g. 4, Utena.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10.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2022-04-22, Sąskaita-faktūra 2022-04-19 Nr.UMD30855, kiekis 19,936 kg, partijos Nr. 2204150173, išvežta į BIOVELA TRADE COMPANY, UAB-2, Pramonės g. 4, Utena.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11.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2022-04-20, Sąskaita-faktūra 2022-04-19 Nr.UMD30862, kiekis 2,384 kg, partijos Nr. 2204150173, išvežta į BIOVELA TRADE COMPANY, UAB-1, Mokyklos g. 6, Dūkštų k., Dūkštų sen., Vilniaus r.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12.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2022-04-24, Sąskaita-faktūra 2022-04-20 Nr.UMD30945, kiekis 15,348 kg, partijos Nr. 2204150173, išvežta į BIOVELA TRADE COMPANY, UAB-2, Pramonės g. 4, Utena.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 xml:space="preserve">13. Jautienos širdys </w:t>
      </w:r>
      <w:proofErr w:type="spellStart"/>
      <w:r w:rsidRPr="003D15F2">
        <w:rPr>
          <w:szCs w:val="24"/>
          <w:lang w:eastAsia="lt-LT"/>
        </w:rPr>
        <w:t>atš</w:t>
      </w:r>
      <w:proofErr w:type="spellEnd"/>
      <w:r w:rsidRPr="003D15F2">
        <w:rPr>
          <w:szCs w:val="24"/>
          <w:lang w:eastAsia="lt-LT"/>
        </w:rPr>
        <w:t xml:space="preserve"> pj V1, tinka vartoti iki 2022-04-24, Sąskaita-faktūra 2022-04-20 Nr.UMD30937, kiekis 8,006 kg, partijos Nr. 2204150173, išvežta į BIOVELA TRADE COMPANY, UAB-1, Mokyklos g. 6, Dūkštų k., Dūkštų sen., Vilniaus r. Bendras kiekis-313,918 kg</w:t>
      </w:r>
      <w:r w:rsidR="000552F9" w:rsidRPr="003D15F2">
        <w:rPr>
          <w:szCs w:val="24"/>
        </w:rPr>
        <w:t xml:space="preserve">. </w:t>
      </w:r>
      <w:r w:rsidRPr="003D15F2">
        <w:rPr>
          <w:szCs w:val="24"/>
          <w:lang w:eastAsia="lt-LT"/>
        </w:rPr>
        <w:t>Pagal 2022-04-16 įmonės utilizavimo duomenis (818 KC pajamos pagal dienos santrauką), subproduktų partijos Nr. SUB22041429997) utilizavimui nukreipta 2404,952 kg subproduktų.</w:t>
      </w:r>
      <w:r w:rsidR="000552F9" w:rsidRPr="003D15F2">
        <w:rPr>
          <w:szCs w:val="24"/>
        </w:rPr>
        <w:t xml:space="preserve"> </w:t>
      </w:r>
      <w:r w:rsidRPr="003D15F2">
        <w:rPr>
          <w:szCs w:val="24"/>
          <w:lang w:eastAsia="lt-LT"/>
        </w:rPr>
        <w:t>Bendras subproduktų kiekis-2618,657 kg</w:t>
      </w:r>
      <w:r w:rsidR="00800172">
        <w:rPr>
          <w:szCs w:val="24"/>
          <w:lang w:eastAsia="lt-LT"/>
        </w:rPr>
        <w:t>,</w:t>
      </w:r>
      <w:r w:rsidR="000552F9" w:rsidRPr="003D15F2">
        <w:rPr>
          <w:szCs w:val="24"/>
          <w:lang w:eastAsia="lt-LT"/>
        </w:rPr>
        <w:t xml:space="preserve"> </w:t>
      </w:r>
      <w:r w:rsidR="00050709" w:rsidRPr="003D15F2">
        <w:rPr>
          <w:color w:val="000000"/>
          <w:szCs w:val="24"/>
        </w:rPr>
        <w:t xml:space="preserve">ir </w:t>
      </w:r>
      <w:r w:rsidR="00050709" w:rsidRPr="003D15F2">
        <w:rPr>
          <w:b/>
          <w:bCs/>
          <w:szCs w:val="24"/>
        </w:rPr>
        <w:t>įpareigoti ūkio subjektą susigrąžinti</w:t>
      </w:r>
      <w:r w:rsidR="00732268" w:rsidRPr="003D15F2">
        <w:rPr>
          <w:b/>
          <w:bCs/>
          <w:szCs w:val="24"/>
        </w:rPr>
        <w:t>, pašalinti</w:t>
      </w:r>
      <w:r w:rsidR="00050709" w:rsidRPr="003D15F2">
        <w:rPr>
          <w:b/>
          <w:bCs/>
          <w:szCs w:val="24"/>
        </w:rPr>
        <w:t xml:space="preserve"> ir sunaikinti nesaugų produktą.</w:t>
      </w:r>
    </w:p>
    <w:bookmarkEnd w:id="0"/>
    <w:bookmarkEnd w:id="1"/>
    <w:bookmarkEnd w:id="2"/>
    <w:p w14:paraId="1AEF8ABC" w14:textId="0170BCD7" w:rsidR="00050709" w:rsidRPr="003D15F2" w:rsidRDefault="00050709" w:rsidP="00050709">
      <w:pPr>
        <w:pBdr>
          <w:bottom w:val="single" w:sz="4" w:space="1" w:color="000001"/>
        </w:pBdr>
        <w:tabs>
          <w:tab w:val="right" w:pos="9639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en-US" w:eastAsia="lt-LT"/>
        </w:rPr>
      </w:pPr>
    </w:p>
    <w:sectPr w:rsidR="00050709" w:rsidRPr="003D15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6"/>
    <w:rsid w:val="00050709"/>
    <w:rsid w:val="000552F9"/>
    <w:rsid w:val="0007203C"/>
    <w:rsid w:val="00090762"/>
    <w:rsid w:val="000D4EA4"/>
    <w:rsid w:val="001015C8"/>
    <w:rsid w:val="00141AE6"/>
    <w:rsid w:val="00190012"/>
    <w:rsid w:val="00287574"/>
    <w:rsid w:val="00295FED"/>
    <w:rsid w:val="002D7E38"/>
    <w:rsid w:val="00310982"/>
    <w:rsid w:val="0032339E"/>
    <w:rsid w:val="00375F05"/>
    <w:rsid w:val="00381CEA"/>
    <w:rsid w:val="003966B2"/>
    <w:rsid w:val="003D15F2"/>
    <w:rsid w:val="003F043C"/>
    <w:rsid w:val="00443112"/>
    <w:rsid w:val="00472197"/>
    <w:rsid w:val="004A7FDD"/>
    <w:rsid w:val="004F07AE"/>
    <w:rsid w:val="00573351"/>
    <w:rsid w:val="00577664"/>
    <w:rsid w:val="005C2424"/>
    <w:rsid w:val="00660D11"/>
    <w:rsid w:val="00663652"/>
    <w:rsid w:val="006651F1"/>
    <w:rsid w:val="00671708"/>
    <w:rsid w:val="00676B4B"/>
    <w:rsid w:val="006A63CD"/>
    <w:rsid w:val="006C257F"/>
    <w:rsid w:val="00732268"/>
    <w:rsid w:val="0073701D"/>
    <w:rsid w:val="00750B21"/>
    <w:rsid w:val="00795140"/>
    <w:rsid w:val="007B7118"/>
    <w:rsid w:val="007E1191"/>
    <w:rsid w:val="00800172"/>
    <w:rsid w:val="0080435A"/>
    <w:rsid w:val="00865716"/>
    <w:rsid w:val="008D05A8"/>
    <w:rsid w:val="008E0B1D"/>
    <w:rsid w:val="008F4708"/>
    <w:rsid w:val="00A31EF3"/>
    <w:rsid w:val="00A67453"/>
    <w:rsid w:val="00A71DC2"/>
    <w:rsid w:val="00AB2C85"/>
    <w:rsid w:val="00B04774"/>
    <w:rsid w:val="00B13CBD"/>
    <w:rsid w:val="00C04F0E"/>
    <w:rsid w:val="00C8494C"/>
    <w:rsid w:val="00CF3803"/>
    <w:rsid w:val="00D02D0B"/>
    <w:rsid w:val="00D07377"/>
    <w:rsid w:val="00DB6868"/>
    <w:rsid w:val="00E339CC"/>
    <w:rsid w:val="00E45497"/>
    <w:rsid w:val="00EA29EF"/>
    <w:rsid w:val="00EC0B9C"/>
    <w:rsid w:val="00EC1D20"/>
    <w:rsid w:val="00EE2A10"/>
    <w:rsid w:val="00E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AEC4"/>
  <w15:chartTrackingRefBased/>
  <w15:docId w15:val="{FB22C981-28A4-4713-9132-AD2FF43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1A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1AE6"/>
    <w:rPr>
      <w:rFonts w:ascii="Calibri" w:hAnsi="Calibri"/>
      <w:szCs w:val="21"/>
    </w:rPr>
  </w:style>
  <w:style w:type="paragraph" w:customStyle="1" w:styleId="Standard">
    <w:name w:val="Standard"/>
    <w:qFormat/>
    <w:rsid w:val="004431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  <w:style w:type="paragraph" w:customStyle="1" w:styleId="Betarp1">
    <w:name w:val="Be tarpų1"/>
    <w:next w:val="NoSpacing"/>
    <w:uiPriority w:val="1"/>
    <w:qFormat/>
    <w:rsid w:val="006651F1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651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701D"/>
    <w:pPr>
      <w:suppressAutoHyphens/>
      <w:spacing w:after="0" w:line="240" w:lineRule="auto"/>
      <w:ind w:left="720"/>
      <w:contextualSpacing/>
    </w:pPr>
    <w:rPr>
      <w:rFonts w:ascii="Univers" w:eastAsia="Times New Roman" w:hAnsi="Univers" w:cs="Times New Roman"/>
      <w:sz w:val="20"/>
      <w:szCs w:val="20"/>
      <w:lang w:val="nl-NL" w:eastAsia="nl-NL"/>
    </w:rPr>
  </w:style>
  <w:style w:type="paragraph" w:styleId="Header">
    <w:name w:val="header"/>
    <w:basedOn w:val="Normal"/>
    <w:link w:val="HeaderChar"/>
    <w:unhideWhenUsed/>
    <w:rsid w:val="00C849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8494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34924</Words>
  <Characters>19907</Characters>
  <Application>Microsoft Office Word</Application>
  <DocSecurity>0</DocSecurity>
  <Lines>165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54722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2025-09-22T11:45:00Z</dcterms:created>
  <dcterms:modified xsi:type="dcterms:W3CDTF">2025-09-22T11:45:00Z</dcterms:modified>
</cp:coreProperties>
</file>