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A949" w14:textId="77777777" w:rsidR="00875D05" w:rsidRPr="00875D05" w:rsidRDefault="009F3129" w:rsidP="00875D05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2E68">
        <w:rPr>
          <w:rFonts w:ascii="Times New Roman" w:hAnsi="Times New Roman" w:cs="Times New Roman"/>
          <w:sz w:val="24"/>
          <w:szCs w:val="24"/>
        </w:rPr>
        <w:t xml:space="preserve">Valstybinės maisto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DC4268">
        <w:rPr>
          <w:rFonts w:ascii="Times New Roman" w:hAnsi="Times New Roman" w:cs="Times New Roman"/>
          <w:sz w:val="24"/>
          <w:szCs w:val="24"/>
        </w:rPr>
        <w:t>veterinarijos tarnybos Klaipėdos departamentas</w:t>
      </w:r>
      <w:r w:rsidRPr="00692E68">
        <w:rPr>
          <w:rFonts w:ascii="Times New Roman" w:hAnsi="Times New Roman" w:cs="Times New Roman"/>
          <w:sz w:val="24"/>
          <w:szCs w:val="24"/>
        </w:rPr>
        <w:t xml:space="preserve"> d</w:t>
      </w:r>
      <w:r w:rsidR="00DC4268">
        <w:rPr>
          <w:rFonts w:ascii="Times New Roman" w:hAnsi="Times New Roman" w:cs="Times New Roman"/>
          <w:sz w:val="24"/>
          <w:szCs w:val="24"/>
        </w:rPr>
        <w:t>epartamento 2022 m. sausio 10</w:t>
      </w:r>
      <w:r>
        <w:rPr>
          <w:rFonts w:ascii="Times New Roman" w:hAnsi="Times New Roman" w:cs="Times New Roman"/>
          <w:sz w:val="24"/>
          <w:szCs w:val="24"/>
        </w:rPr>
        <w:t xml:space="preserve"> d. sprendimu Nr</w:t>
      </w:r>
      <w:r w:rsidRPr="00DC4268">
        <w:rPr>
          <w:rFonts w:ascii="Times New Roman" w:hAnsi="Times New Roman" w:cs="Times New Roman"/>
          <w:sz w:val="24"/>
          <w:szCs w:val="24"/>
        </w:rPr>
        <w:t xml:space="preserve">.  </w:t>
      </w:r>
      <w:r w:rsidR="00DC4268" w:rsidRPr="00DC4268">
        <w:rPr>
          <w:rFonts w:ascii="Times New Roman" w:hAnsi="Times New Roman" w:cs="Times New Roman"/>
          <w:sz w:val="24"/>
          <w:szCs w:val="24"/>
          <w:lang w:eastAsia="lt-LT"/>
        </w:rPr>
        <w:t>37SV-2</w:t>
      </w:r>
      <w:r w:rsidR="00DC4268">
        <w:rPr>
          <w:rFonts w:ascii="Times New Roman" w:hAnsi="Times New Roman" w:cs="Times New Roman"/>
          <w:sz w:val="24"/>
          <w:szCs w:val="24"/>
        </w:rPr>
        <w:t xml:space="preserve"> </w:t>
      </w:r>
      <w:r w:rsidRPr="00692E68">
        <w:rPr>
          <w:rFonts w:ascii="Times New Roman" w:hAnsi="Times New Roman" w:cs="Times New Roman"/>
          <w:sz w:val="24"/>
          <w:szCs w:val="24"/>
        </w:rPr>
        <w:t xml:space="preserve">„Dėl produkto (-ų) tiekimo rinkai uždraudimo“ </w:t>
      </w:r>
      <w:r w:rsidR="00DC4268">
        <w:rPr>
          <w:rFonts w:ascii="Times New Roman" w:hAnsi="Times New Roman" w:cs="Times New Roman"/>
          <w:sz w:val="24"/>
          <w:szCs w:val="24"/>
          <w:lang w:eastAsia="lt-LT"/>
        </w:rPr>
        <w:t xml:space="preserve">UAB „Baltic </w:t>
      </w:r>
      <w:proofErr w:type="spellStart"/>
      <w:r w:rsidR="00DC4268">
        <w:rPr>
          <w:rFonts w:ascii="Times New Roman" w:hAnsi="Times New Roman" w:cs="Times New Roman"/>
          <w:sz w:val="24"/>
          <w:szCs w:val="24"/>
          <w:lang w:eastAsia="lt-LT"/>
        </w:rPr>
        <w:t>merlangus</w:t>
      </w:r>
      <w:proofErr w:type="spellEnd"/>
      <w:r w:rsidR="00DC4268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DC4268" w:rsidRPr="00DC426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302558619, sandėliavimo vieta sandėlyje, Klaipėdos apskr., Klaipėdos m. sav., Klaipėda, Sandėlių g. 28-3,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 w:rsidR="00DC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268" w:rsidRPr="00DC4268">
        <w:rPr>
          <w:rFonts w:ascii="Times New Roman" w:hAnsi="Times New Roman" w:cs="Times New Roman"/>
          <w:sz w:val="24"/>
          <w:szCs w:val="24"/>
          <w:lang w:eastAsia="lt-LT"/>
        </w:rPr>
        <w:t>vaflius „</w:t>
      </w:r>
      <w:proofErr w:type="spellStart"/>
      <w:r w:rsidR="00DC4268" w:rsidRPr="00DC4268">
        <w:rPr>
          <w:rFonts w:ascii="Times New Roman" w:hAnsi="Times New Roman" w:cs="Times New Roman"/>
          <w:sz w:val="24"/>
          <w:szCs w:val="24"/>
          <w:lang w:eastAsia="lt-LT"/>
        </w:rPr>
        <w:t>Family</w:t>
      </w:r>
      <w:proofErr w:type="spellEnd"/>
      <w:r w:rsidR="00DC4268" w:rsidRPr="00DC4268">
        <w:rPr>
          <w:rFonts w:ascii="Times New Roman" w:hAnsi="Times New Roman" w:cs="Times New Roman"/>
          <w:sz w:val="24"/>
          <w:szCs w:val="24"/>
          <w:lang w:eastAsia="lt-LT"/>
        </w:rPr>
        <w:t xml:space="preserve">“, KN1905, kilmės šalis Ukraina, geriausias iki 29-11-2022, 30-11-2022, 03-12-2022, viso 450 kg (150 kartoninių dėžių (vienoje dėžėje 20 pakuočių. Vienos pakuotės masė 150 g)), gauta iš gamintojo/siuntėjo </w:t>
      </w:r>
      <w:proofErr w:type="spellStart"/>
      <w:r w:rsidR="00DC4268" w:rsidRPr="00DC4268">
        <w:rPr>
          <w:rFonts w:ascii="Times New Roman" w:hAnsi="Times New Roman" w:cs="Times New Roman"/>
          <w:sz w:val="24"/>
          <w:szCs w:val="24"/>
          <w:lang w:eastAsia="lt-LT"/>
        </w:rPr>
        <w:t>Lekorna</w:t>
      </w:r>
      <w:proofErr w:type="spellEnd"/>
      <w:r w:rsidR="00DC4268" w:rsidRPr="00DC4268">
        <w:rPr>
          <w:rFonts w:ascii="Times New Roman" w:hAnsi="Times New Roman" w:cs="Times New Roman"/>
          <w:sz w:val="24"/>
          <w:szCs w:val="24"/>
          <w:lang w:eastAsia="lt-LT"/>
        </w:rPr>
        <w:t xml:space="preserve"> LTD su 2021-12-09 sąskaita faktūra Nr. 4066, 2021-12-10 kokybės sertifikatas Nr. 1906, 2021-12-21 importo deklaracija Nr. 21LTVC0100IM1C5815, atvyko autotransportu AE8285OP/AE8226XP, importo siuntos registracijos Nr. 37INMS-404</w:t>
      </w:r>
      <w:r w:rsidR="00DC4268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C4268" w:rsidRPr="00DC4268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</w:t>
      </w:r>
      <w:r w:rsidR="00875D05">
        <w:rPr>
          <w:rFonts w:ascii="Times New Roman" w:eastAsia="Calibri" w:hAnsi="Times New Roman" w:cs="Times New Roman"/>
          <w:b/>
          <w:sz w:val="24"/>
        </w:rPr>
        <w:t>nurodyta ūkio subjektui susigrąžinti nesaugų produktą iš vartotojų, pašalinti jį iš rinkos ir sunaikinti.</w:t>
      </w:r>
    </w:p>
    <w:p w14:paraId="4BEC3B92" w14:textId="77777777" w:rsidR="00875D05" w:rsidRPr="00E4771E" w:rsidRDefault="00875D05" w:rsidP="009F3129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B63904" w14:textId="77777777" w:rsidR="009F3129" w:rsidRPr="00E20C24" w:rsidRDefault="009F3129" w:rsidP="00692E68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6144A" w14:textId="77777777" w:rsidR="0089386F" w:rsidRPr="00692E68" w:rsidRDefault="0089386F" w:rsidP="00911368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51973" w14:textId="77777777" w:rsidR="0089386F" w:rsidRDefault="0089386F" w:rsidP="00911368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E1DF5" w14:textId="77777777" w:rsidR="0089386F" w:rsidRDefault="0089386F" w:rsidP="00911368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FF6ED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60C168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E88E6C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AC7E55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774617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C8B793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37465C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932DF6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56F7A1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66BD59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7ABB5A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723220" w14:textId="77777777" w:rsidR="006A0C55" w:rsidRDefault="006A0C55" w:rsidP="0091136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F9EBEF" w14:textId="77777777" w:rsidR="00206144" w:rsidRDefault="00206144" w:rsidP="002061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D28D5" w14:textId="77777777" w:rsidR="00206144" w:rsidRDefault="00206144" w:rsidP="002019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45AB4" w14:textId="77777777" w:rsidR="00206144" w:rsidRDefault="00206144" w:rsidP="002019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897CF" w14:textId="77777777" w:rsidR="00206144" w:rsidRPr="002019BD" w:rsidRDefault="00206144" w:rsidP="002019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4DA1C" w14:textId="77777777" w:rsidR="002019BD" w:rsidRPr="001B7431" w:rsidRDefault="002019BD" w:rsidP="002019BD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E02BF5" w14:textId="77777777" w:rsidR="00471457" w:rsidRDefault="00471457" w:rsidP="004714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09EF" w14:textId="77777777" w:rsidR="00471457" w:rsidRDefault="00471457" w:rsidP="004714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0C494" w14:textId="77777777" w:rsidR="00471457" w:rsidRDefault="00471457" w:rsidP="00471457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A248CC" w14:textId="77777777" w:rsidR="00471457" w:rsidRPr="00F56BC0" w:rsidRDefault="00471457">
      <w:pPr>
        <w:rPr>
          <w:rFonts w:ascii="Times New Roman" w:hAnsi="Times New Roman" w:cs="Times New Roman"/>
          <w:sz w:val="24"/>
          <w:szCs w:val="24"/>
        </w:rPr>
      </w:pPr>
    </w:p>
    <w:sectPr w:rsidR="00471457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6144"/>
    <w:rsid w:val="0021117A"/>
    <w:rsid w:val="00246755"/>
    <w:rsid w:val="0026693E"/>
    <w:rsid w:val="002C4B0F"/>
    <w:rsid w:val="002E1A80"/>
    <w:rsid w:val="00311758"/>
    <w:rsid w:val="003412F6"/>
    <w:rsid w:val="0034222B"/>
    <w:rsid w:val="00371D2A"/>
    <w:rsid w:val="003C173E"/>
    <w:rsid w:val="003F31A8"/>
    <w:rsid w:val="00400E93"/>
    <w:rsid w:val="00464656"/>
    <w:rsid w:val="00464E87"/>
    <w:rsid w:val="00471457"/>
    <w:rsid w:val="004959A0"/>
    <w:rsid w:val="004A483B"/>
    <w:rsid w:val="004D4EED"/>
    <w:rsid w:val="004F7C27"/>
    <w:rsid w:val="0053182E"/>
    <w:rsid w:val="005A5298"/>
    <w:rsid w:val="005C5802"/>
    <w:rsid w:val="005C58FE"/>
    <w:rsid w:val="005F1183"/>
    <w:rsid w:val="006210E0"/>
    <w:rsid w:val="00626006"/>
    <w:rsid w:val="00641B8B"/>
    <w:rsid w:val="00666FAD"/>
    <w:rsid w:val="0068276A"/>
    <w:rsid w:val="00692E68"/>
    <w:rsid w:val="006A0C55"/>
    <w:rsid w:val="00713396"/>
    <w:rsid w:val="00743D3D"/>
    <w:rsid w:val="007B7118"/>
    <w:rsid w:val="007D6E2A"/>
    <w:rsid w:val="00811290"/>
    <w:rsid w:val="00815719"/>
    <w:rsid w:val="0085378A"/>
    <w:rsid w:val="00875D05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9F3129"/>
    <w:rsid w:val="00A14092"/>
    <w:rsid w:val="00A62D79"/>
    <w:rsid w:val="00AA43CA"/>
    <w:rsid w:val="00AE7BFA"/>
    <w:rsid w:val="00AF1E40"/>
    <w:rsid w:val="00AF6B6A"/>
    <w:rsid w:val="00B563D2"/>
    <w:rsid w:val="00B85FB2"/>
    <w:rsid w:val="00B9707D"/>
    <w:rsid w:val="00BB1147"/>
    <w:rsid w:val="00BC1151"/>
    <w:rsid w:val="00BC7DD4"/>
    <w:rsid w:val="00BD413A"/>
    <w:rsid w:val="00BD4B15"/>
    <w:rsid w:val="00C11B43"/>
    <w:rsid w:val="00CE087A"/>
    <w:rsid w:val="00CE2B2A"/>
    <w:rsid w:val="00CE5CD4"/>
    <w:rsid w:val="00D36D45"/>
    <w:rsid w:val="00D536D9"/>
    <w:rsid w:val="00DC4268"/>
    <w:rsid w:val="00DD4C16"/>
    <w:rsid w:val="00E20C24"/>
    <w:rsid w:val="00E4771E"/>
    <w:rsid w:val="00F34C22"/>
    <w:rsid w:val="00F36622"/>
    <w:rsid w:val="00F56BC0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9470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2025-09-22T12:00:00Z</dcterms:created>
  <dcterms:modified xsi:type="dcterms:W3CDTF">2025-09-22T12:00:00Z</dcterms:modified>
</cp:coreProperties>
</file>