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25A9" w14:textId="77777777" w:rsidR="00B874CE" w:rsidRDefault="00B874CE" w:rsidP="00B874C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Valstybinės maisto ir veterinarijos tarnybos Kauno departamento 2021 m. balandžio 21 d. sprendimu Nr.  33SV-86 „Dėl produkto (-ų) tiekimo rinkai uždraudimo“ </w:t>
      </w:r>
      <w:r>
        <w:rPr>
          <w:rStyle w:val="DefaultParagraphFont11"/>
          <w:rFonts w:ascii="Times New Roman" w:hAnsi="Times New Roman" w:cs="Times New Roman"/>
          <w:sz w:val="24"/>
          <w:szCs w:val="24"/>
          <w:lang w:val="lt-LT" w:eastAsia="lt-LT"/>
        </w:rPr>
        <w:t>MB „Afrikos maistas“</w:t>
      </w:r>
      <w:r>
        <w:rPr>
          <w:rStyle w:val="DefaultParagraphFont11"/>
          <w:rFonts w:ascii="Times New Roman" w:hAnsi="Times New Roman" w:cs="Times New Roman"/>
          <w:sz w:val="24"/>
          <w:szCs w:val="24"/>
          <w:lang w:val="lt-LT"/>
        </w:rPr>
        <w:t>, Savanorių pr. 129-1, Kaunas, juridinio asmens kodas 305049068,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>
        <w:rPr>
          <w:rStyle w:val="DefaultParagraphFont11"/>
          <w:rFonts w:ascii="Times New Roman" w:hAnsi="Times New Roman" w:cs="Times New Roman"/>
          <w:sz w:val="24"/>
          <w:szCs w:val="24"/>
          <w:lang w:val="lt-LT" w:eastAsia="lt-LT"/>
        </w:rPr>
        <w:t xml:space="preserve">BIGI MAMA džiovinti malti vėžiai 10x100g,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 gamintojas: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foods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worldwide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Ltd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unit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41,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Bolina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Road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London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United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Kingdom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pardavėjas: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Aheco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African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cosmetics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B.V.,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Gezellenstaat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23,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Nijkerk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Netherlands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2020-12-01 invoice 72664, </w:t>
      </w:r>
      <w:proofErr w:type="spellStart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užsakymo</w:t>
      </w:r>
      <w:proofErr w:type="spellEnd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numeris</w:t>
      </w:r>
      <w:proofErr w:type="spellEnd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84435, </w:t>
      </w:r>
      <w:proofErr w:type="spellStart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pristatymo</w:t>
      </w:r>
      <w:proofErr w:type="spellEnd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data 2020-12-05, </w:t>
      </w:r>
      <w:proofErr w:type="spellStart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gautas</w:t>
      </w:r>
      <w:proofErr w:type="spellEnd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kiekis</w:t>
      </w:r>
      <w:proofErr w:type="spellEnd"/>
      <w:r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1 kg, </w:t>
      </w:r>
      <w:r>
        <w:rPr>
          <w:rStyle w:val="DefaultParagraphFont11"/>
          <w:rFonts w:ascii="Times New Roman" w:hAnsi="Times New Roman" w:cs="Times New Roman"/>
          <w:sz w:val="24"/>
          <w:szCs w:val="24"/>
          <w:lang w:val="lt-LT" w:eastAsia="lt-LT"/>
        </w:rPr>
        <w:t>KPN 0306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ir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nurodyta ūkio subjektui susigrąžinti nesaugų produktą iš vartotojų, pašalinti jį iš rinkos ir sunaikinti.</w:t>
      </w:r>
    </w:p>
    <w:p w14:paraId="451592FF" w14:textId="77777777" w:rsidR="00A52066" w:rsidRDefault="00A52066"/>
    <w:sectPr w:rsidR="00A5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CE"/>
    <w:rsid w:val="009364FA"/>
    <w:rsid w:val="00A52066"/>
    <w:rsid w:val="00B874CE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7055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basedOn w:val="DefaultParagraphFont"/>
    <w:uiPriority w:val="6"/>
    <w:rsid w:val="00B8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2025-09-23T12:05:00Z</dcterms:created>
  <dcterms:modified xsi:type="dcterms:W3CDTF">2025-09-23T12:05:00Z</dcterms:modified>
</cp:coreProperties>
</file>