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B414" w14:textId="77777777" w:rsidR="00275D5E" w:rsidRDefault="00EA6EDD">
      <w:pPr>
        <w:ind w:left="4535"/>
      </w:pPr>
      <w:r>
        <w:t>Veterinarijos gydytojo profesinės</w:t>
      </w:r>
    </w:p>
    <w:p w14:paraId="1A1A6232" w14:textId="77777777" w:rsidR="00275D5E" w:rsidRDefault="00EA6EDD">
      <w:pPr>
        <w:ind w:left="4535"/>
      </w:pPr>
      <w:r>
        <w:t>kvalifikacijos, įgytos trečiosiose šalyse,</w:t>
      </w:r>
    </w:p>
    <w:p w14:paraId="0135E69E" w14:textId="77777777" w:rsidR="00275D5E" w:rsidRDefault="00EA6EDD">
      <w:pPr>
        <w:ind w:left="4535"/>
      </w:pPr>
      <w:r>
        <w:t xml:space="preserve">vertinimo ir pripažinimo tvarkos aprašo </w:t>
      </w:r>
    </w:p>
    <w:p w14:paraId="0BDCF5B2" w14:textId="77777777" w:rsidR="00275D5E" w:rsidRDefault="00EA6EDD">
      <w:pPr>
        <w:ind w:left="4535"/>
      </w:pPr>
      <w:r>
        <w:t>priedas</w:t>
      </w:r>
    </w:p>
    <w:p w14:paraId="36CA6D48" w14:textId="77777777" w:rsidR="00275D5E" w:rsidRDefault="00275D5E"/>
    <w:p w14:paraId="0ECF2A4E" w14:textId="77777777" w:rsidR="00275D5E" w:rsidRDefault="00EA6EDD">
      <w:pPr>
        <w:ind w:firstLine="1296"/>
        <w:jc w:val="center"/>
        <w:rPr>
          <w:b/>
        </w:rPr>
      </w:pPr>
      <w:r>
        <w:rPr>
          <w:b/>
        </w:rPr>
        <w:t>(Paraiškos įvertinti ir pripažinti įgytą veterinarijos gydytojo profesinę kvalifikaciją formos pavyzdys)</w:t>
      </w:r>
    </w:p>
    <w:p w14:paraId="3C96A48A" w14:textId="77777777" w:rsidR="00275D5E" w:rsidRDefault="00275D5E">
      <w:pPr>
        <w:jc w:val="center"/>
      </w:pPr>
    </w:p>
    <w:p w14:paraId="7A33106E" w14:textId="77777777" w:rsidR="00275D5E" w:rsidRDefault="00275D5E">
      <w:pPr>
        <w:rPr>
          <w:b/>
          <w:bCs/>
        </w:rPr>
      </w:pPr>
    </w:p>
    <w:tbl>
      <w:tblPr>
        <w:tblW w:w="9070" w:type="dxa"/>
        <w:tblLayout w:type="fixed"/>
        <w:tblLook w:val="0000" w:firstRow="0" w:lastRow="0" w:firstColumn="0" w:lastColumn="0" w:noHBand="0" w:noVBand="0"/>
      </w:tblPr>
      <w:tblGrid>
        <w:gridCol w:w="273"/>
        <w:gridCol w:w="30"/>
        <w:gridCol w:w="295"/>
        <w:gridCol w:w="30"/>
        <w:gridCol w:w="274"/>
        <w:gridCol w:w="67"/>
        <w:gridCol w:w="285"/>
        <w:gridCol w:w="306"/>
        <w:gridCol w:w="306"/>
        <w:gridCol w:w="306"/>
        <w:gridCol w:w="297"/>
        <w:gridCol w:w="297"/>
        <w:gridCol w:w="297"/>
        <w:gridCol w:w="297"/>
        <w:gridCol w:w="297"/>
        <w:gridCol w:w="301"/>
        <w:gridCol w:w="33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3"/>
      </w:tblGrid>
      <w:tr w:rsidR="00275D5E" w14:paraId="1AF7D685" w14:textId="77777777">
        <w:trPr>
          <w:cantSplit/>
        </w:trPr>
        <w:tc>
          <w:tcPr>
            <w:tcW w:w="1622" w:type="dxa"/>
            <w:gridSpan w:val="8"/>
            <w:tcBorders>
              <w:right w:val="single" w:sz="4" w:space="0" w:color="auto"/>
            </w:tcBorders>
          </w:tcPr>
          <w:p w14:paraId="140A450C" w14:textId="77777777" w:rsidR="00275D5E" w:rsidRDefault="00EA6EDD">
            <w:pPr>
              <w:rPr>
                <w:sz w:val="22"/>
              </w:rPr>
            </w:pPr>
            <w:r>
              <w:rPr>
                <w:sz w:val="22"/>
              </w:rPr>
              <w:t>Vardas (-ai)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A537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103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C528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76EF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7BC7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49A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3729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D40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9406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5E7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6648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AA93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C21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9DE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E9A8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AF18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F620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EB4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47A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85B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F36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916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DD7D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C49F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FB28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1F8EC8C1" w14:textId="77777777">
        <w:trPr>
          <w:cantSplit/>
        </w:trPr>
        <w:tc>
          <w:tcPr>
            <w:tcW w:w="9448" w:type="dxa"/>
            <w:gridSpan w:val="34"/>
          </w:tcPr>
          <w:p w14:paraId="30ED6D81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41B1EF9D" w14:textId="77777777">
        <w:trPr>
          <w:cantSplit/>
        </w:trPr>
        <w:tc>
          <w:tcPr>
            <w:tcW w:w="1622" w:type="dxa"/>
            <w:gridSpan w:val="8"/>
            <w:tcBorders>
              <w:right w:val="single" w:sz="4" w:space="0" w:color="auto"/>
            </w:tcBorders>
          </w:tcPr>
          <w:p w14:paraId="43B85441" w14:textId="77777777" w:rsidR="00275D5E" w:rsidRDefault="00EA6EDD">
            <w:pPr>
              <w:rPr>
                <w:sz w:val="22"/>
              </w:rPr>
            </w:pPr>
            <w:r>
              <w:rPr>
                <w:sz w:val="22"/>
              </w:rPr>
              <w:t>Pavardė (-ės)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7AD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24F5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8BD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AF56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4AFD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9018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CDC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E639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EDC0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BEC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DFCB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4B5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CF60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969B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6E2F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CB8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CF3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6503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189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B72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C3C4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F33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9976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049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85C0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233F8DDB" w14:textId="77777777">
        <w:trPr>
          <w:cantSplit/>
        </w:trPr>
        <w:tc>
          <w:tcPr>
            <w:tcW w:w="9448" w:type="dxa"/>
            <w:gridSpan w:val="34"/>
          </w:tcPr>
          <w:p w14:paraId="62424435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0A9B8B2F" w14:textId="77777777">
        <w:trPr>
          <w:cantSplit/>
        </w:trPr>
        <w:tc>
          <w:tcPr>
            <w:tcW w:w="9448" w:type="dxa"/>
            <w:gridSpan w:val="34"/>
          </w:tcPr>
          <w:p w14:paraId="5831D3EA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218FCE99" w14:textId="77777777">
        <w:trPr>
          <w:cantSplit/>
        </w:trPr>
        <w:tc>
          <w:tcPr>
            <w:tcW w:w="1622" w:type="dxa"/>
            <w:gridSpan w:val="8"/>
            <w:tcBorders>
              <w:right w:val="single" w:sz="4" w:space="0" w:color="auto"/>
            </w:tcBorders>
          </w:tcPr>
          <w:p w14:paraId="0C372F04" w14:textId="77777777" w:rsidR="00275D5E" w:rsidRDefault="00EA6EDD">
            <w:pPr>
              <w:rPr>
                <w:sz w:val="22"/>
              </w:rPr>
            </w:pPr>
            <w:r>
              <w:rPr>
                <w:sz w:val="22"/>
              </w:rPr>
              <w:t>Gimimo data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74F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BACB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D005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1439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</w:tcPr>
          <w:p w14:paraId="030AC8B2" w14:textId="77777777" w:rsidR="00275D5E" w:rsidRDefault="00EA6EDD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FD0D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B1E4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14:paraId="3B566453" w14:textId="77777777" w:rsidR="00275D5E" w:rsidRDefault="00EA6EDD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9E96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E9E9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12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7D56E93" w14:textId="77777777" w:rsidR="00275D5E" w:rsidRDefault="00EA6EDD">
            <w:pPr>
              <w:ind w:firstLine="326"/>
              <w:rPr>
                <w:sz w:val="22"/>
              </w:rPr>
            </w:pPr>
            <w:r>
              <w:rPr>
                <w:sz w:val="22"/>
              </w:rPr>
              <w:t xml:space="preserve">Lytis: 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02E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57D0BF2" w14:textId="77777777" w:rsidR="00275D5E" w:rsidRDefault="00EA6EDD">
            <w:pPr>
              <w:rPr>
                <w:sz w:val="22"/>
              </w:rPr>
            </w:pPr>
            <w:r>
              <w:rPr>
                <w:sz w:val="22"/>
              </w:rPr>
              <w:t>mot.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388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</w:tcPr>
          <w:p w14:paraId="7FC659CD" w14:textId="77777777" w:rsidR="00275D5E" w:rsidRDefault="00EA6EDD">
            <w:pPr>
              <w:rPr>
                <w:sz w:val="22"/>
              </w:rPr>
            </w:pPr>
            <w:r>
              <w:rPr>
                <w:sz w:val="22"/>
              </w:rPr>
              <w:t>vyr.</w:t>
            </w:r>
          </w:p>
        </w:tc>
        <w:tc>
          <w:tcPr>
            <w:tcW w:w="954" w:type="dxa"/>
            <w:gridSpan w:val="4"/>
            <w:tcBorders>
              <w:left w:val="nil"/>
            </w:tcBorders>
          </w:tcPr>
          <w:p w14:paraId="777012D8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7B3825D6" w14:textId="77777777">
        <w:trPr>
          <w:cantSplit/>
        </w:trPr>
        <w:tc>
          <w:tcPr>
            <w:tcW w:w="9448" w:type="dxa"/>
            <w:gridSpan w:val="34"/>
          </w:tcPr>
          <w:p w14:paraId="24F58D3D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68BA27FE" w14:textId="77777777">
        <w:trPr>
          <w:cantSplit/>
        </w:trPr>
        <w:tc>
          <w:tcPr>
            <w:tcW w:w="4120" w:type="dxa"/>
            <w:gridSpan w:val="16"/>
            <w:tcBorders>
              <w:right w:val="single" w:sz="4" w:space="0" w:color="auto"/>
            </w:tcBorders>
          </w:tcPr>
          <w:p w14:paraId="34108A4A" w14:textId="77777777" w:rsidR="00275D5E" w:rsidRDefault="00EA6EDD">
            <w:pPr>
              <w:rPr>
                <w:sz w:val="22"/>
              </w:rPr>
            </w:pPr>
            <w:r>
              <w:rPr>
                <w:sz w:val="22"/>
              </w:rPr>
              <w:t>Paso / Asmens tapatybės kortelės numeris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02F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700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F817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56A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5B3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43EB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8BE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F3CF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0119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FF10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E0B4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35B3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0BD6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FB96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AA7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A21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3669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516A3B3A" w14:textId="77777777">
        <w:trPr>
          <w:cantSplit/>
          <w:trHeight w:val="117"/>
        </w:trPr>
        <w:tc>
          <w:tcPr>
            <w:tcW w:w="9448" w:type="dxa"/>
            <w:gridSpan w:val="34"/>
          </w:tcPr>
          <w:p w14:paraId="489D30E9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1C9AD52C" w14:textId="77777777">
        <w:trPr>
          <w:cantSplit/>
        </w:trPr>
        <w:tc>
          <w:tcPr>
            <w:tcW w:w="2880" w:type="dxa"/>
            <w:gridSpan w:val="12"/>
            <w:tcBorders>
              <w:right w:val="single" w:sz="4" w:space="0" w:color="auto"/>
            </w:tcBorders>
          </w:tcPr>
          <w:p w14:paraId="736EFF14" w14:textId="77777777" w:rsidR="00275D5E" w:rsidRDefault="00EA6EDD">
            <w:pPr>
              <w:rPr>
                <w:sz w:val="22"/>
              </w:rPr>
            </w:pPr>
            <w:r>
              <w:rPr>
                <w:sz w:val="22"/>
              </w:rPr>
              <w:t>Ankstesnis vardas / pavardė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8866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5459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A304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8B46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C675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6206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731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382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7D2B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D9A0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A478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652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C05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B44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2735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175D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0EF8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252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E41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682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73AF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7E7F57C0" w14:textId="77777777">
        <w:trPr>
          <w:cantSplit/>
        </w:trPr>
        <w:tc>
          <w:tcPr>
            <w:tcW w:w="9448" w:type="dxa"/>
            <w:gridSpan w:val="34"/>
            <w:tcBorders>
              <w:bottom w:val="single" w:sz="4" w:space="0" w:color="auto"/>
            </w:tcBorders>
          </w:tcPr>
          <w:p w14:paraId="7AF0AF3B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54E7AF87" w14:textId="77777777">
        <w:trPr>
          <w:gridAfter w:val="1"/>
          <w:wAfter w:w="27" w:type="dxa"/>
          <w:cantSplit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618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415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FF87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8BD4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F6D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8F9B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2BC9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AF3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7C3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427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D22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4870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A67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CCE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4676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F6B5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4F6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E1FD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7524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8B79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4693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46E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840B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73F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113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9524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7353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0AB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CD0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AB7D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28404404" w14:textId="77777777">
        <w:trPr>
          <w:gridAfter w:val="1"/>
          <w:wAfter w:w="27" w:type="dxa"/>
          <w:cantSplit/>
        </w:trPr>
        <w:tc>
          <w:tcPr>
            <w:tcW w:w="9421" w:type="dxa"/>
            <w:gridSpan w:val="33"/>
            <w:tcBorders>
              <w:top w:val="single" w:sz="4" w:space="0" w:color="auto"/>
            </w:tcBorders>
          </w:tcPr>
          <w:p w14:paraId="5745B511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2C7BDFE3" w14:textId="77777777">
        <w:trPr>
          <w:gridAfter w:val="1"/>
          <w:wAfter w:w="27" w:type="dxa"/>
          <w:cantSplit/>
        </w:trPr>
        <w:tc>
          <w:tcPr>
            <w:tcW w:w="1302" w:type="dxa"/>
            <w:gridSpan w:val="7"/>
            <w:tcBorders>
              <w:right w:val="single" w:sz="4" w:space="0" w:color="auto"/>
            </w:tcBorders>
          </w:tcPr>
          <w:p w14:paraId="447E0413" w14:textId="77777777" w:rsidR="00275D5E" w:rsidRDefault="00EA6EDD">
            <w:pPr>
              <w:rPr>
                <w:sz w:val="22"/>
              </w:rPr>
            </w:pPr>
            <w:r>
              <w:rPr>
                <w:sz w:val="22"/>
              </w:rPr>
              <w:t>Pilietybė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36B4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2185" w:type="dxa"/>
            <w:gridSpan w:val="7"/>
            <w:tcBorders>
              <w:left w:val="single" w:sz="4" w:space="0" w:color="auto"/>
            </w:tcBorders>
          </w:tcPr>
          <w:p w14:paraId="12925D27" w14:textId="77777777" w:rsidR="00275D5E" w:rsidRDefault="00EA6EDD">
            <w:pPr>
              <w:rPr>
                <w:sz w:val="22"/>
              </w:rPr>
            </w:pPr>
            <w:r>
              <w:rPr>
                <w:sz w:val="22"/>
              </w:rPr>
              <w:t>Lietuvos Respublikos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C58C5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1593" w:type="dxa"/>
            <w:gridSpan w:val="5"/>
            <w:tcBorders>
              <w:left w:val="single" w:sz="4" w:space="0" w:color="auto"/>
            </w:tcBorders>
          </w:tcPr>
          <w:p w14:paraId="38B62880" w14:textId="77777777" w:rsidR="00275D5E" w:rsidRDefault="00EA6EDD">
            <w:pPr>
              <w:rPr>
                <w:sz w:val="22"/>
              </w:rPr>
            </w:pPr>
            <w:r>
              <w:rPr>
                <w:sz w:val="22"/>
              </w:rPr>
              <w:t>Kita (parašyti)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C9369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005F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211B3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DDD9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BA4D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030B7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99714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58F63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AC0D9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536A7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E54D8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DACE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2FD8F774" w14:textId="77777777">
        <w:trPr>
          <w:gridAfter w:val="1"/>
          <w:wAfter w:w="27" w:type="dxa"/>
          <w:cantSplit/>
        </w:trPr>
        <w:tc>
          <w:tcPr>
            <w:tcW w:w="9421" w:type="dxa"/>
            <w:gridSpan w:val="33"/>
          </w:tcPr>
          <w:p w14:paraId="2748D325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5576B236" w14:textId="77777777">
        <w:trPr>
          <w:gridAfter w:val="1"/>
          <w:wAfter w:w="27" w:type="dxa"/>
          <w:cantSplit/>
        </w:trPr>
        <w:tc>
          <w:tcPr>
            <w:tcW w:w="3189" w:type="dxa"/>
            <w:gridSpan w:val="13"/>
          </w:tcPr>
          <w:p w14:paraId="3199DBC8" w14:textId="77777777" w:rsidR="00275D5E" w:rsidRDefault="00EA6EDD">
            <w:pPr>
              <w:rPr>
                <w:sz w:val="22"/>
              </w:rPr>
            </w:pPr>
            <w:r>
              <w:rPr>
                <w:sz w:val="22"/>
              </w:rPr>
              <w:t>Adresas korespondencijai: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14:paraId="76915BCC" w14:textId="77777777" w:rsidR="00275D5E" w:rsidRDefault="00EA6EDD">
            <w:pPr>
              <w:rPr>
                <w:sz w:val="22"/>
              </w:rPr>
            </w:pPr>
            <w:r>
              <w:rPr>
                <w:sz w:val="22"/>
              </w:rPr>
              <w:t>Gatvė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A0A3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6D0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4B6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E41F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3F18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60A6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D8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64D7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674B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844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B3E9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ECF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0C10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821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F37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0148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E8B8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15EAF6E3" w14:textId="77777777">
        <w:trPr>
          <w:gridAfter w:val="1"/>
          <w:wAfter w:w="27" w:type="dxa"/>
          <w:cantSplit/>
        </w:trPr>
        <w:tc>
          <w:tcPr>
            <w:tcW w:w="9421" w:type="dxa"/>
            <w:gridSpan w:val="33"/>
          </w:tcPr>
          <w:p w14:paraId="459F9384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2B5A01E1" w14:textId="77777777">
        <w:trPr>
          <w:gridAfter w:val="1"/>
          <w:wAfter w:w="27" w:type="dxa"/>
          <w:cantSplit/>
        </w:trPr>
        <w:tc>
          <w:tcPr>
            <w:tcW w:w="1008" w:type="dxa"/>
            <w:gridSpan w:val="6"/>
            <w:tcBorders>
              <w:right w:val="single" w:sz="4" w:space="0" w:color="auto"/>
            </w:tcBorders>
          </w:tcPr>
          <w:p w14:paraId="720E2453" w14:textId="77777777" w:rsidR="00275D5E" w:rsidRDefault="00EA6EDD">
            <w:pPr>
              <w:rPr>
                <w:sz w:val="22"/>
              </w:rPr>
            </w:pPr>
            <w:r>
              <w:rPr>
                <w:sz w:val="22"/>
              </w:rPr>
              <w:t>Namas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7765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1F4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D7F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8A15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A9C0FA3" w14:textId="77777777" w:rsidR="00275D5E" w:rsidRDefault="00EA6EDD">
            <w:pPr>
              <w:ind w:firstLine="107"/>
              <w:jc w:val="right"/>
              <w:rPr>
                <w:sz w:val="22"/>
              </w:rPr>
            </w:pPr>
            <w:r>
              <w:rPr>
                <w:sz w:val="22"/>
              </w:rPr>
              <w:t>Butas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A90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FA1D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12B0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AFD8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15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0F8DD5E" w14:textId="77777777" w:rsidR="00275D5E" w:rsidRDefault="00EA6EDD">
            <w:pPr>
              <w:ind w:firstLine="143"/>
              <w:jc w:val="right"/>
              <w:rPr>
                <w:sz w:val="22"/>
              </w:rPr>
            </w:pPr>
            <w:r>
              <w:rPr>
                <w:sz w:val="22"/>
              </w:rPr>
              <w:t>Pašto kodas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2834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308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6D03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D31F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496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5149F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4E157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5AEAF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B2E85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4479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F45B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1D9CF0BA" w14:textId="77777777">
        <w:trPr>
          <w:gridAfter w:val="1"/>
          <w:wAfter w:w="27" w:type="dxa"/>
          <w:cantSplit/>
        </w:trPr>
        <w:tc>
          <w:tcPr>
            <w:tcW w:w="9421" w:type="dxa"/>
            <w:gridSpan w:val="33"/>
          </w:tcPr>
          <w:p w14:paraId="3706DEC5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09BCE7D0" w14:textId="77777777">
        <w:trPr>
          <w:gridAfter w:val="1"/>
          <w:wAfter w:w="27" w:type="dxa"/>
          <w:cantSplit/>
        </w:trPr>
        <w:tc>
          <w:tcPr>
            <w:tcW w:w="2880" w:type="dxa"/>
            <w:gridSpan w:val="12"/>
            <w:tcBorders>
              <w:right w:val="single" w:sz="4" w:space="0" w:color="auto"/>
            </w:tcBorders>
          </w:tcPr>
          <w:p w14:paraId="28CBDC26" w14:textId="77777777" w:rsidR="00275D5E" w:rsidRDefault="00EA6EDD">
            <w:pPr>
              <w:rPr>
                <w:sz w:val="22"/>
              </w:rPr>
            </w:pPr>
            <w:r>
              <w:rPr>
                <w:sz w:val="22"/>
              </w:rPr>
              <w:t>Miestas / Vietovė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69B5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1EAB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5EC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341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E4E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07E7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FE6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E5A7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F389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ADA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D1A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D208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643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17C8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2029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89D4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680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92F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CCD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920D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C1CF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707C243E" w14:textId="77777777">
        <w:trPr>
          <w:gridAfter w:val="1"/>
          <w:wAfter w:w="27" w:type="dxa"/>
          <w:cantSplit/>
        </w:trPr>
        <w:tc>
          <w:tcPr>
            <w:tcW w:w="9421" w:type="dxa"/>
            <w:gridSpan w:val="33"/>
            <w:tcBorders>
              <w:bottom w:val="single" w:sz="4" w:space="0" w:color="auto"/>
            </w:tcBorders>
          </w:tcPr>
          <w:p w14:paraId="2F15C039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0A554053" w14:textId="77777777">
        <w:trPr>
          <w:gridAfter w:val="1"/>
          <w:wAfter w:w="27" w:type="dxa"/>
          <w:cantSplit/>
          <w:trHeight w:val="225"/>
        </w:trPr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610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F363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D144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EF4D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2F64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080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3315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A976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DF05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A3C6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BE9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A023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21E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585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DF6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A923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8B3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AB8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3F78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A459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EEA9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747B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572B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E736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CD3F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C06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0DEF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58B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955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EB51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798E6157" w14:textId="77777777">
        <w:trPr>
          <w:gridAfter w:val="1"/>
          <w:wAfter w:w="27" w:type="dxa"/>
          <w:cantSplit/>
        </w:trPr>
        <w:tc>
          <w:tcPr>
            <w:tcW w:w="9421" w:type="dxa"/>
            <w:gridSpan w:val="33"/>
            <w:tcBorders>
              <w:top w:val="single" w:sz="4" w:space="0" w:color="auto"/>
            </w:tcBorders>
          </w:tcPr>
          <w:p w14:paraId="0391559F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15CB8AC4" w14:textId="77777777">
        <w:trPr>
          <w:gridAfter w:val="1"/>
          <w:wAfter w:w="27" w:type="dxa"/>
          <w:cantSplit/>
        </w:trPr>
        <w:tc>
          <w:tcPr>
            <w:tcW w:w="1302" w:type="dxa"/>
            <w:gridSpan w:val="7"/>
            <w:tcBorders>
              <w:right w:val="single" w:sz="4" w:space="0" w:color="auto"/>
            </w:tcBorders>
          </w:tcPr>
          <w:p w14:paraId="663949BA" w14:textId="77777777" w:rsidR="00275D5E" w:rsidRDefault="00EA6EDD">
            <w:pPr>
              <w:rPr>
                <w:sz w:val="22"/>
              </w:rPr>
            </w:pPr>
            <w:r>
              <w:rPr>
                <w:sz w:val="22"/>
              </w:rPr>
              <w:t>Valstybė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5FF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D9E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6156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D67D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66BB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054D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2DF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4D0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F02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4136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8E0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B0F3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4C64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8AA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A328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F1A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5486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8ADF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7709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6EE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986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39B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943F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228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A519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A20D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12172E81" w14:textId="77777777">
        <w:trPr>
          <w:gridAfter w:val="1"/>
          <w:wAfter w:w="27" w:type="dxa"/>
          <w:cantSplit/>
        </w:trPr>
        <w:tc>
          <w:tcPr>
            <w:tcW w:w="9421" w:type="dxa"/>
            <w:gridSpan w:val="33"/>
          </w:tcPr>
          <w:p w14:paraId="3C9743F7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63C08CD3" w14:textId="77777777">
        <w:trPr>
          <w:gridAfter w:val="1"/>
          <w:wAfter w:w="27" w:type="dxa"/>
          <w:cantSplit/>
        </w:trPr>
        <w:tc>
          <w:tcPr>
            <w:tcW w:w="1008" w:type="dxa"/>
            <w:gridSpan w:val="6"/>
            <w:tcBorders>
              <w:right w:val="single" w:sz="4" w:space="0" w:color="auto"/>
            </w:tcBorders>
          </w:tcPr>
          <w:p w14:paraId="1E5FC130" w14:textId="77777777" w:rsidR="00275D5E" w:rsidRDefault="00EA6EDD">
            <w:pPr>
              <w:rPr>
                <w:sz w:val="22"/>
              </w:rPr>
            </w:pPr>
            <w:r>
              <w:rPr>
                <w:sz w:val="22"/>
              </w:rPr>
              <w:t>Tel. Nr.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1C5D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F206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D30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ACE6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BDBD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A864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EF07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B7A9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9940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F156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35D9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BC38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89E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7F43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175D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2586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5E40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652F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B529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ADC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800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9DB9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A9B0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727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3665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ACB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A5CD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068C3ECE" w14:textId="77777777">
        <w:trPr>
          <w:gridAfter w:val="1"/>
          <w:wAfter w:w="27" w:type="dxa"/>
          <w:cantSplit/>
        </w:trPr>
        <w:tc>
          <w:tcPr>
            <w:tcW w:w="9421" w:type="dxa"/>
            <w:gridSpan w:val="33"/>
          </w:tcPr>
          <w:p w14:paraId="6CE7754F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03F56314" w14:textId="77777777">
        <w:trPr>
          <w:gridAfter w:val="1"/>
          <w:wAfter w:w="27" w:type="dxa"/>
          <w:cantSplit/>
        </w:trPr>
        <w:tc>
          <w:tcPr>
            <w:tcW w:w="1302" w:type="dxa"/>
            <w:gridSpan w:val="7"/>
            <w:tcBorders>
              <w:right w:val="single" w:sz="4" w:space="0" w:color="auto"/>
            </w:tcBorders>
          </w:tcPr>
          <w:p w14:paraId="4D5215EA" w14:textId="77777777" w:rsidR="00275D5E" w:rsidRDefault="00EA6EDD">
            <w:pPr>
              <w:rPr>
                <w:sz w:val="22"/>
              </w:rPr>
            </w:pPr>
            <w:r>
              <w:rPr>
                <w:sz w:val="22"/>
              </w:rPr>
              <w:t>El. paštas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8ADF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7730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2EA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6C34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DA1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631D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3E6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D534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2486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139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DC80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075F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9E6D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B069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8CE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5A5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D9A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8C2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7B6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1AB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EC1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140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3D50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DC75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6FC4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E09" w14:textId="77777777" w:rsidR="00275D5E" w:rsidRDefault="00275D5E">
            <w:pPr>
              <w:rPr>
                <w:sz w:val="22"/>
              </w:rPr>
            </w:pPr>
          </w:p>
        </w:tc>
      </w:tr>
    </w:tbl>
    <w:p w14:paraId="77E6A7A4" w14:textId="77777777" w:rsidR="00275D5E" w:rsidRDefault="00275D5E"/>
    <w:p w14:paraId="66BA3350" w14:textId="77777777" w:rsidR="00275D5E" w:rsidRDefault="00EA6EDD">
      <w:r>
        <w:rPr>
          <w:smallCaps/>
        </w:rPr>
        <w:t>V</w:t>
      </w:r>
      <w:r>
        <w:t>alstybinei maisto ir veterinarijos tarnybai</w:t>
      </w:r>
    </w:p>
    <w:p w14:paraId="104F8445" w14:textId="77777777" w:rsidR="00275D5E" w:rsidRDefault="00EA6EDD">
      <w:r>
        <w:t>________________________________</w:t>
      </w:r>
    </w:p>
    <w:p w14:paraId="5591F660" w14:textId="77777777" w:rsidR="00275D5E" w:rsidRDefault="00EA6EDD">
      <w:pPr>
        <w:ind w:firstLine="1560"/>
      </w:pPr>
      <w:r>
        <w:t xml:space="preserve">(adresatas) </w:t>
      </w:r>
    </w:p>
    <w:p w14:paraId="5BA59A43" w14:textId="77777777" w:rsidR="00275D5E" w:rsidRDefault="00275D5E">
      <w:pPr>
        <w:jc w:val="center"/>
        <w:rPr>
          <w:b/>
          <w:bCs/>
          <w:caps/>
        </w:rPr>
      </w:pPr>
    </w:p>
    <w:p w14:paraId="7B1BF0ED" w14:textId="77777777" w:rsidR="00275D5E" w:rsidRDefault="00EA6EDD">
      <w:pPr>
        <w:jc w:val="center"/>
        <w:rPr>
          <w:b/>
          <w:bCs/>
          <w:caps/>
        </w:rPr>
      </w:pPr>
      <w:r>
        <w:rPr>
          <w:b/>
          <w:bCs/>
          <w:caps/>
        </w:rPr>
        <w:t>Paraiška</w:t>
      </w:r>
    </w:p>
    <w:p w14:paraId="79F6A636" w14:textId="77777777" w:rsidR="00275D5E" w:rsidRDefault="00275D5E">
      <w:pPr>
        <w:jc w:val="center"/>
      </w:pPr>
    </w:p>
    <w:p w14:paraId="06535809" w14:textId="77777777" w:rsidR="00275D5E" w:rsidRDefault="00EA6EDD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ĮVERTINTI IR PRIPAŽINTI įgytą VETERINARIJOS GYDYTOJO </w:t>
      </w:r>
    </w:p>
    <w:p w14:paraId="466512D5" w14:textId="77777777" w:rsidR="00275D5E" w:rsidRDefault="00EA6EDD">
      <w:pPr>
        <w:jc w:val="center"/>
        <w:rPr>
          <w:b/>
          <w:bCs/>
          <w:caps/>
        </w:rPr>
      </w:pPr>
      <w:r>
        <w:rPr>
          <w:b/>
          <w:bCs/>
          <w:caps/>
        </w:rPr>
        <w:t>profesinĘ kvalifikacijĄ</w:t>
      </w:r>
    </w:p>
    <w:p w14:paraId="2E904CBF" w14:textId="77777777" w:rsidR="00275D5E" w:rsidRDefault="00275D5E">
      <w:pPr>
        <w:jc w:val="center"/>
        <w:rPr>
          <w:b/>
          <w:bCs/>
        </w:rPr>
      </w:pPr>
    </w:p>
    <w:p w14:paraId="70DD0D48" w14:textId="77777777" w:rsidR="00275D5E" w:rsidRDefault="00EA6EDD">
      <w:pPr>
        <w:jc w:val="center"/>
      </w:pPr>
      <w:r>
        <w:t>_______________</w:t>
      </w:r>
    </w:p>
    <w:p w14:paraId="6B537173" w14:textId="77777777" w:rsidR="00275D5E" w:rsidRDefault="00EA6EDD">
      <w:pPr>
        <w:jc w:val="center"/>
      </w:pPr>
      <w:r>
        <w:t>(data)</w:t>
      </w:r>
    </w:p>
    <w:p w14:paraId="7B343100" w14:textId="77777777" w:rsidR="00275D5E" w:rsidRDefault="00EA6EDD">
      <w:pPr>
        <w:jc w:val="center"/>
      </w:pPr>
      <w:r>
        <w:t>__________________</w:t>
      </w:r>
    </w:p>
    <w:p w14:paraId="1C48C051" w14:textId="77777777" w:rsidR="00275D5E" w:rsidRDefault="00EA6EDD">
      <w:pPr>
        <w:jc w:val="center"/>
      </w:pPr>
      <w:r>
        <w:t>(sudarymo vieta)</w:t>
      </w:r>
    </w:p>
    <w:p w14:paraId="2E06ABE2" w14:textId="77777777" w:rsidR="00275D5E" w:rsidRDefault="00275D5E">
      <w:pPr>
        <w:jc w:val="center"/>
      </w:pPr>
    </w:p>
    <w:p w14:paraId="50FCC961" w14:textId="77777777" w:rsidR="00275D5E" w:rsidRDefault="00275D5E">
      <w:pPr>
        <w:jc w:val="center"/>
      </w:pPr>
    </w:p>
    <w:p w14:paraId="0CC664A2" w14:textId="77777777" w:rsidR="00275D5E" w:rsidRDefault="00EA6EDD">
      <w:pPr>
        <w:ind w:firstLine="1296"/>
      </w:pPr>
      <w:r>
        <w:lastRenderedPageBreak/>
        <w:t>Prašau įvertinti ir pripažinti mano veterinarijos gydytojo profesinę kvalifikaciją.</w:t>
      </w:r>
    </w:p>
    <w:p w14:paraId="320F5EE3" w14:textId="77777777" w:rsidR="00275D5E" w:rsidRDefault="00EA6EDD">
      <w:pPr>
        <w:ind w:firstLine="1320"/>
        <w:rPr>
          <w:color w:val="000000"/>
        </w:rPr>
      </w:pPr>
      <w:r>
        <w:t>Veterinarijos gydytojo profesinės kvalifikacijos vertinimo ir pripažinimo tikslas:</w:t>
      </w:r>
    </w:p>
    <w:p w14:paraId="12B8019C" w14:textId="77777777" w:rsidR="00275D5E" w:rsidRDefault="00EA6EDD">
      <w:pPr>
        <w:tabs>
          <w:tab w:val="left" w:leader="underscore" w:pos="9072"/>
        </w:tabs>
        <w:ind w:firstLine="1296"/>
      </w:pPr>
      <w:r>
        <w:tab/>
      </w:r>
    </w:p>
    <w:p w14:paraId="38227AAA" w14:textId="77777777" w:rsidR="00275D5E" w:rsidRDefault="00EA6EDD">
      <w:pPr>
        <w:ind w:firstLine="1335"/>
        <w:rPr>
          <w:color w:val="000000"/>
        </w:rPr>
      </w:pPr>
      <w:r>
        <w:rPr>
          <w:color w:val="000000"/>
        </w:rPr>
        <w:t>(darbas veterinarijos gydytoju Lietuvos Respublikoje ar kita)</w:t>
      </w:r>
    </w:p>
    <w:p w14:paraId="1DC8A00E" w14:textId="77777777" w:rsidR="00275D5E" w:rsidRDefault="00EA6EDD">
      <w:pPr>
        <w:tabs>
          <w:tab w:val="left" w:leader="underscore" w:pos="9072"/>
        </w:tabs>
      </w:pPr>
      <w:r>
        <w:tab/>
      </w:r>
    </w:p>
    <w:p w14:paraId="34B0F9D3" w14:textId="77777777" w:rsidR="00275D5E" w:rsidRDefault="00275D5E">
      <w:pPr>
        <w:rPr>
          <w:color w:val="000000"/>
        </w:rPr>
      </w:pPr>
    </w:p>
    <w:p w14:paraId="046CEB19" w14:textId="77777777" w:rsidR="00275D5E" w:rsidRDefault="00EA6EDD">
      <w:pPr>
        <w:jc w:val="center"/>
        <w:rPr>
          <w:b/>
          <w:bCs/>
          <w:caps/>
        </w:rPr>
      </w:pPr>
      <w:r>
        <w:rPr>
          <w:b/>
          <w:bCs/>
          <w:caps/>
        </w:rPr>
        <w:t>I. Duomenys apie išsilavinimą</w:t>
      </w:r>
    </w:p>
    <w:p w14:paraId="6183D095" w14:textId="77777777" w:rsidR="00275D5E" w:rsidRDefault="00EA6EDD">
      <w:pPr>
        <w:jc w:val="center"/>
        <w:rPr>
          <w:b/>
          <w:bCs/>
          <w:caps/>
        </w:rPr>
      </w:pPr>
      <w:r>
        <w:t>(išvardykite švietimo įstaigas, kuriose įgytas išsilavinimas)</w:t>
      </w:r>
    </w:p>
    <w:p w14:paraId="18E5CE4E" w14:textId="77777777" w:rsidR="00275D5E" w:rsidRDefault="00275D5E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600"/>
        <w:gridCol w:w="479"/>
        <w:gridCol w:w="1019"/>
        <w:gridCol w:w="1687"/>
        <w:gridCol w:w="1520"/>
        <w:gridCol w:w="1019"/>
      </w:tblGrid>
      <w:tr w:rsidR="00275D5E" w14:paraId="22C3CC65" w14:textId="77777777">
        <w:trPr>
          <w:cantSplit/>
          <w:trHeight w:val="864"/>
        </w:trPr>
        <w:tc>
          <w:tcPr>
            <w:tcW w:w="2748" w:type="dxa"/>
            <w:vMerge w:val="restart"/>
            <w:shd w:val="clear" w:color="auto" w:fill="FFFFFF"/>
            <w:vAlign w:val="center"/>
          </w:tcPr>
          <w:p w14:paraId="43284893" w14:textId="77777777" w:rsidR="00275D5E" w:rsidRDefault="00275D5E">
            <w:pPr>
              <w:rPr>
                <w:sz w:val="21"/>
                <w:szCs w:val="21"/>
              </w:rPr>
            </w:pPr>
          </w:p>
          <w:p w14:paraId="7B74F8C1" w14:textId="77777777" w:rsidR="00275D5E" w:rsidRDefault="00EA6ED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Formalios kvalifikacijos įrodymą išdavusios švietimo įstaigos pavadinimas</w:t>
            </w:r>
          </w:p>
          <w:p w14:paraId="5177FDA5" w14:textId="77777777" w:rsidR="00275D5E" w:rsidRDefault="00EA6ED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ir adresas</w:t>
            </w:r>
          </w:p>
        </w:tc>
        <w:tc>
          <w:tcPr>
            <w:tcW w:w="1079" w:type="dxa"/>
            <w:gridSpan w:val="2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034A94C3" w14:textId="77777777" w:rsidR="00275D5E" w:rsidRDefault="00275D5E">
            <w:pPr>
              <w:rPr>
                <w:sz w:val="21"/>
                <w:szCs w:val="21"/>
              </w:rPr>
            </w:pPr>
          </w:p>
          <w:p w14:paraId="5F39ACF1" w14:textId="77777777" w:rsidR="00275D5E" w:rsidRDefault="00EA6EDD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sz w:val="22"/>
              </w:rPr>
              <w:t>Mokytasi</w:t>
            </w:r>
          </w:p>
          <w:p w14:paraId="42AC8AEB" w14:textId="77777777" w:rsidR="00275D5E" w:rsidRDefault="00EA6EDD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sz w:val="22"/>
              </w:rPr>
              <w:t>ir (ar)</w:t>
            </w:r>
          </w:p>
          <w:p w14:paraId="705A4364" w14:textId="77777777" w:rsidR="00275D5E" w:rsidRDefault="00EA6EDD">
            <w:pPr>
              <w:jc w:val="center"/>
              <w:rPr>
                <w:color w:val="FFFFFF"/>
                <w:sz w:val="22"/>
              </w:rPr>
            </w:pPr>
            <w:r>
              <w:rPr>
                <w:b/>
                <w:sz w:val="22"/>
              </w:rPr>
              <w:t>studijuota</w:t>
            </w:r>
          </w:p>
        </w:tc>
        <w:tc>
          <w:tcPr>
            <w:tcW w:w="1019" w:type="dxa"/>
            <w:vMerge w:val="restart"/>
            <w:shd w:val="clear" w:color="auto" w:fill="FFFFFF"/>
            <w:vAlign w:val="center"/>
          </w:tcPr>
          <w:p w14:paraId="51D8545B" w14:textId="77777777" w:rsidR="00275D5E" w:rsidRDefault="00EA6EDD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sz w:val="22"/>
              </w:rPr>
              <w:t>Mokymosi</w:t>
            </w:r>
          </w:p>
          <w:p w14:paraId="7328F8CD" w14:textId="77777777" w:rsidR="00275D5E" w:rsidRDefault="00EA6EDD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sz w:val="22"/>
              </w:rPr>
              <w:t>ir (ar)</w:t>
            </w:r>
          </w:p>
          <w:p w14:paraId="05DDD733" w14:textId="77777777" w:rsidR="00275D5E" w:rsidRDefault="00EA6ED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studijų</w:t>
            </w:r>
          </w:p>
          <w:p w14:paraId="2A95636B" w14:textId="77777777" w:rsidR="00275D5E" w:rsidRDefault="00EA6EDD">
            <w:pPr>
              <w:jc w:val="center"/>
              <w:rPr>
                <w:color w:val="FFFFFF"/>
                <w:sz w:val="22"/>
                <w:vertAlign w:val="superscript"/>
              </w:rPr>
            </w:pPr>
            <w:r>
              <w:rPr>
                <w:b/>
                <w:sz w:val="22"/>
              </w:rPr>
              <w:t>forma</w:t>
            </w:r>
            <w:r>
              <w:rPr>
                <w:sz w:val="22"/>
                <w:vertAlign w:val="superscript"/>
              </w:rPr>
              <w:t>1</w:t>
            </w:r>
          </w:p>
        </w:tc>
        <w:tc>
          <w:tcPr>
            <w:tcW w:w="1687" w:type="dxa"/>
            <w:vMerge w:val="restart"/>
            <w:vAlign w:val="center"/>
          </w:tcPr>
          <w:p w14:paraId="4013D9EF" w14:textId="77777777" w:rsidR="00275D5E" w:rsidRDefault="00EA6EDD">
            <w:pPr>
              <w:jc w:val="center"/>
              <w:rPr>
                <w:color w:val="FFFFFF"/>
                <w:sz w:val="22"/>
                <w:vertAlign w:val="superscript"/>
              </w:rPr>
            </w:pPr>
            <w:r>
              <w:rPr>
                <w:b/>
                <w:sz w:val="22"/>
              </w:rPr>
              <w:t>Formalios kvalifikacijos įrodymo pavadinimas (įrašyti originalo kalba)</w:t>
            </w:r>
          </w:p>
        </w:tc>
        <w:tc>
          <w:tcPr>
            <w:tcW w:w="1520" w:type="dxa"/>
            <w:vMerge w:val="restart"/>
            <w:vAlign w:val="center"/>
          </w:tcPr>
          <w:p w14:paraId="549C8C66" w14:textId="77777777" w:rsidR="00275D5E" w:rsidRDefault="00EA6ED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Formalios kvalifikacijos įrodyme įrašyta profesinė kvalifikacija ar kvalifikacinis laipsnis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(įrašyti originalo kalba)</w:t>
            </w:r>
          </w:p>
        </w:tc>
        <w:tc>
          <w:tcPr>
            <w:tcW w:w="1019" w:type="dxa"/>
            <w:vMerge w:val="restart"/>
            <w:vAlign w:val="center"/>
          </w:tcPr>
          <w:p w14:paraId="14C31872" w14:textId="77777777" w:rsidR="00275D5E" w:rsidRDefault="00EA6EDD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sz w:val="22"/>
              </w:rPr>
              <w:t>Pastabos</w:t>
            </w:r>
          </w:p>
          <w:p w14:paraId="1B8D9CC4" w14:textId="77777777" w:rsidR="00275D5E" w:rsidRDefault="00275D5E">
            <w:pPr>
              <w:jc w:val="center"/>
              <w:rPr>
                <w:b/>
                <w:bCs/>
                <w:color w:val="FFFFFF"/>
                <w:sz w:val="22"/>
              </w:rPr>
            </w:pPr>
          </w:p>
        </w:tc>
      </w:tr>
      <w:tr w:rsidR="00275D5E" w14:paraId="29352EC0" w14:textId="77777777">
        <w:trPr>
          <w:cantSplit/>
          <w:trHeight w:val="207"/>
        </w:trPr>
        <w:tc>
          <w:tcPr>
            <w:tcW w:w="2748" w:type="dxa"/>
            <w:vMerge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4C84F337" w14:textId="77777777" w:rsidR="00275D5E" w:rsidRDefault="00275D5E">
            <w:pPr>
              <w:jc w:val="center"/>
              <w:rPr>
                <w:color w:val="FFFFFF"/>
                <w:sz w:val="22"/>
              </w:rPr>
            </w:pPr>
          </w:p>
        </w:tc>
        <w:tc>
          <w:tcPr>
            <w:tcW w:w="600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23736B7C" w14:textId="77777777" w:rsidR="00275D5E" w:rsidRDefault="00EA6EDD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sz w:val="22"/>
              </w:rPr>
              <w:t>nuo</w:t>
            </w:r>
          </w:p>
        </w:tc>
        <w:tc>
          <w:tcPr>
            <w:tcW w:w="479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1DEF3A1B" w14:textId="77777777" w:rsidR="00275D5E" w:rsidRDefault="00EA6EDD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sz w:val="22"/>
              </w:rPr>
              <w:t>iki</w:t>
            </w:r>
          </w:p>
        </w:tc>
        <w:tc>
          <w:tcPr>
            <w:tcW w:w="1019" w:type="dxa"/>
            <w:vMerge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7D94F146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vMerge/>
            <w:tcBorders>
              <w:bottom w:val="dotted" w:sz="4" w:space="0" w:color="auto"/>
            </w:tcBorders>
            <w:shd w:val="clear" w:color="auto" w:fill="FFFFFF"/>
          </w:tcPr>
          <w:p w14:paraId="55F917F8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vMerge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50196394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vMerge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790E007A" w14:textId="77777777" w:rsidR="00275D5E" w:rsidRDefault="00275D5E">
            <w:pPr>
              <w:jc w:val="center"/>
              <w:rPr>
                <w:sz w:val="22"/>
              </w:rPr>
            </w:pPr>
          </w:p>
        </w:tc>
      </w:tr>
      <w:tr w:rsidR="00275D5E" w14:paraId="5D5BD8FB" w14:textId="77777777">
        <w:trPr>
          <w:cantSplit/>
        </w:trPr>
        <w:tc>
          <w:tcPr>
            <w:tcW w:w="2748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784F3AE9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600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12940192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530CFA81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bottom w:val="dotted" w:sz="4" w:space="0" w:color="auto"/>
            </w:tcBorders>
            <w:shd w:val="clear" w:color="auto" w:fill="FFFFFF"/>
          </w:tcPr>
          <w:p w14:paraId="33F3171B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0FCA4466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bottom w:val="dotted" w:sz="4" w:space="0" w:color="auto"/>
            </w:tcBorders>
            <w:shd w:val="clear" w:color="auto" w:fill="FFFFFF"/>
          </w:tcPr>
          <w:p w14:paraId="5DAEAB8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1019" w:type="dxa"/>
            <w:tcBorders>
              <w:bottom w:val="dotted" w:sz="4" w:space="0" w:color="auto"/>
            </w:tcBorders>
            <w:shd w:val="clear" w:color="auto" w:fill="FFFFFF"/>
          </w:tcPr>
          <w:p w14:paraId="10F68BBF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67C31F9C" w14:textId="77777777">
        <w:trPr>
          <w:cantSplit/>
        </w:trPr>
        <w:tc>
          <w:tcPr>
            <w:tcW w:w="27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79FF0A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DE0C802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365C02D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18A7B2E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8A45EDD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4D8253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3199702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74C44BBC" w14:textId="77777777">
        <w:trPr>
          <w:cantSplit/>
        </w:trPr>
        <w:tc>
          <w:tcPr>
            <w:tcW w:w="2748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A0957D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93B2E2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422CBD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40BB480C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C7C8CD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6A6F558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4C3051F0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426F8032" w14:textId="77777777">
        <w:trPr>
          <w:cantSplit/>
          <w:trHeight w:val="120"/>
        </w:trPr>
        <w:tc>
          <w:tcPr>
            <w:tcW w:w="2748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99A6C8D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4431D70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DCD1EB7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</w:tcPr>
          <w:p w14:paraId="012021D5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8BEA991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</w:tcPr>
          <w:p w14:paraId="557BFA90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</w:tcPr>
          <w:p w14:paraId="10485848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3681D82C" w14:textId="77777777">
        <w:trPr>
          <w:cantSplit/>
          <w:trHeight w:val="108"/>
        </w:trPr>
        <w:tc>
          <w:tcPr>
            <w:tcW w:w="27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A95E74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3D6D5A6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3CF445B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17E2510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F608DA9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62764BD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050600E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707444D2" w14:textId="77777777">
        <w:trPr>
          <w:cantSplit/>
        </w:trPr>
        <w:tc>
          <w:tcPr>
            <w:tcW w:w="2748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4ED6B8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90164E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B4706D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3849C104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7E91DF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12AEBC35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5476E677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4CD39DF3" w14:textId="77777777">
        <w:trPr>
          <w:cantSplit/>
        </w:trPr>
        <w:tc>
          <w:tcPr>
            <w:tcW w:w="2748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7812FDD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216099F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27C1EE2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</w:tcPr>
          <w:p w14:paraId="7EB9A355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2BBEEEA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</w:tcPr>
          <w:p w14:paraId="6EC9445F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</w:tcPr>
          <w:p w14:paraId="3A50E7A6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638AC660" w14:textId="77777777">
        <w:trPr>
          <w:cantSplit/>
        </w:trPr>
        <w:tc>
          <w:tcPr>
            <w:tcW w:w="27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D5F5A87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E20D26B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C3549EF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362216E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6A93700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4AFE420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ACF7365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2D5C9946" w14:textId="77777777">
        <w:trPr>
          <w:cantSplit/>
        </w:trPr>
        <w:tc>
          <w:tcPr>
            <w:tcW w:w="2748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E9452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0F3280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1134F6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2A29A0C1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08C85C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5DFB2665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06FCDAA5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20D16D64" w14:textId="77777777">
        <w:trPr>
          <w:cantSplit/>
        </w:trPr>
        <w:tc>
          <w:tcPr>
            <w:tcW w:w="2748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470E826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A86CBDB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047400F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</w:tcPr>
          <w:p w14:paraId="787185CB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626B0D0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</w:tcPr>
          <w:p w14:paraId="0559DCFB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</w:tcPr>
          <w:p w14:paraId="637F2C40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5D3E5F14" w14:textId="77777777">
        <w:trPr>
          <w:cantSplit/>
        </w:trPr>
        <w:tc>
          <w:tcPr>
            <w:tcW w:w="27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D5E5C83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80FD67F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2A495DD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F15FCF4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995E2ED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62F601B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286ECFD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5638901A" w14:textId="77777777">
        <w:trPr>
          <w:cantSplit/>
        </w:trPr>
        <w:tc>
          <w:tcPr>
            <w:tcW w:w="2748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D272CF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8B424B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7B21F2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73D20D90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5F468C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4E223ECD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12D0256D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786D3507" w14:textId="77777777">
        <w:trPr>
          <w:cantSplit/>
        </w:trPr>
        <w:tc>
          <w:tcPr>
            <w:tcW w:w="2748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2FD168D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25708A5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FF39195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</w:tcPr>
          <w:p w14:paraId="6E24F3B1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AA5C32A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</w:tcPr>
          <w:p w14:paraId="643CF175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</w:tcPr>
          <w:p w14:paraId="1107EF1F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140B47A0" w14:textId="77777777">
        <w:trPr>
          <w:cantSplit/>
        </w:trPr>
        <w:tc>
          <w:tcPr>
            <w:tcW w:w="27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098334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9F4B7DC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C3E572C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EA33488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62347DB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2887F8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991A8F2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7753679F" w14:textId="77777777">
        <w:trPr>
          <w:cantSplit/>
        </w:trPr>
        <w:tc>
          <w:tcPr>
            <w:tcW w:w="2748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C77455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C6A4FC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B45C05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5E3B0B0C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23C678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6981ADC7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2EF4905F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6C6415BE" w14:textId="77777777">
        <w:trPr>
          <w:cantSplit/>
        </w:trPr>
        <w:tc>
          <w:tcPr>
            <w:tcW w:w="2748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5BB3A2B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AB363C2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F06BEAE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</w:tcPr>
          <w:p w14:paraId="60CDCB56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1FE8FF0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</w:tcPr>
          <w:p w14:paraId="2DE4C108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</w:tcPr>
          <w:p w14:paraId="3BCE1763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1AAC6E77" w14:textId="77777777">
        <w:trPr>
          <w:cantSplit/>
        </w:trPr>
        <w:tc>
          <w:tcPr>
            <w:tcW w:w="27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6A2FFA0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3582A7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DE21F3B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6D4D6C0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E3F660F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13B0CEB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16B4114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222EE707" w14:textId="77777777">
        <w:trPr>
          <w:cantSplit/>
        </w:trPr>
        <w:tc>
          <w:tcPr>
            <w:tcW w:w="2748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16942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DD270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BEF6B7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780BB720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7D2EFF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0180EDE4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4A33040B" w14:textId="77777777" w:rsidR="00275D5E" w:rsidRDefault="00275D5E">
            <w:pPr>
              <w:rPr>
                <w:sz w:val="22"/>
              </w:rPr>
            </w:pPr>
          </w:p>
        </w:tc>
      </w:tr>
    </w:tbl>
    <w:p w14:paraId="7C61ABFD" w14:textId="77777777" w:rsidR="00275D5E" w:rsidRDefault="00275D5E">
      <w:pPr>
        <w:pBdr>
          <w:bottom w:val="single" w:sz="4" w:space="1" w:color="auto"/>
        </w:pBdr>
        <w:ind w:right="8378"/>
        <w:rPr>
          <w:color w:val="FFFFFF"/>
        </w:rPr>
      </w:pPr>
    </w:p>
    <w:p w14:paraId="4A100ECF" w14:textId="77777777" w:rsidR="00275D5E" w:rsidRDefault="00EA6EDD">
      <w:r>
        <w:rPr>
          <w:vertAlign w:val="superscript"/>
        </w:rPr>
        <w:t xml:space="preserve">1 </w:t>
      </w:r>
      <w:r>
        <w:t>D</w:t>
      </w:r>
      <w:r>
        <w:rPr>
          <w:vertAlign w:val="superscript"/>
        </w:rPr>
        <w:t xml:space="preserve"> </w:t>
      </w:r>
      <w:r>
        <w:t>–</w:t>
      </w:r>
      <w:r>
        <w:rPr>
          <w:vertAlign w:val="superscript"/>
        </w:rPr>
        <w:t xml:space="preserve"> </w:t>
      </w:r>
      <w:r>
        <w:t>dieninė, N – neakivaizdinė, V – vakarinė, NT – nuotolinė.</w:t>
      </w:r>
    </w:p>
    <w:p w14:paraId="6514E574" w14:textId="77777777" w:rsidR="00275D5E" w:rsidRDefault="00275D5E">
      <w:pPr>
        <w:rPr>
          <w:b/>
          <w:bCs/>
        </w:rPr>
      </w:pPr>
    </w:p>
    <w:p w14:paraId="6DB36D34" w14:textId="77777777" w:rsidR="00275D5E" w:rsidRDefault="00EA6EDD">
      <w:pPr>
        <w:jc w:val="center"/>
        <w:rPr>
          <w:b/>
          <w:bCs/>
          <w:caps/>
        </w:rPr>
      </w:pPr>
      <w:r>
        <w:rPr>
          <w:b/>
          <w:bCs/>
          <w:caps/>
        </w:rPr>
        <w:t>II. PROFESINĖ PATIRTIS</w:t>
      </w:r>
    </w:p>
    <w:p w14:paraId="17714A78" w14:textId="77777777" w:rsidR="00275D5E" w:rsidRDefault="00EA6EDD">
      <w:pPr>
        <w:jc w:val="center"/>
      </w:pPr>
      <w:r>
        <w:rPr>
          <w:spacing w:val="-4"/>
        </w:rPr>
        <w:t>(Profesija arba profesinė veikla, kuria užsiėmėte per paskutinius 5 metus. Jeigu pildote šią dalį, pridėkite dokumentą (-</w:t>
      </w:r>
      <w:proofErr w:type="spellStart"/>
      <w:r>
        <w:rPr>
          <w:spacing w:val="-4"/>
        </w:rPr>
        <w:t>us</w:t>
      </w:r>
      <w:proofErr w:type="spellEnd"/>
      <w:r>
        <w:rPr>
          <w:spacing w:val="-4"/>
        </w:rPr>
        <w:t>),</w:t>
      </w:r>
      <w:r>
        <w:t xml:space="preserve"> patvirtinančius Jūsų profesinę patirtį ir trukmę)</w:t>
      </w:r>
    </w:p>
    <w:p w14:paraId="7042AAB1" w14:textId="77777777" w:rsidR="00275D5E" w:rsidRDefault="00275D5E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5"/>
        <w:gridCol w:w="3345"/>
        <w:gridCol w:w="1681"/>
        <w:gridCol w:w="1349"/>
        <w:gridCol w:w="1182"/>
      </w:tblGrid>
      <w:tr w:rsidR="00275D5E" w14:paraId="125EDCAD" w14:textId="77777777">
        <w:tc>
          <w:tcPr>
            <w:tcW w:w="7020" w:type="dxa"/>
            <w:gridSpan w:val="3"/>
            <w:vAlign w:val="center"/>
          </w:tcPr>
          <w:p w14:paraId="489B44FB" w14:textId="77777777" w:rsidR="00275D5E" w:rsidRDefault="00275D5E">
            <w:pPr>
              <w:rPr>
                <w:sz w:val="22"/>
              </w:rPr>
            </w:pPr>
          </w:p>
          <w:p w14:paraId="07B2349E" w14:textId="77777777" w:rsidR="00275D5E" w:rsidRDefault="00EA6EDD">
            <w:pPr>
              <w:jc w:val="center"/>
              <w:outlineLvl w:val="6"/>
              <w:rPr>
                <w:b/>
                <w:sz w:val="22"/>
              </w:rPr>
            </w:pPr>
            <w:r>
              <w:rPr>
                <w:b/>
                <w:sz w:val="22"/>
              </w:rPr>
              <w:t>Profesinė patirtis</w:t>
            </w:r>
          </w:p>
        </w:tc>
        <w:tc>
          <w:tcPr>
            <w:tcW w:w="2700" w:type="dxa"/>
            <w:gridSpan w:val="2"/>
          </w:tcPr>
          <w:p w14:paraId="5A99464C" w14:textId="77777777" w:rsidR="00275D5E" w:rsidRDefault="00EA6EDD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sz w:val="22"/>
              </w:rPr>
              <w:t>Darbinės veiklos trukmė</w:t>
            </w:r>
          </w:p>
          <w:p w14:paraId="452AB497" w14:textId="77777777" w:rsidR="00275D5E" w:rsidRDefault="00EA6EDD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sz w:val="22"/>
              </w:rPr>
              <w:t>(metai, mėnuo)</w:t>
            </w:r>
          </w:p>
        </w:tc>
      </w:tr>
      <w:tr w:rsidR="00275D5E" w14:paraId="1B512389" w14:textId="77777777">
        <w:tc>
          <w:tcPr>
            <w:tcW w:w="1620" w:type="dxa"/>
            <w:vAlign w:val="center"/>
          </w:tcPr>
          <w:p w14:paraId="5C4487D4" w14:textId="77777777" w:rsidR="00275D5E" w:rsidRDefault="00EA6ED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pareigos</w:t>
            </w:r>
          </w:p>
        </w:tc>
        <w:tc>
          <w:tcPr>
            <w:tcW w:w="3600" w:type="dxa"/>
            <w:vAlign w:val="center"/>
          </w:tcPr>
          <w:p w14:paraId="4C1BA595" w14:textId="77777777" w:rsidR="00275D5E" w:rsidRDefault="00EA6ED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institucijos (įstaigos) pavadinimas</w:t>
            </w:r>
          </w:p>
        </w:tc>
        <w:tc>
          <w:tcPr>
            <w:tcW w:w="1800" w:type="dxa"/>
            <w:vAlign w:val="center"/>
          </w:tcPr>
          <w:p w14:paraId="5BAC2F9A" w14:textId="77777777" w:rsidR="00275D5E" w:rsidRDefault="00EA6ED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valstybė</w:t>
            </w:r>
          </w:p>
        </w:tc>
        <w:tc>
          <w:tcPr>
            <w:tcW w:w="1440" w:type="dxa"/>
            <w:vAlign w:val="center"/>
          </w:tcPr>
          <w:p w14:paraId="77AB050D" w14:textId="77777777" w:rsidR="00275D5E" w:rsidRDefault="00EA6ED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nuo</w:t>
            </w:r>
          </w:p>
        </w:tc>
        <w:tc>
          <w:tcPr>
            <w:tcW w:w="1260" w:type="dxa"/>
            <w:vAlign w:val="center"/>
          </w:tcPr>
          <w:p w14:paraId="76EDC951" w14:textId="77777777" w:rsidR="00275D5E" w:rsidRDefault="00EA6EDD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iki</w:t>
            </w:r>
          </w:p>
        </w:tc>
      </w:tr>
      <w:tr w:rsidR="00275D5E" w14:paraId="464B085F" w14:textId="77777777">
        <w:tc>
          <w:tcPr>
            <w:tcW w:w="1620" w:type="dxa"/>
          </w:tcPr>
          <w:p w14:paraId="12CD0308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600" w:type="dxa"/>
          </w:tcPr>
          <w:p w14:paraId="5DFA0F97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1800" w:type="dxa"/>
          </w:tcPr>
          <w:p w14:paraId="5D34EAD9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14:paraId="52225C40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14:paraId="0B39DFCA" w14:textId="77777777" w:rsidR="00275D5E" w:rsidRDefault="00275D5E">
            <w:pPr>
              <w:jc w:val="center"/>
              <w:rPr>
                <w:sz w:val="22"/>
              </w:rPr>
            </w:pPr>
          </w:p>
        </w:tc>
      </w:tr>
      <w:tr w:rsidR="00275D5E" w14:paraId="699DBA86" w14:textId="77777777">
        <w:tc>
          <w:tcPr>
            <w:tcW w:w="1620" w:type="dxa"/>
          </w:tcPr>
          <w:p w14:paraId="478D02FF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600" w:type="dxa"/>
          </w:tcPr>
          <w:p w14:paraId="07B8CC5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1800" w:type="dxa"/>
          </w:tcPr>
          <w:p w14:paraId="578458C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14:paraId="0B4DEFEF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14:paraId="47FA550D" w14:textId="77777777" w:rsidR="00275D5E" w:rsidRDefault="00275D5E">
            <w:pPr>
              <w:jc w:val="center"/>
              <w:rPr>
                <w:sz w:val="22"/>
              </w:rPr>
            </w:pPr>
          </w:p>
        </w:tc>
      </w:tr>
      <w:tr w:rsidR="00275D5E" w14:paraId="205A3FEC" w14:textId="77777777">
        <w:tc>
          <w:tcPr>
            <w:tcW w:w="1620" w:type="dxa"/>
          </w:tcPr>
          <w:p w14:paraId="6309889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600" w:type="dxa"/>
          </w:tcPr>
          <w:p w14:paraId="7FCAB204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1800" w:type="dxa"/>
          </w:tcPr>
          <w:p w14:paraId="1E1C527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14:paraId="3F957C2C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14:paraId="64C97A00" w14:textId="77777777" w:rsidR="00275D5E" w:rsidRDefault="00275D5E">
            <w:pPr>
              <w:jc w:val="center"/>
              <w:rPr>
                <w:sz w:val="22"/>
              </w:rPr>
            </w:pPr>
          </w:p>
        </w:tc>
      </w:tr>
      <w:tr w:rsidR="00275D5E" w14:paraId="0CAC29A4" w14:textId="77777777">
        <w:tc>
          <w:tcPr>
            <w:tcW w:w="1620" w:type="dxa"/>
          </w:tcPr>
          <w:p w14:paraId="4153061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600" w:type="dxa"/>
          </w:tcPr>
          <w:p w14:paraId="291E8E6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1800" w:type="dxa"/>
          </w:tcPr>
          <w:p w14:paraId="14490525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14:paraId="5057111E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14:paraId="373879F9" w14:textId="77777777" w:rsidR="00275D5E" w:rsidRDefault="00275D5E">
            <w:pPr>
              <w:jc w:val="center"/>
              <w:rPr>
                <w:sz w:val="22"/>
              </w:rPr>
            </w:pPr>
          </w:p>
        </w:tc>
      </w:tr>
      <w:tr w:rsidR="00275D5E" w14:paraId="6DBB6BFB" w14:textId="77777777">
        <w:tc>
          <w:tcPr>
            <w:tcW w:w="1620" w:type="dxa"/>
          </w:tcPr>
          <w:p w14:paraId="43C6266F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600" w:type="dxa"/>
          </w:tcPr>
          <w:p w14:paraId="23BD5076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1800" w:type="dxa"/>
          </w:tcPr>
          <w:p w14:paraId="30C4741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14:paraId="7BA588AA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14:paraId="1878CF75" w14:textId="77777777" w:rsidR="00275D5E" w:rsidRDefault="00275D5E">
            <w:pPr>
              <w:jc w:val="center"/>
              <w:rPr>
                <w:sz w:val="22"/>
              </w:rPr>
            </w:pPr>
          </w:p>
        </w:tc>
      </w:tr>
      <w:tr w:rsidR="00275D5E" w14:paraId="2BB77752" w14:textId="77777777">
        <w:tc>
          <w:tcPr>
            <w:tcW w:w="1620" w:type="dxa"/>
          </w:tcPr>
          <w:p w14:paraId="4A2A6A07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600" w:type="dxa"/>
          </w:tcPr>
          <w:p w14:paraId="58327378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1800" w:type="dxa"/>
          </w:tcPr>
          <w:p w14:paraId="2284B623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14:paraId="584C13A3" w14:textId="77777777" w:rsidR="00275D5E" w:rsidRDefault="00275D5E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14:paraId="799A3385" w14:textId="77777777" w:rsidR="00275D5E" w:rsidRDefault="00275D5E">
            <w:pPr>
              <w:jc w:val="center"/>
              <w:rPr>
                <w:sz w:val="22"/>
              </w:rPr>
            </w:pPr>
          </w:p>
        </w:tc>
      </w:tr>
    </w:tbl>
    <w:p w14:paraId="38693DF6" w14:textId="77777777" w:rsidR="00275D5E" w:rsidRDefault="00275D5E">
      <w:pPr>
        <w:rPr>
          <w:b/>
          <w:bCs/>
          <w:color w:val="FFFFFF"/>
        </w:rPr>
      </w:pPr>
    </w:p>
    <w:p w14:paraId="387AD08C" w14:textId="77777777" w:rsidR="00275D5E" w:rsidRDefault="00EA6EDD">
      <w:pPr>
        <w:jc w:val="center"/>
        <w:rPr>
          <w:b/>
          <w:bCs/>
        </w:rPr>
      </w:pPr>
      <w:r>
        <w:rPr>
          <w:b/>
          <w:bCs/>
        </w:rPr>
        <w:t>III. PAPILDOMA INFORMACIJA</w:t>
      </w:r>
    </w:p>
    <w:p w14:paraId="5A9F5DF4" w14:textId="77777777" w:rsidR="00275D5E" w:rsidRDefault="00EA6EDD">
      <w:pPr>
        <w:jc w:val="center"/>
      </w:pPr>
      <w:r>
        <w:t>(Informacija apie kitas aplinkybes, galinčias turėti įtakos Jūsų profesinės kvalifikacijos pripažinimui)</w:t>
      </w:r>
    </w:p>
    <w:p w14:paraId="2EE44457" w14:textId="77777777" w:rsidR="00275D5E" w:rsidRDefault="00EA6EDD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ab/>
      </w:r>
    </w:p>
    <w:p w14:paraId="061E8A43" w14:textId="77777777" w:rsidR="00275D5E" w:rsidRDefault="00EA6EDD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ab/>
      </w:r>
    </w:p>
    <w:p w14:paraId="5CAAD8D9" w14:textId="77777777" w:rsidR="00275D5E" w:rsidRDefault="00EA6EDD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ab/>
      </w:r>
    </w:p>
    <w:p w14:paraId="214DD2A1" w14:textId="77777777" w:rsidR="00275D5E" w:rsidRDefault="00275D5E">
      <w:pPr>
        <w:rPr>
          <w:caps/>
        </w:rPr>
      </w:pPr>
    </w:p>
    <w:p w14:paraId="41961D24" w14:textId="77777777" w:rsidR="00275D5E" w:rsidRDefault="00EA6EDD">
      <w:pPr>
        <w:jc w:val="center"/>
      </w:pPr>
      <w:r>
        <w:rPr>
          <w:b/>
          <w:bCs/>
        </w:rPr>
        <w:t>IV. DUOMENYS APIE PAREIŠKĖJO ĮGALIOTĄJĮ ASMENĮ</w:t>
      </w:r>
      <w:r>
        <w:t xml:space="preserve"> </w:t>
      </w:r>
    </w:p>
    <w:p w14:paraId="36E8BFD3" w14:textId="77777777" w:rsidR="00275D5E" w:rsidRDefault="00EA6EDD">
      <w:pPr>
        <w:jc w:val="center"/>
      </w:pPr>
      <w:r>
        <w:t>(jei prašymą pateikia įgaliotasis asmuo)</w:t>
      </w:r>
    </w:p>
    <w:p w14:paraId="1A13E203" w14:textId="77777777" w:rsidR="00275D5E" w:rsidRDefault="00275D5E">
      <w:pPr>
        <w:rPr>
          <w:color w:val="FFFFFF"/>
        </w:rPr>
      </w:pPr>
    </w:p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303"/>
        <w:gridCol w:w="303"/>
        <w:gridCol w:w="303"/>
        <w:gridCol w:w="303"/>
        <w:gridCol w:w="303"/>
        <w:gridCol w:w="303"/>
        <w:gridCol w:w="303"/>
        <w:gridCol w:w="303"/>
        <w:gridCol w:w="32"/>
        <w:gridCol w:w="273"/>
        <w:gridCol w:w="303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 w:rsidR="00275D5E" w14:paraId="1F3FE9A0" w14:textId="77777777">
        <w:trPr>
          <w:cantSplit/>
        </w:trPr>
        <w:tc>
          <w:tcPr>
            <w:tcW w:w="1295" w:type="dxa"/>
            <w:gridSpan w:val="4"/>
            <w:tcBorders>
              <w:right w:val="single" w:sz="4" w:space="0" w:color="auto"/>
            </w:tcBorders>
          </w:tcPr>
          <w:p w14:paraId="07D25733" w14:textId="77777777" w:rsidR="00275D5E" w:rsidRDefault="00EA6EDD">
            <w:pPr>
              <w:ind w:left="-120"/>
              <w:rPr>
                <w:sz w:val="22"/>
              </w:rPr>
            </w:pPr>
            <w:r>
              <w:rPr>
                <w:sz w:val="22"/>
              </w:rPr>
              <w:t>Vardas (-ai)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E54B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36B4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63AB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6D83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24F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D50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3713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CE8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2B2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491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92E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CE87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F67F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3DB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EF5F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F17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6567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E2B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F04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E307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4F39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02B7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0B7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683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F8F8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FB6A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7BD88744" w14:textId="77777777">
        <w:trPr>
          <w:cantSplit/>
        </w:trPr>
        <w:tc>
          <w:tcPr>
            <w:tcW w:w="9719" w:type="dxa"/>
            <w:gridSpan w:val="31"/>
          </w:tcPr>
          <w:p w14:paraId="71F269FA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7350E2F4" w14:textId="77777777">
        <w:trPr>
          <w:cantSplit/>
        </w:trPr>
        <w:tc>
          <w:tcPr>
            <w:tcW w:w="1619" w:type="dxa"/>
            <w:gridSpan w:val="5"/>
            <w:tcBorders>
              <w:right w:val="single" w:sz="4" w:space="0" w:color="auto"/>
            </w:tcBorders>
          </w:tcPr>
          <w:p w14:paraId="3CCA27D3" w14:textId="77777777" w:rsidR="00275D5E" w:rsidRDefault="00EA6EDD">
            <w:pPr>
              <w:rPr>
                <w:sz w:val="22"/>
              </w:rPr>
            </w:pPr>
            <w:r>
              <w:rPr>
                <w:sz w:val="22"/>
              </w:rPr>
              <w:t>Pavardė (-ės)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A7B0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E334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1AA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686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973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7B6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6833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4C7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2B59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B3D3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775D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F484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3B9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600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F72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9510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6C1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848D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0445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85E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1F7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104B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0030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FD58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CC86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363A9A2E" w14:textId="77777777">
        <w:trPr>
          <w:cantSplit/>
        </w:trPr>
        <w:tc>
          <w:tcPr>
            <w:tcW w:w="9719" w:type="dxa"/>
            <w:gridSpan w:val="31"/>
          </w:tcPr>
          <w:p w14:paraId="011FA647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3835951A" w14:textId="77777777">
        <w:trPr>
          <w:cantSplit/>
        </w:trPr>
        <w:tc>
          <w:tcPr>
            <w:tcW w:w="3239" w:type="dxa"/>
            <w:gridSpan w:val="11"/>
          </w:tcPr>
          <w:p w14:paraId="0139ACE2" w14:textId="77777777" w:rsidR="00275D5E" w:rsidRDefault="00EA6EDD">
            <w:pPr>
              <w:rPr>
                <w:sz w:val="22"/>
              </w:rPr>
            </w:pPr>
            <w:r>
              <w:rPr>
                <w:sz w:val="22"/>
              </w:rPr>
              <w:t>Adresas korespondencijai:</w:t>
            </w:r>
          </w:p>
        </w:tc>
        <w:tc>
          <w:tcPr>
            <w:tcW w:w="972" w:type="dxa"/>
            <w:gridSpan w:val="3"/>
            <w:tcBorders>
              <w:right w:val="single" w:sz="4" w:space="0" w:color="auto"/>
            </w:tcBorders>
          </w:tcPr>
          <w:p w14:paraId="1CAA14B3" w14:textId="77777777" w:rsidR="00275D5E" w:rsidRDefault="00EA6EDD">
            <w:pPr>
              <w:rPr>
                <w:sz w:val="22"/>
              </w:rPr>
            </w:pPr>
            <w:r>
              <w:rPr>
                <w:sz w:val="22"/>
              </w:rPr>
              <w:t>Gatvė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CC27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D13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1ED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EAD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ED4F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E56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D4C5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6B6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F0C4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6393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C61D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F37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0204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13BF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3404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6F0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E0EC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47696FE6" w14:textId="77777777">
        <w:trPr>
          <w:cantSplit/>
        </w:trPr>
        <w:tc>
          <w:tcPr>
            <w:tcW w:w="9719" w:type="dxa"/>
            <w:gridSpan w:val="31"/>
          </w:tcPr>
          <w:p w14:paraId="7AA5D857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65DFEE0C" w14:textId="77777777">
        <w:trPr>
          <w:cantSplit/>
        </w:trPr>
        <w:tc>
          <w:tcPr>
            <w:tcW w:w="971" w:type="dxa"/>
            <w:gridSpan w:val="3"/>
            <w:tcBorders>
              <w:right w:val="single" w:sz="4" w:space="0" w:color="auto"/>
            </w:tcBorders>
          </w:tcPr>
          <w:p w14:paraId="32F6B2C8" w14:textId="77777777" w:rsidR="00275D5E" w:rsidRDefault="00EA6EDD">
            <w:pPr>
              <w:rPr>
                <w:sz w:val="22"/>
              </w:rPr>
            </w:pPr>
            <w:r>
              <w:rPr>
                <w:sz w:val="22"/>
              </w:rPr>
              <w:t>Namas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6F88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9C2F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808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AF0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9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AC4808B" w14:textId="77777777" w:rsidR="00275D5E" w:rsidRDefault="00EA6EDD">
            <w:pPr>
              <w:ind w:firstLine="159"/>
              <w:jc w:val="right"/>
              <w:rPr>
                <w:sz w:val="22"/>
              </w:rPr>
            </w:pPr>
            <w:r>
              <w:rPr>
                <w:sz w:val="22"/>
              </w:rPr>
              <w:t>Butas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43C4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85ED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B92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ED45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16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7535872" w14:textId="77777777" w:rsidR="00275D5E" w:rsidRDefault="00EA6EDD">
            <w:pPr>
              <w:ind w:firstLine="200"/>
              <w:jc w:val="right"/>
              <w:rPr>
                <w:sz w:val="22"/>
              </w:rPr>
            </w:pPr>
            <w:r>
              <w:rPr>
                <w:sz w:val="22"/>
              </w:rPr>
              <w:t>Pašto kodas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C1D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1AD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B48B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1290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DE88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FAE1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5B7E3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C6703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8DF7D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2B2D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132A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0307AED1" w14:textId="77777777">
        <w:trPr>
          <w:cantSplit/>
        </w:trPr>
        <w:tc>
          <w:tcPr>
            <w:tcW w:w="9719" w:type="dxa"/>
            <w:gridSpan w:val="31"/>
          </w:tcPr>
          <w:p w14:paraId="5ABC409D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3E8F5E2E" w14:textId="77777777">
        <w:trPr>
          <w:cantSplit/>
        </w:trPr>
        <w:tc>
          <w:tcPr>
            <w:tcW w:w="2915" w:type="dxa"/>
            <w:gridSpan w:val="10"/>
            <w:tcBorders>
              <w:right w:val="single" w:sz="4" w:space="0" w:color="auto"/>
            </w:tcBorders>
          </w:tcPr>
          <w:p w14:paraId="58CA2AFE" w14:textId="77777777" w:rsidR="00275D5E" w:rsidRDefault="00EA6EDD">
            <w:pPr>
              <w:rPr>
                <w:sz w:val="22"/>
              </w:rPr>
            </w:pPr>
            <w:r>
              <w:rPr>
                <w:sz w:val="22"/>
              </w:rPr>
              <w:t>Miestas / Vietovė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2C6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BCB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B88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FD69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891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69C3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23F9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E1E5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F13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DCA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83C9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6C9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D98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1A1B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5B66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068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9AB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4BF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B7A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1303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FF2D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7645603D" w14:textId="77777777">
        <w:trPr>
          <w:cantSplit/>
        </w:trPr>
        <w:tc>
          <w:tcPr>
            <w:tcW w:w="9719" w:type="dxa"/>
            <w:gridSpan w:val="31"/>
          </w:tcPr>
          <w:p w14:paraId="1D1CD5DE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3B4F2E16" w14:textId="77777777">
        <w:trPr>
          <w:cantSplit/>
          <w:trHeight w:val="225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060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72AF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9C5D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47C5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1BF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F96B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43E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D4E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95A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6CB4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EAD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1AF6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0A56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5D35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9D89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5E18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A9F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599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DEC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9D70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920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D7B0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420B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884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9F75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08CB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43E9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3EB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390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F5CB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2A287467" w14:textId="77777777">
        <w:trPr>
          <w:cantSplit/>
        </w:trPr>
        <w:tc>
          <w:tcPr>
            <w:tcW w:w="9719" w:type="dxa"/>
            <w:gridSpan w:val="31"/>
          </w:tcPr>
          <w:p w14:paraId="67A7C474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0788492D" w14:textId="77777777">
        <w:trPr>
          <w:cantSplit/>
        </w:trPr>
        <w:tc>
          <w:tcPr>
            <w:tcW w:w="1295" w:type="dxa"/>
            <w:gridSpan w:val="4"/>
            <w:tcBorders>
              <w:right w:val="single" w:sz="4" w:space="0" w:color="auto"/>
            </w:tcBorders>
          </w:tcPr>
          <w:p w14:paraId="6D065A39" w14:textId="77777777" w:rsidR="00275D5E" w:rsidRDefault="00EA6EDD">
            <w:pPr>
              <w:rPr>
                <w:sz w:val="22"/>
              </w:rPr>
            </w:pPr>
            <w:r>
              <w:rPr>
                <w:sz w:val="22"/>
              </w:rPr>
              <w:t>Valstybė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2F80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FF78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5A63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5FD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30DF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AC75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EF5B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2A49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FD25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7CCF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0184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098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9113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5F5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6E58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ED9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94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B5F9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D15F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0107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496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CDE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E61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2CBD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0D3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373F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53BAA4E2" w14:textId="77777777">
        <w:trPr>
          <w:cantSplit/>
        </w:trPr>
        <w:tc>
          <w:tcPr>
            <w:tcW w:w="9719" w:type="dxa"/>
            <w:gridSpan w:val="31"/>
          </w:tcPr>
          <w:p w14:paraId="126BFC4C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51FE73DC" w14:textId="77777777">
        <w:trPr>
          <w:cantSplit/>
        </w:trPr>
        <w:tc>
          <w:tcPr>
            <w:tcW w:w="971" w:type="dxa"/>
            <w:gridSpan w:val="3"/>
            <w:tcBorders>
              <w:right w:val="single" w:sz="4" w:space="0" w:color="auto"/>
            </w:tcBorders>
          </w:tcPr>
          <w:p w14:paraId="3A545190" w14:textId="77777777" w:rsidR="00275D5E" w:rsidRDefault="00EA6EDD">
            <w:pPr>
              <w:rPr>
                <w:sz w:val="22"/>
              </w:rPr>
            </w:pPr>
            <w:r>
              <w:rPr>
                <w:sz w:val="22"/>
              </w:rPr>
              <w:t>Tel. Nr.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C486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1FE6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7E84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5E2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D91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8E5D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7069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31E6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48E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B130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42EB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3253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64DB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031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9763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A6AD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2266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7E17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2CC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4BED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975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DE90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EF84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4D14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E5F7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E535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101A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52478E35" w14:textId="77777777">
        <w:trPr>
          <w:cantSplit/>
          <w:trHeight w:val="89"/>
        </w:trPr>
        <w:tc>
          <w:tcPr>
            <w:tcW w:w="9719" w:type="dxa"/>
            <w:gridSpan w:val="31"/>
          </w:tcPr>
          <w:p w14:paraId="29AFA487" w14:textId="77777777" w:rsidR="00275D5E" w:rsidRDefault="00275D5E">
            <w:pPr>
              <w:rPr>
                <w:sz w:val="22"/>
              </w:rPr>
            </w:pPr>
          </w:p>
        </w:tc>
      </w:tr>
      <w:tr w:rsidR="00275D5E" w14:paraId="37FD4E31" w14:textId="77777777">
        <w:trPr>
          <w:cantSplit/>
        </w:trPr>
        <w:tc>
          <w:tcPr>
            <w:tcW w:w="1295" w:type="dxa"/>
            <w:gridSpan w:val="4"/>
            <w:tcBorders>
              <w:right w:val="single" w:sz="4" w:space="0" w:color="auto"/>
            </w:tcBorders>
          </w:tcPr>
          <w:p w14:paraId="1E2765D1" w14:textId="77777777" w:rsidR="00275D5E" w:rsidRDefault="00EA6EDD">
            <w:pPr>
              <w:rPr>
                <w:sz w:val="22"/>
              </w:rPr>
            </w:pPr>
            <w:r>
              <w:rPr>
                <w:sz w:val="22"/>
              </w:rPr>
              <w:t>El. paštas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BF3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8FD5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9DD8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3B8A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EF55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4D51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1A87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A1DB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2F37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36F4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3716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17FE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2C50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C603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4FD5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8A0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F3D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BAD2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E4F4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41B3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60CC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33C0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04B8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FAFD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5DDB" w14:textId="77777777" w:rsidR="00275D5E" w:rsidRDefault="00275D5E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58E6" w14:textId="77777777" w:rsidR="00275D5E" w:rsidRDefault="00275D5E">
            <w:pPr>
              <w:rPr>
                <w:sz w:val="22"/>
              </w:rPr>
            </w:pPr>
          </w:p>
        </w:tc>
      </w:tr>
    </w:tbl>
    <w:p w14:paraId="0BAD7117" w14:textId="77777777" w:rsidR="00275D5E" w:rsidRDefault="00275D5E">
      <w:pPr>
        <w:rPr>
          <w:caps/>
        </w:rPr>
      </w:pPr>
    </w:p>
    <w:p w14:paraId="17D8372E" w14:textId="77777777" w:rsidR="00275D5E" w:rsidRDefault="00EA6EDD">
      <w:pPr>
        <w:jc w:val="center"/>
        <w:rPr>
          <w:b/>
          <w:caps/>
        </w:rPr>
      </w:pPr>
      <w:r>
        <w:rPr>
          <w:b/>
          <w:caps/>
        </w:rPr>
        <w:t>V. SUTIKIMAS</w:t>
      </w:r>
    </w:p>
    <w:p w14:paraId="5CC99F8C" w14:textId="77777777" w:rsidR="00275D5E" w:rsidRDefault="00275D5E">
      <w:pPr>
        <w:rPr>
          <w:b/>
          <w:caps/>
        </w:rPr>
      </w:pPr>
    </w:p>
    <w:p w14:paraId="3DFAB4C5" w14:textId="77777777" w:rsidR="00275D5E" w:rsidRDefault="00EA6EDD">
      <w:pPr>
        <w:tabs>
          <w:tab w:val="left" w:leader="underscore" w:pos="8902"/>
        </w:tabs>
        <w:ind w:firstLine="567"/>
      </w:pPr>
      <w:r>
        <w:t xml:space="preserve">Aš, </w:t>
      </w:r>
      <w:r>
        <w:tab/>
        <w:t>,</w:t>
      </w:r>
    </w:p>
    <w:p w14:paraId="55F5CD85" w14:textId="77777777" w:rsidR="00275D5E" w:rsidRDefault="00EA6EDD">
      <w:pPr>
        <w:ind w:firstLine="2100"/>
      </w:pPr>
      <w:r>
        <w:t>(pareiškėjo arba įgaliotojo asmens vardas (-ai) ir pavardė (-ės)</w:t>
      </w:r>
    </w:p>
    <w:p w14:paraId="51DA4CFE" w14:textId="77777777" w:rsidR="00275D5E" w:rsidRDefault="00EA6EDD">
      <w:pPr>
        <w:jc w:val="both"/>
      </w:pPr>
      <w:r>
        <w:t>esu susipažinęs (-</w:t>
      </w:r>
      <w:proofErr w:type="spellStart"/>
      <w:r>
        <w:t>usi</w:t>
      </w:r>
      <w:proofErr w:type="spellEnd"/>
      <w:r>
        <w:t xml:space="preserve">) su Lietuvos Respublikos asmens duomenų teisinės apsaugos įstatymu (Žin., 1996, Nr. </w:t>
      </w:r>
      <w:hyperlink r:id="rId6" w:tgtFrame="_blank" w:history="1">
        <w:r>
          <w:rPr>
            <w:color w:val="0000FF" w:themeColor="hyperlink"/>
            <w:u w:val="single"/>
          </w:rPr>
          <w:t>63-1479</w:t>
        </w:r>
      </w:hyperlink>
      <w:r>
        <w:t xml:space="preserve">; 2003, Nr. </w:t>
      </w:r>
      <w:hyperlink r:id="rId7" w:tgtFrame="_blank" w:history="1">
        <w:r>
          <w:rPr>
            <w:color w:val="0000FF" w:themeColor="hyperlink"/>
            <w:u w:val="single"/>
          </w:rPr>
          <w:t>15-597</w:t>
        </w:r>
      </w:hyperlink>
      <w:r>
        <w:t xml:space="preserve">; 2008, Nr. </w:t>
      </w:r>
      <w:hyperlink r:id="rId8" w:tgtFrame="_blank" w:history="1">
        <w:r>
          <w:rPr>
            <w:color w:val="0000FF" w:themeColor="hyperlink"/>
            <w:u w:val="single"/>
          </w:rPr>
          <w:t>22-804</w:t>
        </w:r>
      </w:hyperlink>
      <w:r>
        <w:t>) ir sutinku, kad Valstybinė maisto ir veterinarijos tarnyba kreiptųsi į valstybines ir (ar) privačias įstaigas (institucijas, įmones, organizacijas ar kt.) dėl informacijos apie mane (mane įgaliojusį asmenį) ir mano (mane įgaliojusiojo asmens) turimą veterinarijos gydytojo profesinę kvalifikaciją.</w:t>
      </w:r>
    </w:p>
    <w:p w14:paraId="3EC898C5" w14:textId="77777777" w:rsidR="00275D5E" w:rsidRDefault="00EA6EDD">
      <w:pPr>
        <w:ind w:firstLine="567"/>
        <w:jc w:val="both"/>
      </w:pPr>
      <w:r>
        <w:t>Sutinku, kad Valstybinė maisto ir veterinarijos tarnyba vertintų mano (mane įgaliojusiojo asmens) veterinarijos gydytojo profesinę kvalifikaciją.</w:t>
      </w:r>
    </w:p>
    <w:p w14:paraId="30999802" w14:textId="77777777" w:rsidR="00275D5E" w:rsidRDefault="00EA6EDD">
      <w:pPr>
        <w:ind w:firstLine="567"/>
        <w:jc w:val="both"/>
      </w:pPr>
      <w:r>
        <w:t>Patvirtinu, kad paraiškoje pateikti duomenys yra teisingi.</w:t>
      </w:r>
    </w:p>
    <w:p w14:paraId="0F69416C" w14:textId="77777777" w:rsidR="00275D5E" w:rsidRDefault="00275D5E"/>
    <w:p w14:paraId="53FF84A8" w14:textId="77777777" w:rsidR="00275D5E" w:rsidRDefault="00EA6EDD">
      <w:pPr>
        <w:ind w:firstLine="567"/>
        <w:rPr>
          <w:caps/>
        </w:rPr>
      </w:pPr>
      <w:r>
        <w:rPr>
          <w:b/>
          <w:caps/>
        </w:rPr>
        <w:t>pridedama*:</w:t>
      </w:r>
    </w:p>
    <w:p w14:paraId="0C90F242" w14:textId="77777777" w:rsidR="00275D5E" w:rsidRDefault="00275D5E">
      <w:pPr>
        <w:rPr>
          <w:caps/>
        </w:rPr>
      </w:pPr>
    </w:p>
    <w:p w14:paraId="2FAA7D8F" w14:textId="77777777" w:rsidR="00275D5E" w:rsidRDefault="00EA6EDD">
      <w:pPr>
        <w:ind w:firstLine="600"/>
        <w:rPr>
          <w:bCs/>
        </w:rPr>
      </w:pPr>
      <w:r>
        <w:sym w:font="Wingdings 2" w:char="F0A3"/>
      </w:r>
      <w:r>
        <w:rPr>
          <w:vanish/>
        </w:rPr>
        <w:t>[]</w:t>
      </w:r>
      <w:r>
        <w:t xml:space="preserve"> 1. </w:t>
      </w:r>
      <w:r>
        <w:rPr>
          <w:bCs/>
        </w:rPr>
        <w:t xml:space="preserve">Asmens pilietybę patvirtinantis dokumentas. </w:t>
      </w:r>
    </w:p>
    <w:p w14:paraId="3A9F978A" w14:textId="77777777" w:rsidR="00275D5E" w:rsidRDefault="00EA6EDD">
      <w:pPr>
        <w:ind w:firstLine="600"/>
        <w:rPr>
          <w:bCs/>
        </w:rPr>
      </w:pPr>
      <w:r>
        <w:sym w:font="Wingdings 2" w:char="F0A3"/>
      </w:r>
      <w:r>
        <w:rPr>
          <w:vanish/>
        </w:rPr>
        <w:t>[]</w:t>
      </w:r>
      <w:r>
        <w:rPr>
          <w:bCs/>
        </w:rPr>
        <w:t xml:space="preserve"> 2. Pavardės (-</w:t>
      </w:r>
      <w:proofErr w:type="spellStart"/>
      <w:r>
        <w:rPr>
          <w:bCs/>
        </w:rPr>
        <w:t>ių</w:t>
      </w:r>
      <w:proofErr w:type="spellEnd"/>
      <w:r>
        <w:rPr>
          <w:bCs/>
        </w:rPr>
        <w:t>) (vardo) keitimą patvirtinantys dokumentai (jeigu dokumentuose nurodyta kita (-</w:t>
      </w:r>
      <w:proofErr w:type="spellStart"/>
      <w:r>
        <w:rPr>
          <w:bCs/>
        </w:rPr>
        <w:t>os</w:t>
      </w:r>
      <w:proofErr w:type="spellEnd"/>
      <w:r>
        <w:rPr>
          <w:bCs/>
        </w:rPr>
        <w:t xml:space="preserve">) pavardė (-ės) ar vardas (-ai)). </w:t>
      </w:r>
    </w:p>
    <w:p w14:paraId="178552A4" w14:textId="77777777" w:rsidR="00275D5E" w:rsidRDefault="00EA6EDD">
      <w:pPr>
        <w:ind w:firstLine="600"/>
        <w:rPr>
          <w:bCs/>
        </w:rPr>
      </w:pPr>
      <w:r>
        <w:sym w:font="Wingdings 2" w:char="F0A3"/>
      </w:r>
      <w:r>
        <w:rPr>
          <w:vanish/>
        </w:rPr>
        <w:t>[]</w:t>
      </w:r>
      <w:r>
        <w:t xml:space="preserve"> 3. </w:t>
      </w:r>
      <w:r>
        <w:rPr>
          <w:bCs/>
        </w:rPr>
        <w:t>Įgaliojimas pateikti paraišką vietoj pareiškėjo (jeigu paraišką teikia ne pareiškėjas, o jo įgaliotasis asmuo).</w:t>
      </w:r>
    </w:p>
    <w:p w14:paraId="70C01852" w14:textId="77777777" w:rsidR="00275D5E" w:rsidRDefault="00EA6EDD">
      <w:pPr>
        <w:ind w:firstLine="600"/>
        <w:rPr>
          <w:bCs/>
        </w:rPr>
      </w:pPr>
      <w:r>
        <w:sym w:font="Wingdings 2" w:char="F0A3"/>
      </w:r>
      <w:r>
        <w:rPr>
          <w:vanish/>
        </w:rPr>
        <w:t>[]</w:t>
      </w:r>
      <w:r>
        <w:t xml:space="preserve"> 4. </w:t>
      </w:r>
      <w:r>
        <w:rPr>
          <w:bCs/>
        </w:rPr>
        <w:t>Formalios kvalifikacijos įrodymas (-ai).</w:t>
      </w:r>
    </w:p>
    <w:p w14:paraId="1471EB37" w14:textId="77777777" w:rsidR="00275D5E" w:rsidRDefault="00EA6EDD">
      <w:pPr>
        <w:ind w:firstLine="600"/>
        <w:rPr>
          <w:bCs/>
        </w:rPr>
      </w:pPr>
      <w:r>
        <w:sym w:font="Wingdings 2" w:char="F0A3"/>
      </w:r>
      <w:r>
        <w:rPr>
          <w:vanish/>
        </w:rPr>
        <w:t>[]</w:t>
      </w:r>
      <w:r>
        <w:rPr>
          <w:bCs/>
        </w:rPr>
        <w:t xml:space="preserve"> 5. Dokumentas (-ai), liudijantis (-</w:t>
      </w:r>
      <w:proofErr w:type="spellStart"/>
      <w:r>
        <w:rPr>
          <w:bCs/>
        </w:rPr>
        <w:t>ys</w:t>
      </w:r>
      <w:proofErr w:type="spellEnd"/>
      <w:r>
        <w:rPr>
          <w:bCs/>
        </w:rPr>
        <w:t>) veterinarijos gydytojo rengimo trukmę ir turinį.</w:t>
      </w:r>
    </w:p>
    <w:p w14:paraId="71596655" w14:textId="77777777" w:rsidR="00275D5E" w:rsidRDefault="00EA6EDD">
      <w:pPr>
        <w:ind w:firstLine="600"/>
        <w:rPr>
          <w:bCs/>
        </w:rPr>
      </w:pPr>
      <w:r>
        <w:lastRenderedPageBreak/>
        <w:sym w:font="Wingdings 2" w:char="F0A3"/>
      </w:r>
      <w:r>
        <w:rPr>
          <w:vanish/>
        </w:rPr>
        <w:t>[]</w:t>
      </w:r>
      <w:r>
        <w:t xml:space="preserve"> 6. </w:t>
      </w:r>
      <w:r>
        <w:rPr>
          <w:bCs/>
        </w:rPr>
        <w:t>Dokumentas (-ai), susijęs (-ę) su veterinarijos gydytojo profesinės kvalifikacijos kėlimu (jeigu tokie yra).</w:t>
      </w:r>
    </w:p>
    <w:p w14:paraId="0DB7C46A" w14:textId="77777777" w:rsidR="00275D5E" w:rsidRDefault="00EA6EDD">
      <w:pPr>
        <w:ind w:firstLine="600"/>
        <w:rPr>
          <w:bCs/>
        </w:rPr>
      </w:pPr>
      <w:r>
        <w:sym w:font="Wingdings 2" w:char="F0A3"/>
      </w:r>
      <w:r>
        <w:rPr>
          <w:vanish/>
        </w:rPr>
        <w:t>[]</w:t>
      </w:r>
      <w:r>
        <w:t xml:space="preserve"> 7. V</w:t>
      </w:r>
      <w:r>
        <w:rPr>
          <w:bCs/>
        </w:rPr>
        <w:t>eterinarijos gydytojo formalios kvalifikacijos įrodymų, įgytų trečiojoje šalyje, pripažinimo valstybėje narėje dokumentai (jeigu tokie yra).</w:t>
      </w:r>
    </w:p>
    <w:p w14:paraId="5DF6E1F6" w14:textId="77777777" w:rsidR="00275D5E" w:rsidRDefault="00EA6EDD">
      <w:pPr>
        <w:ind w:firstLine="600"/>
      </w:pPr>
      <w:r>
        <w:sym w:font="Wingdings 2" w:char="F0A3"/>
      </w:r>
      <w:r>
        <w:rPr>
          <w:vanish/>
        </w:rPr>
        <w:t>[]</w:t>
      </w:r>
      <w:r>
        <w:t xml:space="preserve"> 8. Dokumentas, patvirtinantis, kad pareiškėjas faktiškai ir teisėtai dirbo veterinarijos gydytoju. </w:t>
      </w:r>
    </w:p>
    <w:p w14:paraId="634770D5" w14:textId="77777777" w:rsidR="00275D5E" w:rsidRDefault="00EA6EDD">
      <w:pPr>
        <w:ind w:firstLine="600"/>
        <w:rPr>
          <w:bCs/>
        </w:rPr>
      </w:pPr>
      <w:r>
        <w:sym w:font="Wingdings 2" w:char="F0A3"/>
      </w:r>
      <w:r>
        <w:rPr>
          <w:vanish/>
        </w:rPr>
        <w:t>[]</w:t>
      </w:r>
      <w:r>
        <w:t xml:space="preserve"> 9. </w:t>
      </w:r>
      <w:r>
        <w:rPr>
          <w:bCs/>
        </w:rPr>
        <w:t>Profesinės adaptacijos laikotarpio baigimą patvirtinantys dokumentai.</w:t>
      </w:r>
    </w:p>
    <w:p w14:paraId="46C08CBF" w14:textId="77777777" w:rsidR="00275D5E" w:rsidRDefault="00275D5E">
      <w:pPr>
        <w:ind w:left="720" w:firstLine="567"/>
        <w:rPr>
          <w:bCs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3033"/>
        <w:gridCol w:w="1065"/>
        <w:gridCol w:w="4974"/>
      </w:tblGrid>
      <w:tr w:rsidR="00275D5E" w14:paraId="76E5B347" w14:textId="77777777">
        <w:tc>
          <w:tcPr>
            <w:tcW w:w="3096" w:type="dxa"/>
            <w:tcBorders>
              <w:bottom w:val="single" w:sz="4" w:space="0" w:color="auto"/>
            </w:tcBorders>
          </w:tcPr>
          <w:p w14:paraId="63E44E68" w14:textId="77777777" w:rsidR="00275D5E" w:rsidRDefault="00275D5E">
            <w:pPr>
              <w:rPr>
                <w:bCs/>
              </w:rPr>
            </w:pPr>
          </w:p>
        </w:tc>
        <w:tc>
          <w:tcPr>
            <w:tcW w:w="1092" w:type="dxa"/>
          </w:tcPr>
          <w:p w14:paraId="48A0CF83" w14:textId="77777777" w:rsidR="00275D5E" w:rsidRDefault="00275D5E">
            <w:pPr>
              <w:rPr>
                <w:bCs/>
              </w:rPr>
            </w:pPr>
          </w:p>
        </w:tc>
        <w:tc>
          <w:tcPr>
            <w:tcW w:w="5100" w:type="dxa"/>
            <w:tcBorders>
              <w:bottom w:val="single" w:sz="4" w:space="0" w:color="auto"/>
            </w:tcBorders>
          </w:tcPr>
          <w:p w14:paraId="5C45A55C" w14:textId="77777777" w:rsidR="00275D5E" w:rsidRDefault="00275D5E">
            <w:pPr>
              <w:rPr>
                <w:bCs/>
              </w:rPr>
            </w:pPr>
          </w:p>
        </w:tc>
      </w:tr>
      <w:tr w:rsidR="00275D5E" w14:paraId="3A659950" w14:textId="77777777">
        <w:tc>
          <w:tcPr>
            <w:tcW w:w="3096" w:type="dxa"/>
            <w:tcBorders>
              <w:top w:val="single" w:sz="4" w:space="0" w:color="auto"/>
            </w:tcBorders>
          </w:tcPr>
          <w:p w14:paraId="651BAA78" w14:textId="77777777" w:rsidR="00275D5E" w:rsidRDefault="00EA6EDD">
            <w:pPr>
              <w:rPr>
                <w:bCs/>
              </w:rPr>
            </w:pPr>
            <w:r>
              <w:t>(parašas)</w:t>
            </w:r>
          </w:p>
        </w:tc>
        <w:tc>
          <w:tcPr>
            <w:tcW w:w="1092" w:type="dxa"/>
          </w:tcPr>
          <w:p w14:paraId="7167AB36" w14:textId="77777777" w:rsidR="00275D5E" w:rsidRDefault="00275D5E">
            <w:pPr>
              <w:rPr>
                <w:bCs/>
              </w:rPr>
            </w:pPr>
          </w:p>
        </w:tc>
        <w:tc>
          <w:tcPr>
            <w:tcW w:w="5100" w:type="dxa"/>
            <w:tcBorders>
              <w:top w:val="single" w:sz="4" w:space="0" w:color="auto"/>
            </w:tcBorders>
          </w:tcPr>
          <w:p w14:paraId="31202CDB" w14:textId="77777777" w:rsidR="00275D5E" w:rsidRDefault="00EA6EDD">
            <w:pPr>
              <w:rPr>
                <w:bCs/>
              </w:rPr>
            </w:pPr>
            <w:r>
              <w:t>(vardas ir pavardė)</w:t>
            </w:r>
          </w:p>
        </w:tc>
      </w:tr>
    </w:tbl>
    <w:p w14:paraId="66B75E0A" w14:textId="77777777" w:rsidR="00275D5E" w:rsidRDefault="00275D5E"/>
    <w:p w14:paraId="239F8684" w14:textId="77777777" w:rsidR="00275D5E" w:rsidRDefault="00275D5E"/>
    <w:p w14:paraId="39F84A79" w14:textId="77777777" w:rsidR="00275D5E" w:rsidRDefault="00EA6EDD">
      <w:pPr>
        <w:ind w:firstLine="567"/>
        <w:jc w:val="both"/>
      </w:pPr>
      <w:r>
        <w:rPr>
          <w:vertAlign w:val="superscript"/>
        </w:rPr>
        <w:sym w:font="Symbol" w:char="F02A"/>
      </w:r>
      <w:r>
        <w:t xml:space="preserve"> </w:t>
      </w:r>
      <w:r>
        <w:rPr>
          <w:b/>
        </w:rPr>
        <w:t>Pastabos</w:t>
      </w:r>
      <w:r>
        <w:t>:</w:t>
      </w:r>
    </w:p>
    <w:p w14:paraId="054DD99B" w14:textId="77777777" w:rsidR="00275D5E" w:rsidRDefault="00EA6EDD">
      <w:pPr>
        <w:ind w:firstLine="567"/>
        <w:rPr>
          <w:iCs/>
        </w:rPr>
      </w:pPr>
      <w:r>
        <w:rPr>
          <w:iCs/>
        </w:rPr>
        <w:t>1. Prašome pažymėti tik pateikiamus dokumentus.</w:t>
      </w:r>
    </w:p>
    <w:p w14:paraId="16A1B407" w14:textId="77777777" w:rsidR="00275D5E" w:rsidRDefault="00EA6EDD">
      <w:pPr>
        <w:ind w:firstLine="567"/>
        <w:rPr>
          <w:iCs/>
        </w:rPr>
      </w:pPr>
      <w:r>
        <w:rPr>
          <w:iCs/>
        </w:rPr>
        <w:t>2. Siunčiamos paštu dokumentų kopijos turi būti patvirtintos nustatyta tvarka (notaro ar atitinkamos institucijos).</w:t>
      </w:r>
    </w:p>
    <w:p w14:paraId="5484242B" w14:textId="77777777" w:rsidR="00275D5E" w:rsidRDefault="00EA6EDD">
      <w:pPr>
        <w:ind w:firstLine="567"/>
        <w:rPr>
          <w:b/>
          <w:bCs/>
          <w:iCs/>
        </w:rPr>
      </w:pPr>
      <w:r>
        <w:rPr>
          <w:iCs/>
        </w:rPr>
        <w:t>3. Dokumentai turi būti išversti į lietuvių kalbą, o vertimas patvirtintas asmens, išvertusio dokumentą, parašu.</w:t>
      </w:r>
    </w:p>
    <w:p w14:paraId="6C6C653A" w14:textId="77777777" w:rsidR="00275D5E" w:rsidRDefault="00275D5E"/>
    <w:p w14:paraId="15745995" w14:textId="77777777" w:rsidR="00275D5E" w:rsidRDefault="00EA6EDD">
      <w:pPr>
        <w:widowControl w:val="0"/>
        <w:suppressAutoHyphens/>
        <w:jc w:val="center"/>
      </w:pPr>
      <w:r>
        <w:rPr>
          <w:color w:val="000000"/>
        </w:rPr>
        <w:t>_________________</w:t>
      </w:r>
    </w:p>
    <w:p w14:paraId="2B9D782E" w14:textId="77777777" w:rsidR="00275D5E" w:rsidRDefault="00275D5E">
      <w:pPr>
        <w:jc w:val="both"/>
        <w:rPr>
          <w:rFonts w:ascii="Arial" w:hAnsi="Arial"/>
          <w:b/>
          <w:sz w:val="20"/>
        </w:rPr>
      </w:pPr>
    </w:p>
    <w:p w14:paraId="1DDB7AF0" w14:textId="77777777" w:rsidR="00275D5E" w:rsidRDefault="00275D5E">
      <w:pPr>
        <w:widowControl w:val="0"/>
        <w:rPr>
          <w:rFonts w:ascii="Arial" w:hAnsi="Arial"/>
          <w:snapToGrid w:val="0"/>
        </w:rPr>
      </w:pPr>
    </w:p>
    <w:sectPr w:rsidR="00275D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567" w:footer="284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1EB16" w14:textId="77777777" w:rsidR="00275D5E" w:rsidRDefault="00EA6EDD">
      <w:r>
        <w:separator/>
      </w:r>
    </w:p>
  </w:endnote>
  <w:endnote w:type="continuationSeparator" w:id="0">
    <w:p w14:paraId="28626461" w14:textId="77777777" w:rsidR="00275D5E" w:rsidRDefault="00EA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4EC5" w14:textId="77777777" w:rsidR="00275D5E" w:rsidRDefault="00275D5E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4AC8" w14:textId="77777777" w:rsidR="00275D5E" w:rsidRDefault="00275D5E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3A23" w14:textId="77777777" w:rsidR="00275D5E" w:rsidRDefault="00275D5E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B09DC" w14:textId="77777777" w:rsidR="00275D5E" w:rsidRDefault="00EA6EDD">
      <w:r>
        <w:separator/>
      </w:r>
    </w:p>
  </w:footnote>
  <w:footnote w:type="continuationSeparator" w:id="0">
    <w:p w14:paraId="5CEA1D5F" w14:textId="77777777" w:rsidR="00275D5E" w:rsidRDefault="00EA6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EFA1" w14:textId="77777777" w:rsidR="00275D5E" w:rsidRDefault="00275D5E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F71A" w14:textId="77777777" w:rsidR="00275D5E" w:rsidRDefault="00EA6ED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A2E800F" w14:textId="77777777" w:rsidR="00275D5E" w:rsidRDefault="00275D5E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97F29" w14:textId="77777777" w:rsidR="00275D5E" w:rsidRDefault="00275D5E">
    <w:pPr>
      <w:tabs>
        <w:tab w:val="center" w:pos="4153"/>
        <w:tab w:val="right" w:pos="8306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CA"/>
    <w:rsid w:val="000A1FCA"/>
    <w:rsid w:val="00275D5E"/>
    <w:rsid w:val="00A615C0"/>
    <w:rsid w:val="00EA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1093CD"/>
  <w15:docId w15:val="{E282BB48-E44F-4C42-9924-61128886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C90729CAD468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t/legalAct/TAR.A5D68BD2EAFF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TAR.5368B592234C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3322</Words>
  <Characters>1895</Characters>
  <Application>Microsoft Office Word</Application>
  <DocSecurity>0</DocSecurity>
  <Lines>15</Lines>
  <Paragraphs>10</Paragraphs>
  <ScaleCrop>false</ScaleCrop>
  <Company/>
  <LinksUpToDate>false</LinksUpToDate>
  <CharactersWithSpaces>5207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VALSTYBINĖS MAISTO IR VETERINARIJOS TARNYBOS DIREKTORIAUS</dc:title>
  <dc:creator>Rima</dc:creator>
  <cp:lastModifiedBy>Lina Pangonytė</cp:lastModifiedBy>
  <cp:revision>2</cp:revision>
  <dcterms:created xsi:type="dcterms:W3CDTF">2025-10-08T07:37:00Z</dcterms:created>
  <dcterms:modified xsi:type="dcterms:W3CDTF">2025-10-08T07:37:00Z</dcterms:modified>
</cp:coreProperties>
</file>