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E288E" w14:textId="77777777" w:rsidR="00383902" w:rsidRDefault="00383902" w:rsidP="0038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2926A528" w14:textId="77777777" w:rsidR="00CD6F70" w:rsidRDefault="00CD6F70" w:rsidP="0038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4A9AB3A4" w14:textId="77777777" w:rsidR="00CD6F70" w:rsidRDefault="00CD6F70" w:rsidP="0038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2BEA78B1" w14:textId="77777777" w:rsidR="00CD6F70" w:rsidRDefault="00CD6F70" w:rsidP="0038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5D24D72B" w14:textId="77777777" w:rsidR="00CD6F70" w:rsidRDefault="00CD6F70" w:rsidP="0038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695F87A7" w14:textId="77777777" w:rsidR="00CD6F70" w:rsidRDefault="00CD6F70" w:rsidP="0038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10E3F540" w14:textId="77777777" w:rsidR="00CD6F70" w:rsidRDefault="00CD6F70" w:rsidP="0038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14445B17" w14:textId="77777777" w:rsidR="008D1AC5" w:rsidRDefault="008D1AC5" w:rsidP="0038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1D6735BC" w14:textId="77777777" w:rsidR="008D1AC5" w:rsidRDefault="008D1AC5" w:rsidP="0038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1B851F80" w14:textId="77777777" w:rsidR="00CD6F70" w:rsidRDefault="00CD6F70" w:rsidP="0038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5D163FCC" w14:textId="77777777" w:rsidR="00D569FA" w:rsidRPr="00383902" w:rsidRDefault="00D569FA" w:rsidP="003063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</w:p>
    <w:p w14:paraId="399A6E32" w14:textId="77777777" w:rsidR="00383902" w:rsidRPr="00F214B1" w:rsidRDefault="00383902" w:rsidP="0030633D">
      <w:pPr>
        <w:ind w:right="1"/>
        <w:jc w:val="center"/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</w:pPr>
      <w:r w:rsidRPr="00F214B1"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  <w:t>VETERINARIJOS SERTIFIKATAS ŠUNIMS</w:t>
      </w:r>
      <w:r w:rsidR="003665FD" w:rsidRPr="00F214B1"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  <w:t>, KATĖMS IR ŠEŠKAMS</w:t>
      </w:r>
      <w:r w:rsidRPr="00F214B1"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  <w:t xml:space="preserve"> EKSPORTUOJAMIEMS </w:t>
      </w:r>
      <w:r w:rsidR="00F214B1" w:rsidRPr="00F214B1"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  <w:t xml:space="preserve">NEKOMERCINIAIS TIKSLAIS IŠ LIETUVOS </w:t>
      </w:r>
      <w:r w:rsidRPr="00F214B1"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  <w:t xml:space="preserve">Į </w:t>
      </w:r>
      <w:r w:rsidR="003665FD" w:rsidRPr="00F214B1">
        <w:rPr>
          <w:rFonts w:ascii="Times New Roman" w:eastAsia="Calibri" w:hAnsi="Times New Roman"/>
          <w:b/>
          <w:bCs/>
          <w:sz w:val="20"/>
          <w:szCs w:val="20"/>
          <w:lang w:val="lt-LT" w:eastAsia="en-US"/>
        </w:rPr>
        <w:t>UKRAINĄ</w:t>
      </w:r>
    </w:p>
    <w:p w14:paraId="74823C04" w14:textId="77777777" w:rsidR="00F214B1" w:rsidRDefault="00F214B1" w:rsidP="0030633D">
      <w:pPr>
        <w:autoSpaceDE w:val="0"/>
        <w:autoSpaceDN w:val="0"/>
        <w:adjustRightInd w:val="0"/>
        <w:spacing w:line="240" w:lineRule="auto"/>
        <w:ind w:right="1"/>
        <w:jc w:val="center"/>
        <w:rPr>
          <w:rFonts w:ascii="Times New Roman" w:eastAsia="Calibri" w:hAnsi="Times New Roman"/>
          <w:bCs/>
          <w:sz w:val="20"/>
          <w:szCs w:val="20"/>
          <w:lang w:val="uk-UA" w:eastAsia="en-US"/>
        </w:rPr>
      </w:pPr>
      <w:r w:rsidRPr="00F214B1">
        <w:rPr>
          <w:rFonts w:ascii="Times New Roman" w:eastAsia="Calibri" w:hAnsi="Times New Roman"/>
          <w:bCs/>
          <w:sz w:val="20"/>
          <w:szCs w:val="20"/>
          <w:lang w:val="lt-LT" w:eastAsia="en-US"/>
        </w:rPr>
        <w:t>VETERINARY HEALTH CERTIFICATE FOR NON-COMMERCIAL MOVEMENT OF DOGS, CATS AND FERRETS EXPORTED FROM LITHUANIA TO UKRAINE</w:t>
      </w:r>
    </w:p>
    <w:p w14:paraId="43456D13" w14:textId="77777777" w:rsidR="005D7497" w:rsidRPr="005D7497" w:rsidRDefault="005D7497" w:rsidP="0030633D">
      <w:pPr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</w:pPr>
      <w:r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  <w:t>ВЕТЕРИНАРНИЙ СЕРТИФІКАТ ДЛЯ НЕКОМЕРЦІЙНИХ П</w:t>
      </w:r>
      <w:r w:rsidR="002F4320"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  <w:t xml:space="preserve">ЕРЕВЕЗЕНЬ СОБАК, КОТІВ І ТХОРІВ, ЯКІ </w:t>
      </w:r>
      <w:r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  <w:t>ЕКСПОРТУ</w:t>
      </w:r>
      <w:r w:rsidR="002F4320"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  <w:t>ЮТЬСЯ</w:t>
      </w:r>
      <w:r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  <w:t xml:space="preserve"> З ЛИТВИ ДО УКРАЇНИ</w:t>
      </w:r>
    </w:p>
    <w:p w14:paraId="5976430C" w14:textId="77777777" w:rsidR="00D569FA" w:rsidRPr="00F214B1" w:rsidRDefault="00D569FA" w:rsidP="00F21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val="lt-LT" w:eastAsia="en-US"/>
        </w:rPr>
      </w:pPr>
    </w:p>
    <w:p w14:paraId="28F718B3" w14:textId="77777777" w:rsidR="00856F40" w:rsidRPr="0019043F" w:rsidRDefault="00590639" w:rsidP="00856F40">
      <w:pPr>
        <w:spacing w:after="0"/>
        <w:ind w:left="-142"/>
        <w:rPr>
          <w:rFonts w:ascii="Times New Roman" w:hAnsi="Times New Roman"/>
          <w:b/>
          <w:sz w:val="12"/>
          <w:szCs w:val="12"/>
          <w:lang w:val="uk-UA"/>
        </w:rPr>
      </w:pPr>
      <w:r>
        <w:rPr>
          <w:rFonts w:ascii="Times New Roman" w:hAnsi="Times New Roman"/>
          <w:b/>
          <w:sz w:val="12"/>
          <w:szCs w:val="12"/>
          <w:lang w:val="lt-LT"/>
        </w:rPr>
        <w:t xml:space="preserve">  </w:t>
      </w:r>
      <w:r w:rsidR="00503209" w:rsidRPr="000D4616">
        <w:rPr>
          <w:rFonts w:ascii="Times New Roman" w:hAnsi="Times New Roman"/>
          <w:b/>
          <w:sz w:val="12"/>
          <w:szCs w:val="12"/>
          <w:lang w:val="lt-LT"/>
        </w:rPr>
        <w:t>Lietuva</w:t>
      </w:r>
      <w:r w:rsidR="00652C3F">
        <w:rPr>
          <w:rFonts w:ascii="Times New Roman" w:hAnsi="Times New Roman"/>
          <w:b/>
          <w:sz w:val="12"/>
          <w:szCs w:val="12"/>
          <w:lang w:val="lt-LT"/>
        </w:rPr>
        <w:t xml:space="preserve"> </w:t>
      </w:r>
      <w:r w:rsidR="00F17CF0" w:rsidRPr="000D4616">
        <w:rPr>
          <w:rFonts w:ascii="Times New Roman" w:hAnsi="Times New Roman"/>
          <w:b/>
          <w:sz w:val="12"/>
          <w:szCs w:val="12"/>
          <w:lang w:val="lt-LT"/>
        </w:rPr>
        <w:t>/</w:t>
      </w:r>
      <w:r w:rsidR="00856F40" w:rsidRPr="000D4616">
        <w:rPr>
          <w:rFonts w:ascii="Times New Roman" w:hAnsi="Times New Roman"/>
          <w:b/>
          <w:sz w:val="12"/>
          <w:szCs w:val="12"/>
          <w:lang w:val="lt-LT"/>
        </w:rPr>
        <w:t xml:space="preserve"> </w:t>
      </w:r>
      <w:r w:rsidR="00503209" w:rsidRPr="000D4616">
        <w:rPr>
          <w:rFonts w:ascii="Times New Roman" w:hAnsi="Times New Roman"/>
          <w:b/>
          <w:sz w:val="12"/>
          <w:szCs w:val="12"/>
          <w:lang w:val="lt-LT"/>
        </w:rPr>
        <w:t>Lithuani</w:t>
      </w:r>
      <w:r w:rsidR="007A7E71" w:rsidRPr="000D4616">
        <w:rPr>
          <w:rFonts w:ascii="Times New Roman" w:hAnsi="Times New Roman"/>
          <w:b/>
          <w:sz w:val="12"/>
          <w:szCs w:val="12"/>
          <w:lang w:val="lt-LT"/>
        </w:rPr>
        <w:t>a</w:t>
      </w:r>
      <w:r w:rsidR="0019043F">
        <w:rPr>
          <w:rFonts w:ascii="Times New Roman" w:hAnsi="Times New Roman"/>
          <w:b/>
          <w:sz w:val="12"/>
          <w:szCs w:val="12"/>
          <w:lang w:val="lt-LT"/>
        </w:rPr>
        <w:t xml:space="preserve"> </w:t>
      </w:r>
      <w:r w:rsidR="0019043F">
        <w:rPr>
          <w:rFonts w:ascii="Times New Roman" w:hAnsi="Times New Roman"/>
          <w:b/>
          <w:sz w:val="12"/>
          <w:szCs w:val="12"/>
          <w:lang w:val="ru-RU"/>
        </w:rPr>
        <w:t>/</w:t>
      </w:r>
      <w:r w:rsidR="0019043F">
        <w:rPr>
          <w:rFonts w:ascii="Times New Roman" w:hAnsi="Times New Roman"/>
          <w:b/>
          <w:sz w:val="12"/>
          <w:szCs w:val="12"/>
          <w:lang w:val="uk-UA"/>
        </w:rPr>
        <w:t xml:space="preserve"> Литва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2"/>
        <w:gridCol w:w="1017"/>
        <w:gridCol w:w="77"/>
        <w:gridCol w:w="427"/>
        <w:gridCol w:w="716"/>
        <w:gridCol w:w="660"/>
        <w:gridCol w:w="557"/>
        <w:gridCol w:w="135"/>
        <w:gridCol w:w="955"/>
        <w:gridCol w:w="1305"/>
        <w:gridCol w:w="281"/>
        <w:gridCol w:w="420"/>
        <w:gridCol w:w="791"/>
        <w:gridCol w:w="289"/>
        <w:gridCol w:w="743"/>
        <w:gridCol w:w="343"/>
        <w:gridCol w:w="700"/>
      </w:tblGrid>
      <w:tr w:rsidR="00D569FA" w:rsidRPr="000D4616" w14:paraId="73A0C6BF" w14:textId="77777777" w:rsidTr="00116B8B">
        <w:trPr>
          <w:trHeight w:val="475"/>
        </w:trPr>
        <w:tc>
          <w:tcPr>
            <w:tcW w:w="511" w:type="dxa"/>
            <w:vMerge w:val="restart"/>
            <w:textDirection w:val="btLr"/>
          </w:tcPr>
          <w:p w14:paraId="2A7B4FBD" w14:textId="77777777" w:rsidR="00984666" w:rsidRPr="00116B8B" w:rsidRDefault="00984666" w:rsidP="002029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I Dalis:  informacija apie siunčiamą siuntą / </w:t>
            </w:r>
            <w:proofErr w:type="spellStart"/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Part</w:t>
            </w:r>
            <w:proofErr w:type="spellEnd"/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I: </w:t>
            </w:r>
            <w:proofErr w:type="spellStart"/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details</w:t>
            </w:r>
            <w:proofErr w:type="spellEnd"/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of</w:t>
            </w:r>
            <w:proofErr w:type="spellEnd"/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dispatched</w:t>
            </w:r>
            <w:proofErr w:type="spellEnd"/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consignment</w:t>
            </w:r>
            <w:proofErr w:type="spellEnd"/>
            <w:r w:rsidR="00116B8B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 / Частина І: відомості про відправлений вантаж</w:t>
            </w:r>
          </w:p>
        </w:tc>
        <w:tc>
          <w:tcPr>
            <w:tcW w:w="4481" w:type="dxa"/>
            <w:gridSpan w:val="8"/>
            <w:vMerge w:val="restart"/>
          </w:tcPr>
          <w:p w14:paraId="57AECECA" w14:textId="77777777" w:rsidR="00984666" w:rsidRPr="00484520" w:rsidRDefault="00984666" w:rsidP="000A12C5">
            <w:pPr>
              <w:shd w:val="clear" w:color="auto" w:fill="FFFFFF"/>
              <w:spacing w:after="0" w:line="240" w:lineRule="auto"/>
              <w:ind w:right="1519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I.1.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Siuntėjas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2"/>
                <w:szCs w:val="12"/>
                <w:lang w:val="lt-LT"/>
              </w:rPr>
              <w:t>Consignor</w:t>
            </w:r>
            <w:proofErr w:type="spellEnd"/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84520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845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Відправник</w:t>
            </w:r>
          </w:p>
          <w:p w14:paraId="68400002" w14:textId="77777777" w:rsidR="00984666" w:rsidRDefault="00984666" w:rsidP="000A12C5">
            <w:pPr>
              <w:shd w:val="clear" w:color="auto" w:fill="FFFFFF"/>
              <w:spacing w:after="0" w:line="240" w:lineRule="auto"/>
              <w:ind w:right="1519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</w:p>
          <w:p w14:paraId="7A4D4AC1" w14:textId="77777777" w:rsidR="00984666" w:rsidRPr="00484520" w:rsidRDefault="00984666" w:rsidP="000A12C5">
            <w:pPr>
              <w:shd w:val="clear" w:color="auto" w:fill="FFFFFF"/>
              <w:spacing w:after="0" w:line="240" w:lineRule="auto"/>
              <w:ind w:right="1519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Pavadinimas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Name </w:t>
            </w:r>
            <w:r w:rsidR="00484520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2F43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Ім’я</w:t>
            </w:r>
          </w:p>
          <w:p w14:paraId="0239BBE3" w14:textId="77777777" w:rsidR="008E6E89" w:rsidRDefault="008E6E89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</w:p>
          <w:p w14:paraId="7BE9AAFC" w14:textId="77777777" w:rsidR="00984666" w:rsidRPr="0048452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Adresas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2"/>
                <w:szCs w:val="12"/>
                <w:lang w:val="lt-LT"/>
              </w:rPr>
              <w:t>Address</w:t>
            </w:r>
            <w:proofErr w:type="spellEnd"/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84520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845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Адреса</w:t>
            </w:r>
          </w:p>
          <w:p w14:paraId="4E51763E" w14:textId="77777777" w:rsidR="008E6E89" w:rsidRDefault="008E6E89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</w:p>
          <w:p w14:paraId="2631FA46" w14:textId="77777777" w:rsidR="00984666" w:rsidRPr="0048452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Šalis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/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Country</w:t>
            </w:r>
            <w:proofErr w:type="spellEnd"/>
            <w:r w:rsidR="00484520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845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Країна</w:t>
            </w:r>
          </w:p>
          <w:p w14:paraId="665B096C" w14:textId="77777777" w:rsidR="008E6E89" w:rsidRDefault="008E6E89" w:rsidP="000A12C5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</w:p>
          <w:p w14:paraId="4D8564B4" w14:textId="77777777" w:rsidR="00984666" w:rsidRPr="00484520" w:rsidRDefault="00984666" w:rsidP="000A12C5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Tel. Nr.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/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Phone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84520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845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Тел.</w:t>
            </w:r>
          </w:p>
          <w:p w14:paraId="11751985" w14:textId="77777777" w:rsidR="00984666" w:rsidRPr="000D4616" w:rsidRDefault="00984666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3114" w:type="dxa"/>
            <w:gridSpan w:val="5"/>
          </w:tcPr>
          <w:p w14:paraId="5460CBC5" w14:textId="77777777" w:rsidR="00984666" w:rsidRPr="00484520" w:rsidRDefault="00984666" w:rsidP="000A12C5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I.2.</w:t>
            </w:r>
            <w:r w:rsidRPr="000D4616">
              <w:rPr>
                <w:rFonts w:ascii="Times New Roman" w:hAnsi="Times New Roman"/>
                <w:b/>
                <w:sz w:val="13"/>
                <w:szCs w:val="13"/>
                <w:lang w:val="lt-LT"/>
              </w:rPr>
              <w:t xml:space="preserve"> Sertifikato numeris</w:t>
            </w:r>
            <w:r>
              <w:rPr>
                <w:rFonts w:ascii="Times New Roman" w:hAnsi="Times New Roman"/>
                <w:b/>
                <w:sz w:val="13"/>
                <w:szCs w:val="13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b/>
                <w:sz w:val="13"/>
                <w:szCs w:val="13"/>
                <w:lang w:val="lt-LT"/>
              </w:rPr>
              <w:t>/</w:t>
            </w:r>
            <w:r w:rsidRPr="000D4616">
              <w:rPr>
                <w:rFonts w:ascii="Times New Roman" w:eastAsia="Calibri" w:hAnsi="Times New Roman"/>
                <w:sz w:val="12"/>
                <w:szCs w:val="12"/>
                <w:lang w:val="lt-LT" w:eastAsia="en-US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Certificate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reference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number</w:t>
            </w:r>
            <w:proofErr w:type="spellEnd"/>
            <w:r w:rsidR="00484520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845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Номер сертифікату</w:t>
            </w:r>
          </w:p>
          <w:p w14:paraId="20763735" w14:textId="77777777" w:rsidR="00984666" w:rsidRPr="00984666" w:rsidRDefault="00984666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230C2A5" w14:textId="77777777" w:rsidR="00984666" w:rsidRPr="000D4616" w:rsidRDefault="00984666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1812" w:type="dxa"/>
            <w:gridSpan w:val="3"/>
          </w:tcPr>
          <w:p w14:paraId="53A81E57" w14:textId="77777777" w:rsidR="00984666" w:rsidRPr="000D4616" w:rsidRDefault="00984666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>
              <w:rPr>
                <w:rFonts w:ascii="Times New Roman" w:hAnsi="Times New Roman"/>
                <w:sz w:val="12"/>
                <w:szCs w:val="12"/>
                <w:lang w:val="lt-LT"/>
              </w:rPr>
              <w:t>I.2.a.</w:t>
            </w:r>
          </w:p>
        </w:tc>
      </w:tr>
      <w:tr w:rsidR="00984666" w:rsidRPr="000D4616" w14:paraId="5C104DC2" w14:textId="77777777" w:rsidTr="00116B8B">
        <w:trPr>
          <w:trHeight w:val="493"/>
        </w:trPr>
        <w:tc>
          <w:tcPr>
            <w:tcW w:w="511" w:type="dxa"/>
            <w:vMerge/>
          </w:tcPr>
          <w:p w14:paraId="79F570BD" w14:textId="77777777" w:rsidR="00984666" w:rsidRPr="000D4616" w:rsidRDefault="00984666" w:rsidP="00F17CF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481" w:type="dxa"/>
            <w:gridSpan w:val="8"/>
            <w:vMerge/>
          </w:tcPr>
          <w:p w14:paraId="57F2FD77" w14:textId="77777777" w:rsidR="00984666" w:rsidRPr="000D4616" w:rsidRDefault="00984666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926" w:type="dxa"/>
            <w:gridSpan w:val="8"/>
          </w:tcPr>
          <w:p w14:paraId="1FF2B358" w14:textId="77777777" w:rsidR="00984666" w:rsidRPr="0048452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I.3.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Centrinė kompetentinga institucija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Central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Competent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Authority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84520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845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Центральний компетентний орган</w:t>
            </w:r>
          </w:p>
          <w:p w14:paraId="3CD70D23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211FCD36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4"/>
                <w:szCs w:val="14"/>
                <w:lang w:val="lt-LT"/>
              </w:rPr>
            </w:pPr>
          </w:p>
        </w:tc>
      </w:tr>
      <w:tr w:rsidR="00984666" w:rsidRPr="000D4616" w14:paraId="42D409CE" w14:textId="77777777" w:rsidTr="00116B8B">
        <w:trPr>
          <w:trHeight w:val="173"/>
        </w:trPr>
        <w:tc>
          <w:tcPr>
            <w:tcW w:w="511" w:type="dxa"/>
            <w:vMerge/>
          </w:tcPr>
          <w:p w14:paraId="7883EDB4" w14:textId="77777777" w:rsidR="00984666" w:rsidRPr="000D4616" w:rsidRDefault="00984666" w:rsidP="00F17CF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481" w:type="dxa"/>
            <w:gridSpan w:val="8"/>
            <w:vMerge/>
            <w:tcBorders>
              <w:bottom w:val="single" w:sz="4" w:space="0" w:color="000000"/>
            </w:tcBorders>
          </w:tcPr>
          <w:p w14:paraId="7843179C" w14:textId="77777777" w:rsidR="00984666" w:rsidRPr="000D4616" w:rsidRDefault="00984666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926" w:type="dxa"/>
            <w:gridSpan w:val="8"/>
            <w:tcBorders>
              <w:bottom w:val="single" w:sz="4" w:space="0" w:color="000000"/>
            </w:tcBorders>
          </w:tcPr>
          <w:p w14:paraId="40EDBA60" w14:textId="77777777" w:rsidR="00984666" w:rsidRPr="0048452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I.4.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Vietinė kompetentinga institucija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/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Local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Competent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Authority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</w:t>
            </w:r>
            <w:r w:rsidR="00484520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845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Територіальний орган компетентного органу</w:t>
            </w:r>
          </w:p>
          <w:p w14:paraId="7B13D4B4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t-LT"/>
              </w:rPr>
            </w:pPr>
          </w:p>
        </w:tc>
      </w:tr>
      <w:tr w:rsidR="00984666" w:rsidRPr="000D4616" w14:paraId="25BAAAFA" w14:textId="77777777" w:rsidTr="00116B8B">
        <w:trPr>
          <w:trHeight w:val="1546"/>
        </w:trPr>
        <w:tc>
          <w:tcPr>
            <w:tcW w:w="511" w:type="dxa"/>
            <w:vMerge/>
          </w:tcPr>
          <w:p w14:paraId="5B890CF5" w14:textId="77777777" w:rsidR="00984666" w:rsidRPr="000D4616" w:rsidRDefault="00984666" w:rsidP="00F17CF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481" w:type="dxa"/>
            <w:gridSpan w:val="8"/>
          </w:tcPr>
          <w:p w14:paraId="33C30D23" w14:textId="77777777" w:rsidR="00984666" w:rsidRPr="00472CBA" w:rsidRDefault="00984666" w:rsidP="000A12C5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I.5.</w:t>
            </w:r>
            <w:r w:rsidRPr="000D4616">
              <w:rPr>
                <w:rFonts w:ascii="Times New Roman" w:hAnsi="Times New Roman"/>
                <w:b/>
                <w:sz w:val="16"/>
                <w:szCs w:val="16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Gavėjas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Consignee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72CBA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72CBA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Одержувач</w:t>
            </w:r>
          </w:p>
          <w:p w14:paraId="5CDBD466" w14:textId="77777777" w:rsidR="008E6E89" w:rsidRDefault="008E6E89" w:rsidP="000A12C5">
            <w:pPr>
              <w:shd w:val="clear" w:color="auto" w:fill="FFFFFF"/>
              <w:spacing w:after="0" w:line="240" w:lineRule="auto"/>
              <w:ind w:right="1519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</w:p>
          <w:p w14:paraId="78704157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ind w:right="1519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Pavadinimas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Name </w:t>
            </w:r>
            <w:r w:rsidR="00472CBA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2F43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Ім’я</w:t>
            </w:r>
          </w:p>
          <w:p w14:paraId="0587A337" w14:textId="77777777" w:rsidR="008E6E89" w:rsidRDefault="008E6E89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F8D2B27" w14:textId="77777777" w:rsidR="00984666" w:rsidRPr="00472CBA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Adresas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Address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72CBA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72CBA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Адреса</w:t>
            </w:r>
          </w:p>
          <w:p w14:paraId="25BD5D86" w14:textId="77777777" w:rsidR="008E6E89" w:rsidRDefault="008E6E89" w:rsidP="000A12C5">
            <w:pPr>
              <w:shd w:val="clear" w:color="auto" w:fill="FFFFFF"/>
              <w:tabs>
                <w:tab w:val="left" w:pos="4663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CB995CC" w14:textId="77777777" w:rsidR="00984666" w:rsidRPr="000D4616" w:rsidRDefault="00984666" w:rsidP="000A12C5">
            <w:pPr>
              <w:shd w:val="clear" w:color="auto" w:fill="FFFFFF"/>
              <w:tabs>
                <w:tab w:val="left" w:pos="4663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Š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alis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Country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72CBA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72CBA" w:rsidRPr="00472CBA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Країна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</w:p>
          <w:p w14:paraId="26B4B530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ind w:right="1519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D97B27F" w14:textId="77777777" w:rsidR="00984666" w:rsidRPr="00472CBA" w:rsidRDefault="00984666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Tel. Nr.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/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Phone</w:t>
            </w:r>
            <w:proofErr w:type="spellEnd"/>
            <w:r w:rsidR="00472CBA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72CBA" w:rsidRPr="00472CBA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Тел.</w:t>
            </w:r>
          </w:p>
          <w:p w14:paraId="3FA7BDF4" w14:textId="77777777" w:rsidR="00984666" w:rsidRPr="000D4616" w:rsidRDefault="00984666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926" w:type="dxa"/>
            <w:gridSpan w:val="8"/>
            <w:tcBorders>
              <w:tr2bl w:val="single" w:sz="4" w:space="0" w:color="auto"/>
            </w:tcBorders>
          </w:tcPr>
          <w:p w14:paraId="212F1162" w14:textId="77777777" w:rsidR="008E6E89" w:rsidRPr="008E6E89" w:rsidRDefault="00984666" w:rsidP="000A12C5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I.6.</w:t>
            </w:r>
          </w:p>
        </w:tc>
      </w:tr>
      <w:tr w:rsidR="00660E8E" w:rsidRPr="000D4616" w14:paraId="7E8F278B" w14:textId="77777777" w:rsidTr="00116B8B">
        <w:trPr>
          <w:trHeight w:val="626"/>
        </w:trPr>
        <w:tc>
          <w:tcPr>
            <w:tcW w:w="511" w:type="dxa"/>
            <w:vMerge/>
          </w:tcPr>
          <w:p w14:paraId="053E1283" w14:textId="77777777" w:rsidR="00984666" w:rsidRPr="000D4616" w:rsidRDefault="00984666" w:rsidP="00F17CF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9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958EF53" w14:textId="77777777" w:rsidR="0098466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</w:pP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I.7. </w:t>
            </w:r>
            <w:r w:rsidRPr="000D4616"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>Kilmės šalis</w:t>
            </w: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/</w:t>
            </w:r>
          </w:p>
          <w:p w14:paraId="23E224C9" w14:textId="77777777" w:rsidR="00984666" w:rsidRPr="00C8709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1"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Country</w:t>
            </w:r>
            <w:proofErr w:type="spellEnd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of</w:t>
            </w:r>
            <w:proofErr w:type="spellEnd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origin</w:t>
            </w:r>
            <w:proofErr w:type="spellEnd"/>
            <w:r w:rsidR="00C87090">
              <w:rPr>
                <w:rFonts w:ascii="Times New Roman" w:hAnsi="Times New Roman"/>
                <w:spacing w:val="-1"/>
                <w:sz w:val="12"/>
                <w:szCs w:val="12"/>
                <w:lang w:val="uk-UA"/>
              </w:rPr>
              <w:t xml:space="preserve"> / </w:t>
            </w:r>
            <w:r w:rsidR="00C87090">
              <w:rPr>
                <w:rFonts w:ascii="Times New Roman" w:hAnsi="Times New Roman"/>
                <w:b/>
                <w:spacing w:val="-1"/>
                <w:sz w:val="12"/>
                <w:szCs w:val="12"/>
                <w:lang w:val="uk-UA"/>
              </w:rPr>
              <w:t>Країна походження</w:t>
            </w:r>
          </w:p>
          <w:p w14:paraId="35AA007F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ind w:left="1545" w:hanging="1559"/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</w:pPr>
          </w:p>
        </w:tc>
        <w:tc>
          <w:tcPr>
            <w:tcW w:w="116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5E1DAEE" w14:textId="77777777" w:rsidR="00984666" w:rsidRPr="00C8709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 xml:space="preserve">ISO </w:t>
            </w:r>
            <w:r w:rsidRPr="000D4616"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>kodas</w:t>
            </w:r>
            <w:r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/ISO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code</w:t>
            </w:r>
            <w:proofErr w:type="spellEnd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r w:rsidR="00C87090">
              <w:rPr>
                <w:rFonts w:ascii="Times New Roman" w:hAnsi="Times New Roman"/>
                <w:spacing w:val="-1"/>
                <w:sz w:val="12"/>
                <w:szCs w:val="12"/>
                <w:lang w:val="uk-UA"/>
              </w:rPr>
              <w:t xml:space="preserve">/ </w:t>
            </w:r>
            <w:r w:rsidR="00C87090" w:rsidRPr="00C87090">
              <w:rPr>
                <w:rFonts w:ascii="Times New Roman" w:hAnsi="Times New Roman"/>
                <w:b/>
                <w:spacing w:val="-1"/>
                <w:sz w:val="12"/>
                <w:szCs w:val="12"/>
                <w:lang w:val="uk-UA"/>
              </w:rPr>
              <w:t xml:space="preserve">Код </w:t>
            </w:r>
            <w:r w:rsidR="00C87090" w:rsidRPr="00C87090"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>ISO</w:t>
            </w:r>
          </w:p>
          <w:p w14:paraId="5498D1A6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</w:pPr>
          </w:p>
        </w:tc>
        <w:tc>
          <w:tcPr>
            <w:tcW w:w="122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5AFAA72" w14:textId="77777777" w:rsidR="00984666" w:rsidRPr="00C8709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I.8.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Kilmės regionas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/</w:t>
            </w: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Region</w:t>
            </w:r>
            <w:proofErr w:type="spellEnd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of</w:t>
            </w:r>
            <w:proofErr w:type="spellEnd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origin</w:t>
            </w:r>
            <w:proofErr w:type="spellEnd"/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C87090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C8709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Регіон походження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F2A826C" w14:textId="77777777" w:rsidR="00984666" w:rsidRPr="00C8709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1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>K</w:t>
            </w:r>
            <w:r w:rsidRPr="000D4616"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>odas</w:t>
            </w:r>
            <w:r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/</w:t>
            </w:r>
            <w:r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C</w:t>
            </w: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ode</w:t>
            </w:r>
            <w:proofErr w:type="spellEnd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r w:rsidR="00C87090">
              <w:rPr>
                <w:rFonts w:ascii="Times New Roman" w:hAnsi="Times New Roman"/>
                <w:spacing w:val="-1"/>
                <w:sz w:val="12"/>
                <w:szCs w:val="12"/>
                <w:lang w:val="uk-UA"/>
              </w:rPr>
              <w:t xml:space="preserve">/ </w:t>
            </w:r>
            <w:r w:rsidR="00C87090">
              <w:rPr>
                <w:rFonts w:ascii="Times New Roman" w:hAnsi="Times New Roman"/>
                <w:b/>
                <w:spacing w:val="-1"/>
                <w:sz w:val="12"/>
                <w:szCs w:val="12"/>
                <w:lang w:val="uk-UA"/>
              </w:rPr>
              <w:t>Код</w:t>
            </w:r>
          </w:p>
          <w:p w14:paraId="5CDA4D1D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ind w:left="123"/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</w:pPr>
          </w:p>
        </w:tc>
        <w:tc>
          <w:tcPr>
            <w:tcW w:w="1328" w:type="dxa"/>
            <w:tcBorders>
              <w:bottom w:val="single" w:sz="4" w:space="0" w:color="auto"/>
              <w:right w:val="single" w:sz="4" w:space="0" w:color="auto"/>
            </w:tcBorders>
          </w:tcPr>
          <w:p w14:paraId="3DCD303F" w14:textId="77777777" w:rsidR="00984666" w:rsidRPr="00C8709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2"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  <w:t>I.9.</w:t>
            </w:r>
            <w:r w:rsidRPr="000D4616">
              <w:rPr>
                <w:rFonts w:ascii="Times New Roman" w:hAnsi="Times New Roman"/>
                <w:b/>
                <w:spacing w:val="-2"/>
                <w:sz w:val="12"/>
                <w:szCs w:val="12"/>
                <w:lang w:val="lt-LT"/>
              </w:rPr>
              <w:t>Paskirties šalis</w:t>
            </w:r>
            <w:r w:rsidRPr="000D4616"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  <w:t xml:space="preserve"> / </w:t>
            </w:r>
            <w:proofErr w:type="spellStart"/>
            <w:r w:rsidRPr="000D4616"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  <w:t>Country</w:t>
            </w:r>
            <w:proofErr w:type="spellEnd"/>
            <w:r w:rsidRPr="000D4616"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  <w:t>of</w:t>
            </w:r>
            <w:proofErr w:type="spellEnd"/>
            <w:r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  <w:t>destination</w:t>
            </w:r>
            <w:proofErr w:type="spellEnd"/>
            <w:r w:rsidR="00C87090">
              <w:rPr>
                <w:rFonts w:ascii="Times New Roman" w:hAnsi="Times New Roman"/>
                <w:spacing w:val="-2"/>
                <w:sz w:val="12"/>
                <w:szCs w:val="12"/>
                <w:lang w:val="uk-UA"/>
              </w:rPr>
              <w:t xml:space="preserve"> / </w:t>
            </w:r>
            <w:r w:rsidR="00C87090">
              <w:rPr>
                <w:rFonts w:ascii="Times New Roman" w:hAnsi="Times New Roman"/>
                <w:b/>
                <w:spacing w:val="-2"/>
                <w:sz w:val="12"/>
                <w:szCs w:val="12"/>
                <w:lang w:val="uk-UA"/>
              </w:rPr>
              <w:t>Країна призначення</w:t>
            </w:r>
          </w:p>
          <w:p w14:paraId="03C0AB25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</w:pPr>
          </w:p>
        </w:tc>
        <w:tc>
          <w:tcPr>
            <w:tcW w:w="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1725E25" w14:textId="77777777" w:rsidR="00984666" w:rsidRPr="00C8709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 xml:space="preserve">ISO </w:t>
            </w:r>
            <w:r w:rsidRPr="000D4616"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>kodas</w:t>
            </w:r>
            <w:r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/ISO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code</w:t>
            </w:r>
            <w:proofErr w:type="spellEnd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r w:rsidR="00C87090">
              <w:rPr>
                <w:rFonts w:ascii="Times New Roman" w:hAnsi="Times New Roman"/>
                <w:spacing w:val="-1"/>
                <w:sz w:val="12"/>
                <w:szCs w:val="12"/>
                <w:lang w:val="uk-UA"/>
              </w:rPr>
              <w:t xml:space="preserve">/ </w:t>
            </w:r>
            <w:r w:rsidR="00C87090" w:rsidRPr="00C87090">
              <w:rPr>
                <w:rFonts w:ascii="Times New Roman" w:hAnsi="Times New Roman"/>
                <w:b/>
                <w:spacing w:val="-1"/>
                <w:sz w:val="12"/>
                <w:szCs w:val="12"/>
                <w:lang w:val="uk-UA"/>
              </w:rPr>
              <w:t xml:space="preserve">Код </w:t>
            </w:r>
            <w:r w:rsidR="00C87090" w:rsidRPr="00C87090"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>ISO</w:t>
            </w:r>
          </w:p>
          <w:p w14:paraId="6B9271A7" w14:textId="77777777" w:rsidR="00984666" w:rsidRDefault="00984666" w:rsidP="000A12C5">
            <w:pPr>
              <w:spacing w:after="0" w:line="240" w:lineRule="auto"/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</w:pPr>
          </w:p>
          <w:p w14:paraId="6C1F070E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</w:pPr>
          </w:p>
        </w:tc>
        <w:tc>
          <w:tcPr>
            <w:tcW w:w="183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D5E99CB" w14:textId="77777777" w:rsidR="00984666" w:rsidRPr="00C87090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1"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pacing w:val="-2"/>
                <w:sz w:val="12"/>
                <w:szCs w:val="12"/>
                <w:lang w:val="lt-LT"/>
              </w:rPr>
              <w:t xml:space="preserve">I.10.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Paskirties regionas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/</w:t>
            </w:r>
            <w:r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Region</w:t>
            </w:r>
            <w:proofErr w:type="spellEnd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of</w:t>
            </w:r>
            <w:proofErr w:type="spellEnd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destination</w:t>
            </w:r>
            <w:proofErr w:type="spellEnd"/>
            <w:r w:rsidR="00C87090">
              <w:rPr>
                <w:rFonts w:ascii="Times New Roman" w:hAnsi="Times New Roman"/>
                <w:spacing w:val="-1"/>
                <w:sz w:val="12"/>
                <w:szCs w:val="12"/>
                <w:lang w:val="uk-UA"/>
              </w:rPr>
              <w:t xml:space="preserve"> / </w:t>
            </w:r>
            <w:r w:rsidR="00C87090">
              <w:rPr>
                <w:rFonts w:ascii="Times New Roman" w:hAnsi="Times New Roman"/>
                <w:b/>
                <w:spacing w:val="-1"/>
                <w:sz w:val="12"/>
                <w:szCs w:val="12"/>
                <w:lang w:val="uk-UA"/>
              </w:rPr>
              <w:t>Регіон призначення</w:t>
            </w:r>
          </w:p>
          <w:p w14:paraId="313F0EBD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0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25243A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>K</w:t>
            </w:r>
            <w:r w:rsidRPr="000D4616"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>odas</w:t>
            </w:r>
            <w:r>
              <w:rPr>
                <w:rFonts w:ascii="Times New Roman" w:hAnsi="Times New Roman"/>
                <w:b/>
                <w:spacing w:val="-1"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/</w:t>
            </w:r>
            <w:r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C</w:t>
            </w: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>ode</w:t>
            </w:r>
            <w:proofErr w:type="spellEnd"/>
            <w:r w:rsidR="00C87090">
              <w:rPr>
                <w:rFonts w:ascii="Times New Roman" w:hAnsi="Times New Roman"/>
                <w:spacing w:val="-1"/>
                <w:sz w:val="12"/>
                <w:szCs w:val="12"/>
                <w:lang w:val="uk-UA"/>
              </w:rPr>
              <w:t xml:space="preserve"> / </w:t>
            </w:r>
            <w:r w:rsidR="00C87090">
              <w:rPr>
                <w:rFonts w:ascii="Times New Roman" w:hAnsi="Times New Roman"/>
                <w:b/>
                <w:spacing w:val="-1"/>
                <w:sz w:val="12"/>
                <w:szCs w:val="12"/>
                <w:lang w:val="uk-UA"/>
              </w:rPr>
              <w:t>Код</w:t>
            </w:r>
            <w:r w:rsidRPr="000D4616">
              <w:rPr>
                <w:rFonts w:ascii="Times New Roman" w:hAnsi="Times New Roman"/>
                <w:spacing w:val="-1"/>
                <w:sz w:val="12"/>
                <w:szCs w:val="12"/>
                <w:lang w:val="lt-LT"/>
              </w:rPr>
              <w:t xml:space="preserve"> </w:t>
            </w:r>
          </w:p>
          <w:p w14:paraId="3AEBAE6C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t-LT"/>
              </w:rPr>
            </w:pPr>
          </w:p>
        </w:tc>
      </w:tr>
      <w:tr w:rsidR="00984666" w:rsidRPr="000D4616" w14:paraId="38D2533E" w14:textId="77777777" w:rsidTr="00116B8B">
        <w:trPr>
          <w:trHeight w:val="1233"/>
        </w:trPr>
        <w:tc>
          <w:tcPr>
            <w:tcW w:w="511" w:type="dxa"/>
            <w:vMerge/>
          </w:tcPr>
          <w:p w14:paraId="54ECF62E" w14:textId="77777777" w:rsidR="00984666" w:rsidRPr="000D4616" w:rsidRDefault="00984666" w:rsidP="00F17CF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481" w:type="dxa"/>
            <w:gridSpan w:val="8"/>
          </w:tcPr>
          <w:p w14:paraId="21AD3820" w14:textId="77777777" w:rsidR="00984666" w:rsidRPr="0041306F" w:rsidRDefault="00984666" w:rsidP="000A12C5">
            <w:pPr>
              <w:tabs>
                <w:tab w:val="left" w:pos="184"/>
              </w:tabs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I.11.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Kilmės vieta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="000A12C5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</w:t>
            </w:r>
            <w:proofErr w:type="spellStart"/>
            <w:r w:rsidR="000A12C5">
              <w:rPr>
                <w:rFonts w:ascii="Times New Roman" w:hAnsi="Times New Roman"/>
                <w:sz w:val="12"/>
                <w:szCs w:val="12"/>
                <w:lang w:val="lt-LT"/>
              </w:rPr>
              <w:t>Place</w:t>
            </w:r>
            <w:proofErr w:type="spellEnd"/>
            <w:r w:rsidR="000A12C5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="000A12C5">
              <w:rPr>
                <w:rFonts w:ascii="Times New Roman" w:hAnsi="Times New Roman"/>
                <w:sz w:val="12"/>
                <w:szCs w:val="12"/>
                <w:lang w:val="lt-LT"/>
              </w:rPr>
              <w:t>of</w:t>
            </w:r>
            <w:proofErr w:type="spellEnd"/>
            <w:r w:rsidR="000A12C5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="000A12C5">
              <w:rPr>
                <w:rFonts w:ascii="Times New Roman" w:hAnsi="Times New Roman"/>
                <w:sz w:val="12"/>
                <w:szCs w:val="12"/>
                <w:lang w:val="lt-LT"/>
              </w:rPr>
              <w:t>origin</w:t>
            </w:r>
            <w:proofErr w:type="spellEnd"/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Місце походження</w:t>
            </w:r>
          </w:p>
          <w:p w14:paraId="0D4EEF4E" w14:textId="77777777" w:rsidR="00984666" w:rsidRPr="0041306F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  <w:p w14:paraId="283F4859" w14:textId="77777777" w:rsidR="00652C3F" w:rsidRPr="0041306F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Pavadinimas</w:t>
            </w:r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Name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Найменування </w:t>
            </w:r>
          </w:p>
          <w:p w14:paraId="1EC73CF9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ind w:left="234" w:hanging="234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C7AF09A" w14:textId="77777777" w:rsidR="00984666" w:rsidRPr="0041306F" w:rsidRDefault="00984666" w:rsidP="000A12C5">
            <w:pPr>
              <w:shd w:val="clear" w:color="auto" w:fill="FFFFFF"/>
              <w:spacing w:after="0" w:line="240" w:lineRule="auto"/>
              <w:ind w:left="216" w:hanging="216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Adresas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</w:t>
            </w:r>
            <w:proofErr w:type="spellStart"/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>Address</w:t>
            </w:r>
            <w:proofErr w:type="spellEnd"/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Адреса</w:t>
            </w:r>
          </w:p>
          <w:p w14:paraId="736D1D1B" w14:textId="77777777" w:rsidR="00652C3F" w:rsidRDefault="00652C3F" w:rsidP="000A12C5">
            <w:pPr>
              <w:shd w:val="clear" w:color="auto" w:fill="FFFFFF"/>
              <w:spacing w:after="0" w:line="240" w:lineRule="auto"/>
              <w:ind w:left="216" w:hanging="216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C029ADB" w14:textId="77777777" w:rsidR="00984666" w:rsidRPr="0041306F" w:rsidRDefault="00652C3F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Vet. patvirtinimo Nr.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12"/>
                <w:szCs w:val="12"/>
                <w:lang w:val="lt-LT"/>
              </w:rPr>
              <w:t>Approval</w:t>
            </w:r>
            <w:proofErr w:type="spellEnd"/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2"/>
                <w:szCs w:val="12"/>
                <w:lang w:val="lt-LT"/>
              </w:rPr>
              <w:t>number</w:t>
            </w:r>
            <w:proofErr w:type="spellEnd"/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Номер дозволу</w:t>
            </w:r>
          </w:p>
          <w:p w14:paraId="4AFB9BC0" w14:textId="77777777" w:rsidR="00984666" w:rsidRPr="000D4616" w:rsidRDefault="00984666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926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3192E693" w14:textId="77777777" w:rsidR="00984666" w:rsidRPr="0041306F" w:rsidRDefault="00984666" w:rsidP="000A12C5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I.12.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Paskirties vieta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Place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of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destination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Місце призначення</w:t>
            </w:r>
          </w:p>
          <w:p w14:paraId="6BA4565D" w14:textId="77777777" w:rsidR="00984666" w:rsidRDefault="00984666" w:rsidP="000A12C5">
            <w:pPr>
              <w:shd w:val="clear" w:color="auto" w:fill="FFFFFF"/>
              <w:spacing w:after="0" w:line="240" w:lineRule="auto"/>
              <w:ind w:left="234" w:hanging="234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</w:p>
          <w:p w14:paraId="1A921A22" w14:textId="77777777" w:rsidR="00652C3F" w:rsidRPr="0041306F" w:rsidRDefault="00652C3F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Pavadinimas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Name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Найменування</w:t>
            </w:r>
          </w:p>
          <w:p w14:paraId="72015700" w14:textId="77777777" w:rsidR="00652C3F" w:rsidRPr="000D4616" w:rsidRDefault="00652C3F" w:rsidP="000A12C5">
            <w:pPr>
              <w:shd w:val="clear" w:color="auto" w:fill="FFFFFF"/>
              <w:spacing w:after="0" w:line="240" w:lineRule="auto"/>
              <w:ind w:left="234" w:hanging="234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873943C" w14:textId="77777777" w:rsidR="00652C3F" w:rsidRPr="0041306F" w:rsidRDefault="00652C3F" w:rsidP="000A12C5">
            <w:pPr>
              <w:shd w:val="clear" w:color="auto" w:fill="FFFFFF"/>
              <w:spacing w:after="0" w:line="240" w:lineRule="auto"/>
              <w:ind w:left="216" w:hanging="216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Adresas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12"/>
                <w:szCs w:val="12"/>
                <w:lang w:val="lt-LT"/>
              </w:rPr>
              <w:t>Address</w:t>
            </w:r>
            <w:proofErr w:type="spellEnd"/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Адреса</w:t>
            </w:r>
          </w:p>
          <w:p w14:paraId="450A97BD" w14:textId="77777777" w:rsidR="00652C3F" w:rsidRDefault="00652C3F" w:rsidP="000A12C5">
            <w:pPr>
              <w:shd w:val="clear" w:color="auto" w:fill="FFFFFF"/>
              <w:spacing w:after="0" w:line="240" w:lineRule="auto"/>
              <w:ind w:left="216" w:hanging="216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26C149D" w14:textId="77777777" w:rsidR="00652C3F" w:rsidRPr="0041306F" w:rsidRDefault="00652C3F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Vet. patvirtinimo Nr.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12"/>
                <w:szCs w:val="12"/>
                <w:lang w:val="lt-LT"/>
              </w:rPr>
              <w:t>Approval</w:t>
            </w:r>
            <w:proofErr w:type="spellEnd"/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2"/>
                <w:szCs w:val="12"/>
                <w:lang w:val="lt-LT"/>
              </w:rPr>
              <w:t>number</w:t>
            </w:r>
            <w:proofErr w:type="spellEnd"/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Номер дозволу</w:t>
            </w:r>
          </w:p>
          <w:p w14:paraId="475F948A" w14:textId="77777777" w:rsidR="00984666" w:rsidRPr="000D4616" w:rsidRDefault="00984666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984666" w:rsidRPr="000D4616" w14:paraId="445753FB" w14:textId="77777777" w:rsidTr="00116B8B">
        <w:trPr>
          <w:trHeight w:val="626"/>
        </w:trPr>
        <w:tc>
          <w:tcPr>
            <w:tcW w:w="511" w:type="dxa"/>
            <w:vMerge/>
            <w:tcBorders>
              <w:bottom w:val="single" w:sz="4" w:space="0" w:color="auto"/>
            </w:tcBorders>
          </w:tcPr>
          <w:p w14:paraId="77D03495" w14:textId="77777777" w:rsidR="00984666" w:rsidRPr="000D4616" w:rsidRDefault="00984666" w:rsidP="00F17CF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481" w:type="dxa"/>
            <w:gridSpan w:val="8"/>
            <w:tcBorders>
              <w:bottom w:val="single" w:sz="4" w:space="0" w:color="000000"/>
            </w:tcBorders>
          </w:tcPr>
          <w:p w14:paraId="097E27C7" w14:textId="77777777" w:rsidR="00984666" w:rsidRPr="0041306F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I.13.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Pakrovimo vieta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Place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of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loading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Місце завантаження</w:t>
            </w:r>
          </w:p>
          <w:p w14:paraId="47C8A348" w14:textId="77777777" w:rsidR="00984666" w:rsidRPr="0041306F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  <w:p w14:paraId="772CDE84" w14:textId="77777777" w:rsidR="00984666" w:rsidRPr="0041306F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Adresas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/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Address</w:t>
            </w:r>
            <w:proofErr w:type="spellEnd"/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Адреса</w:t>
            </w:r>
          </w:p>
          <w:p w14:paraId="0F61543C" w14:textId="77777777" w:rsidR="00984666" w:rsidRPr="000D4616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926" w:type="dxa"/>
            <w:gridSpan w:val="8"/>
          </w:tcPr>
          <w:p w14:paraId="23E93307" w14:textId="77777777" w:rsidR="00984666" w:rsidRPr="0041306F" w:rsidRDefault="00984666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I.14.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Iš</w:t>
            </w:r>
            <w:r w:rsidR="00652C3F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vykim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o data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Date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of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departure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Дата відправлення</w:t>
            </w:r>
          </w:p>
        </w:tc>
      </w:tr>
      <w:tr w:rsidR="000B281D" w:rsidRPr="000D4616" w14:paraId="26DA2DDF" w14:textId="77777777" w:rsidTr="00116B8B">
        <w:trPr>
          <w:trHeight w:val="125"/>
        </w:trPr>
        <w:tc>
          <w:tcPr>
            <w:tcW w:w="5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3DA61D" w14:textId="77777777" w:rsidR="00856F40" w:rsidRPr="000D4616" w:rsidRDefault="00856F40" w:rsidP="00F17CF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481" w:type="dxa"/>
            <w:gridSpan w:val="8"/>
            <w:vMerge w:val="restart"/>
            <w:tcBorders>
              <w:left w:val="single" w:sz="4" w:space="0" w:color="auto"/>
            </w:tcBorders>
          </w:tcPr>
          <w:p w14:paraId="091A8FE3" w14:textId="77777777" w:rsidR="00856F40" w:rsidRPr="0041306F" w:rsidRDefault="003A58AE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</w:t>
            </w:r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15. </w:t>
            </w:r>
            <w:r w:rsidR="00E1438D"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Transporto priemonė</w:t>
            </w:r>
            <w:r w:rsidR="00700CAC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="00E1438D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/</w:t>
            </w:r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Means</w:t>
            </w:r>
            <w:proofErr w:type="spellEnd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of</w:t>
            </w:r>
            <w:proofErr w:type="spellEnd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transport</w:t>
            </w:r>
            <w:proofErr w:type="spellEnd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Транспортний засіб</w:t>
            </w:r>
          </w:p>
          <w:p w14:paraId="5B0EB9C6" w14:textId="77777777" w:rsidR="00856F40" w:rsidRPr="000D4616" w:rsidRDefault="00856F40" w:rsidP="000A12C5">
            <w:pPr>
              <w:shd w:val="clear" w:color="auto" w:fill="FFFFFF"/>
              <w:spacing w:after="0" w:line="240" w:lineRule="auto"/>
              <w:ind w:left="234" w:right="295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EF9D79D" w14:textId="77777777" w:rsidR="000D4616" w:rsidRDefault="00E1438D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Lėktuvas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/</w:t>
            </w:r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Aeroplane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Літак</w:t>
            </w:r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</w:t>
            </w:r>
            <w:sdt>
              <w:sdtPr>
                <w:rPr>
                  <w:rFonts w:ascii="Times New Roman" w:hAnsi="Times New Roman"/>
                  <w:sz w:val="10"/>
                  <w:szCs w:val="12"/>
                  <w:lang w:val="lt-LT"/>
                </w:rPr>
                <w:id w:val="-135534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55">
                  <w:rPr>
                    <w:rFonts w:ascii="MS Gothic" w:eastAsia="MS Gothic" w:hAnsi="MS Gothic" w:hint="eastAsia"/>
                    <w:sz w:val="10"/>
                    <w:szCs w:val="12"/>
                    <w:lang w:val="lt-LT"/>
                  </w:rPr>
                  <w:t>☐</w:t>
                </w:r>
              </w:sdtContent>
            </w:sdt>
            <w:r w:rsidR="006E6D55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    </w:t>
            </w:r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                                  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Laivas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</w:t>
            </w:r>
            <w:proofErr w:type="spellStart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Ship</w:t>
            </w:r>
            <w:proofErr w:type="spellEnd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Судно</w:t>
            </w:r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  </w:t>
            </w:r>
            <w:sdt>
              <w:sdtPr>
                <w:rPr>
                  <w:rFonts w:ascii="Times New Roman" w:hAnsi="Times New Roman"/>
                  <w:sz w:val="10"/>
                  <w:szCs w:val="12"/>
                  <w:lang w:val="lt-LT"/>
                </w:rPr>
                <w:id w:val="-178495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55">
                  <w:rPr>
                    <w:rFonts w:ascii="MS Gothic" w:eastAsia="MS Gothic" w:hAnsi="MS Gothic" w:hint="eastAsia"/>
                    <w:sz w:val="10"/>
                    <w:szCs w:val="12"/>
                    <w:lang w:val="lt-LT"/>
                  </w:rPr>
                  <w:t>☐</w:t>
                </w:r>
              </w:sdtContent>
            </w:sdt>
          </w:p>
          <w:p w14:paraId="31D19773" w14:textId="77777777" w:rsidR="000A12C5" w:rsidRDefault="000A12C5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0ABE274" w14:textId="77777777" w:rsidR="000D4616" w:rsidRDefault="00E1438D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Geležinkelio vagonas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</w:t>
            </w:r>
            <w:proofErr w:type="spellStart"/>
            <w:r w:rsidR="006E6D55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Railway</w:t>
            </w:r>
            <w:proofErr w:type="spellEnd"/>
            <w:r w:rsidR="006E6D55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="0094676A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wagon</w:t>
            </w:r>
            <w:proofErr w:type="spellEnd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Залізничний вагон </w:t>
            </w:r>
            <w:sdt>
              <w:sdtPr>
                <w:rPr>
                  <w:rFonts w:ascii="Times New Roman" w:hAnsi="Times New Roman"/>
                  <w:sz w:val="10"/>
                  <w:szCs w:val="12"/>
                  <w:lang w:val="lt-LT"/>
                </w:rPr>
                <w:id w:val="-180207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55">
                  <w:rPr>
                    <w:rFonts w:ascii="MS Gothic" w:eastAsia="MS Gothic" w:hAnsi="MS Gothic" w:hint="eastAsia"/>
                    <w:sz w:val="10"/>
                    <w:szCs w:val="12"/>
                    <w:lang w:val="lt-LT"/>
                  </w:rPr>
                  <w:t>☐</w:t>
                </w:r>
              </w:sdtContent>
            </w:sdt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</w:p>
          <w:p w14:paraId="6D1B6783" w14:textId="77777777" w:rsidR="000A12C5" w:rsidRDefault="000A12C5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F5EF198" w14:textId="77777777" w:rsidR="006E6D55" w:rsidRPr="000D4616" w:rsidRDefault="00E1438D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Kelių transporto priemonė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</w:t>
            </w:r>
            <w:proofErr w:type="spellStart"/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>Road</w:t>
            </w:r>
            <w:proofErr w:type="spellEnd"/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>vehicle</w:t>
            </w:r>
            <w:proofErr w:type="spellEnd"/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Автомобіль </w:t>
            </w:r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sdt>
              <w:sdtPr>
                <w:rPr>
                  <w:rFonts w:ascii="Times New Roman" w:hAnsi="Times New Roman"/>
                  <w:sz w:val="10"/>
                  <w:szCs w:val="12"/>
                  <w:lang w:val="lt-LT"/>
                </w:rPr>
                <w:id w:val="-139874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55">
                  <w:rPr>
                    <w:rFonts w:ascii="MS Gothic" w:eastAsia="MS Gothic" w:hAnsi="MS Gothic" w:hint="eastAsia"/>
                    <w:sz w:val="10"/>
                    <w:szCs w:val="12"/>
                    <w:lang w:val="lt-LT"/>
                  </w:rPr>
                  <w:t>☐</w:t>
                </w:r>
              </w:sdtContent>
            </w:sdt>
            <w:r w:rsidR="006E6D55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 </w:t>
            </w:r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856F40"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="00354AED"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Kita</w:t>
            </w:r>
            <w:r w:rsidR="00700CAC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/</w:t>
            </w:r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Other</w:t>
            </w:r>
            <w:proofErr w:type="spellEnd"/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Інше</w:t>
            </w:r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   </w:t>
            </w:r>
            <w:sdt>
              <w:sdtPr>
                <w:rPr>
                  <w:rFonts w:ascii="Times New Roman" w:hAnsi="Times New Roman"/>
                  <w:sz w:val="10"/>
                  <w:szCs w:val="12"/>
                  <w:lang w:val="lt-LT"/>
                </w:rPr>
                <w:id w:val="200107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55">
                  <w:rPr>
                    <w:rFonts w:ascii="MS Gothic" w:eastAsia="MS Gothic" w:hAnsi="MS Gothic" w:hint="eastAsia"/>
                    <w:sz w:val="10"/>
                    <w:szCs w:val="12"/>
                    <w:lang w:val="lt-LT"/>
                  </w:rPr>
                  <w:t>☐</w:t>
                </w:r>
              </w:sdtContent>
            </w:sdt>
          </w:p>
          <w:p w14:paraId="0867285E" w14:textId="77777777" w:rsidR="00652C3F" w:rsidRDefault="00652C3F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88450F2" w14:textId="77777777" w:rsidR="00856F40" w:rsidRPr="00E74493" w:rsidRDefault="00856F40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Identifikacija</w:t>
            </w:r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</w:t>
            </w:r>
            <w:proofErr w:type="spellStart"/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>Identification</w:t>
            </w:r>
            <w:proofErr w:type="spellEnd"/>
            <w:r w:rsidR="00652C3F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: </w:t>
            </w:r>
            <w:r w:rsidR="00E74493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B70C1D" w:rsidRPr="00B70C1D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Іден</w:t>
            </w:r>
            <w:r w:rsidR="00B70C1D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тифікаційний номер</w:t>
            </w:r>
          </w:p>
          <w:p w14:paraId="072259F7" w14:textId="77777777" w:rsidR="00512A38" w:rsidRPr="000D4616" w:rsidRDefault="00512A38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BE20A8F" w14:textId="77777777" w:rsidR="00856F40" w:rsidRPr="00B70C1D" w:rsidRDefault="00E1438D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Dokumento nuorodos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</w:t>
            </w:r>
            <w:proofErr w:type="spellStart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Documentation</w:t>
            </w:r>
            <w:proofErr w:type="spellEnd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references</w:t>
            </w:r>
            <w:proofErr w:type="spellEnd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:</w:t>
            </w:r>
            <w:r w:rsidR="00B70C1D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B70C1D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Документація</w:t>
            </w:r>
          </w:p>
        </w:tc>
        <w:tc>
          <w:tcPr>
            <w:tcW w:w="4926" w:type="dxa"/>
            <w:gridSpan w:val="8"/>
            <w:tcBorders>
              <w:bottom w:val="single" w:sz="4" w:space="0" w:color="000000"/>
            </w:tcBorders>
          </w:tcPr>
          <w:p w14:paraId="39BBE1C6" w14:textId="77777777" w:rsidR="00856F40" w:rsidRPr="0041306F" w:rsidRDefault="003A58AE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I.1</w:t>
            </w:r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6.</w:t>
            </w:r>
            <w:r w:rsidR="00856F40" w:rsidRPr="000D4616">
              <w:rPr>
                <w:rFonts w:ascii="Times New Roman" w:hAnsi="Times New Roman"/>
                <w:sz w:val="14"/>
                <w:szCs w:val="14"/>
                <w:lang w:val="lt-LT"/>
              </w:rPr>
              <w:t xml:space="preserve"> </w:t>
            </w:r>
            <w:r w:rsidR="00C1110C"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Įvažiavimo vieta (PVP) </w:t>
            </w:r>
            <w:r w:rsidR="00C1110C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</w:t>
            </w:r>
            <w:proofErr w:type="spellStart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Entry</w:t>
            </w:r>
            <w:proofErr w:type="spellEnd"/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BIP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Пункт пропуску через державний кордон, через який здійснюється в’їзд </w:t>
            </w:r>
          </w:p>
          <w:p w14:paraId="77D129E4" w14:textId="77777777" w:rsidR="00856F40" w:rsidRPr="000D4616" w:rsidRDefault="00856F40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2E40FC2D" w14:textId="77777777" w:rsidR="00856F40" w:rsidRPr="0041306F" w:rsidRDefault="00652C3F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652C3F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Pavadinimas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Name: </w:t>
            </w:r>
            <w:r w:rsidR="0041306F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41306F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Назва</w:t>
            </w:r>
          </w:p>
          <w:p w14:paraId="0E171701" w14:textId="77777777" w:rsidR="00856F40" w:rsidRPr="000D4616" w:rsidRDefault="00856F40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4"/>
                <w:szCs w:val="14"/>
                <w:lang w:val="lt-LT"/>
              </w:rPr>
            </w:pPr>
          </w:p>
        </w:tc>
      </w:tr>
      <w:tr w:rsidR="000B281D" w:rsidRPr="000D4616" w14:paraId="482B559F" w14:textId="77777777" w:rsidTr="00116B8B">
        <w:trPr>
          <w:trHeight w:val="124"/>
        </w:trPr>
        <w:tc>
          <w:tcPr>
            <w:tcW w:w="51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B1E99CF" w14:textId="77777777" w:rsidR="00856F40" w:rsidRPr="000D4616" w:rsidRDefault="00856F40" w:rsidP="00F17CF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481" w:type="dxa"/>
            <w:gridSpan w:val="8"/>
            <w:vMerge/>
            <w:tcBorders>
              <w:left w:val="single" w:sz="4" w:space="0" w:color="auto"/>
            </w:tcBorders>
          </w:tcPr>
          <w:p w14:paraId="7FFF4CD9" w14:textId="77777777" w:rsidR="00856F40" w:rsidRPr="000D4616" w:rsidRDefault="00856F40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4926" w:type="dxa"/>
            <w:gridSpan w:val="8"/>
            <w:tcBorders>
              <w:bottom w:val="single" w:sz="4" w:space="0" w:color="auto"/>
              <w:tr2bl w:val="single" w:sz="4" w:space="0" w:color="auto"/>
            </w:tcBorders>
          </w:tcPr>
          <w:p w14:paraId="003418F2" w14:textId="77777777" w:rsidR="000A12C5" w:rsidRPr="000D4616" w:rsidRDefault="003A58AE" w:rsidP="000A12C5">
            <w:pPr>
              <w:shd w:val="clear" w:color="auto" w:fill="FFFFFF"/>
              <w:tabs>
                <w:tab w:val="left" w:leader="hyphen" w:pos="4234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</w:t>
            </w:r>
            <w:r w:rsidR="00856F40" w:rsidRPr="000D4616">
              <w:rPr>
                <w:rFonts w:ascii="Times New Roman" w:hAnsi="Times New Roman"/>
                <w:sz w:val="12"/>
                <w:szCs w:val="12"/>
                <w:lang w:val="lt-LT"/>
              </w:rPr>
              <w:t>17.</w:t>
            </w:r>
            <w:r w:rsidR="00743F82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</w:p>
          <w:p w14:paraId="69ADB5FB" w14:textId="77777777" w:rsidR="006E6D55" w:rsidRPr="000D4616" w:rsidRDefault="006E6D55" w:rsidP="000A12C5">
            <w:pPr>
              <w:shd w:val="clear" w:color="auto" w:fill="FFFFFF"/>
              <w:tabs>
                <w:tab w:val="left" w:leader="hyphen" w:pos="4234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D569FA" w:rsidRPr="000D4616" w14:paraId="38D1DE62" w14:textId="77777777" w:rsidTr="00116B8B">
        <w:trPr>
          <w:gridBefore w:val="1"/>
          <w:wBefore w:w="511" w:type="dxa"/>
          <w:trHeight w:val="250"/>
        </w:trPr>
        <w:tc>
          <w:tcPr>
            <w:tcW w:w="4481" w:type="dxa"/>
            <w:gridSpan w:val="8"/>
            <w:tcBorders>
              <w:left w:val="single" w:sz="4" w:space="0" w:color="auto"/>
              <w:tr2bl w:val="single" w:sz="4" w:space="0" w:color="auto"/>
            </w:tcBorders>
          </w:tcPr>
          <w:p w14:paraId="41808B27" w14:textId="77777777" w:rsidR="00D569FA" w:rsidRPr="000D4616" w:rsidRDefault="00D569FA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>
              <w:rPr>
                <w:rFonts w:ascii="Times New Roman" w:hAnsi="Times New Roman"/>
                <w:sz w:val="12"/>
                <w:szCs w:val="12"/>
                <w:lang w:val="lt-LT"/>
              </w:rPr>
              <w:t>I.18.</w:t>
            </w:r>
          </w:p>
          <w:p w14:paraId="7B674190" w14:textId="77777777" w:rsidR="00D569FA" w:rsidRPr="000D4616" w:rsidRDefault="00D569FA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3114" w:type="dxa"/>
            <w:gridSpan w:val="5"/>
            <w:tcBorders>
              <w:top w:val="single" w:sz="4" w:space="0" w:color="auto"/>
            </w:tcBorders>
          </w:tcPr>
          <w:p w14:paraId="434B2ED1" w14:textId="77777777" w:rsidR="00D569FA" w:rsidRPr="00B70C1D" w:rsidRDefault="00D569FA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sz w:val="12"/>
                <w:szCs w:val="12"/>
                <w:lang w:val="lt-LT"/>
              </w:rPr>
              <w:t>I.19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.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Kiekis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Quantity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 :</w:t>
            </w:r>
            <w:r w:rsidR="00B70C1D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</w:t>
            </w:r>
            <w:r w:rsidR="00B70C1D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Кількість</w:t>
            </w:r>
          </w:p>
          <w:p w14:paraId="364FEB5B" w14:textId="77777777" w:rsidR="00D569FA" w:rsidRDefault="00D569FA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304DD53" w14:textId="77777777" w:rsidR="00D569FA" w:rsidRPr="000D4616" w:rsidRDefault="00D569FA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</w:tcBorders>
          </w:tcPr>
          <w:p w14:paraId="5CAB75C5" w14:textId="77777777" w:rsidR="00D569FA" w:rsidRPr="00B70C1D" w:rsidRDefault="00D569FA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sz w:val="12"/>
                <w:szCs w:val="12"/>
                <w:lang w:val="lt-LT"/>
              </w:rPr>
              <w:t>I 20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.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Pakuočių skaičius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/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2"/>
                <w:szCs w:val="12"/>
                <w:lang w:val="lt-LT"/>
              </w:rPr>
              <w:t>N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umber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of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packages</w:t>
            </w:r>
            <w:proofErr w:type="spellEnd"/>
            <w:r>
              <w:rPr>
                <w:rFonts w:ascii="Times New Roman" w:hAnsi="Times New Roman"/>
                <w:sz w:val="12"/>
                <w:szCs w:val="12"/>
                <w:lang w:val="lt-LT"/>
              </w:rPr>
              <w:t>:</w:t>
            </w:r>
            <w:r w:rsidR="00B70C1D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B70C1D" w:rsidRPr="00B70C1D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Кількість упаковок</w:t>
            </w:r>
          </w:p>
        </w:tc>
      </w:tr>
      <w:tr w:rsidR="00D569FA" w:rsidRPr="000D4616" w14:paraId="42FFA4A4" w14:textId="77777777" w:rsidTr="00116B8B">
        <w:trPr>
          <w:gridBefore w:val="1"/>
          <w:wBefore w:w="511" w:type="dxa"/>
          <w:trHeight w:val="249"/>
        </w:trPr>
        <w:tc>
          <w:tcPr>
            <w:tcW w:w="7595" w:type="dxa"/>
            <w:gridSpan w:val="13"/>
            <w:tcBorders>
              <w:left w:val="single" w:sz="4" w:space="0" w:color="auto"/>
              <w:right w:val="nil"/>
            </w:tcBorders>
          </w:tcPr>
          <w:p w14:paraId="664D2AF1" w14:textId="77777777" w:rsidR="00D569FA" w:rsidRPr="00A164B8" w:rsidRDefault="00D569FA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>21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.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Plombos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/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Konteinerio Nr.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Seal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Container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No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№ </w:t>
            </w:r>
            <w:r w:rsidR="003749C9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пломби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/контейнера</w:t>
            </w:r>
          </w:p>
          <w:p w14:paraId="39755B7C" w14:textId="77777777" w:rsidR="00D569FA" w:rsidRPr="000D4616" w:rsidRDefault="00D569FA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1812" w:type="dxa"/>
            <w:gridSpan w:val="3"/>
            <w:tcBorders>
              <w:left w:val="nil"/>
            </w:tcBorders>
          </w:tcPr>
          <w:p w14:paraId="66436828" w14:textId="77777777" w:rsidR="00D569FA" w:rsidRPr="000D4616" w:rsidRDefault="00D569FA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D569FA" w:rsidRPr="000D4616" w14:paraId="5C20169F" w14:textId="77777777" w:rsidTr="00116B8B">
        <w:trPr>
          <w:gridBefore w:val="1"/>
          <w:wBefore w:w="511" w:type="dxa"/>
          <w:trHeight w:val="249"/>
        </w:trPr>
        <w:tc>
          <w:tcPr>
            <w:tcW w:w="9407" w:type="dxa"/>
            <w:gridSpan w:val="16"/>
            <w:tcBorders>
              <w:left w:val="single" w:sz="4" w:space="0" w:color="auto"/>
            </w:tcBorders>
          </w:tcPr>
          <w:p w14:paraId="645C06CF" w14:textId="77777777" w:rsidR="00D569FA" w:rsidRPr="000D4616" w:rsidRDefault="00D569FA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>22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.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Prekės patvirtintos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/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Commodities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certified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for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: </w:t>
            </w:r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Товар сертифікований для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  <w:p w14:paraId="397E2E3B" w14:textId="77777777" w:rsidR="00D569FA" w:rsidRDefault="00D569FA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</w:p>
          <w:p w14:paraId="38C07104" w14:textId="77777777" w:rsidR="00D569FA" w:rsidRPr="000D4616" w:rsidRDefault="00512A38" w:rsidP="000A1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Gyvūnai augintiniai</w:t>
            </w:r>
            <w:r w:rsidR="00D569FA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="00D569FA"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/</w:t>
            </w:r>
            <w:r w:rsidR="00D569FA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="00D569FA">
              <w:rPr>
                <w:rFonts w:ascii="Times New Roman" w:hAnsi="Times New Roman"/>
                <w:sz w:val="12"/>
                <w:szCs w:val="12"/>
                <w:lang w:val="lt-LT"/>
              </w:rPr>
              <w:t>Pets</w:t>
            </w:r>
            <w:proofErr w:type="spellEnd"/>
            <w:r w:rsidR="00D569FA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Домашні тварини</w:t>
            </w:r>
            <w:r w:rsidR="00D569FA"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</w:t>
            </w:r>
            <w:sdt>
              <w:sdtPr>
                <w:rPr>
                  <w:rFonts w:ascii="Times New Roman" w:hAnsi="Times New Roman"/>
                  <w:sz w:val="10"/>
                  <w:szCs w:val="12"/>
                  <w:lang w:val="lt-LT"/>
                </w:rPr>
                <w:id w:val="-62677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55">
                  <w:rPr>
                    <w:rFonts w:ascii="MS Gothic" w:eastAsia="MS Gothic" w:hAnsi="MS Gothic" w:hint="eastAsia"/>
                    <w:sz w:val="10"/>
                    <w:szCs w:val="12"/>
                    <w:lang w:val="lt-LT"/>
                  </w:rPr>
                  <w:t>☐</w:t>
                </w:r>
              </w:sdtContent>
            </w:sdt>
            <w:r w:rsidR="00D569FA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</w:t>
            </w:r>
          </w:p>
          <w:p w14:paraId="49BC694A" w14:textId="77777777" w:rsidR="00D569FA" w:rsidRPr="000D4616" w:rsidRDefault="00D569FA" w:rsidP="000A12C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  </w:t>
            </w:r>
          </w:p>
        </w:tc>
      </w:tr>
      <w:tr w:rsidR="00D569FA" w:rsidRPr="000D4616" w14:paraId="586326D1" w14:textId="77777777" w:rsidTr="00116B8B">
        <w:trPr>
          <w:gridBefore w:val="1"/>
          <w:wBefore w:w="511" w:type="dxa"/>
          <w:trHeight w:val="278"/>
        </w:trPr>
        <w:tc>
          <w:tcPr>
            <w:tcW w:w="9407" w:type="dxa"/>
            <w:gridSpan w:val="16"/>
            <w:tcBorders>
              <w:left w:val="single" w:sz="4" w:space="0" w:color="auto"/>
              <w:bottom w:val="nil"/>
            </w:tcBorders>
          </w:tcPr>
          <w:p w14:paraId="5610AA53" w14:textId="77777777" w:rsidR="00D569FA" w:rsidRPr="00A164B8" w:rsidRDefault="00D569FA" w:rsidP="00F163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I.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>2</w:t>
            </w:r>
            <w:r w:rsidR="00F1637B">
              <w:rPr>
                <w:rFonts w:ascii="Times New Roman" w:hAnsi="Times New Roman"/>
                <w:sz w:val="12"/>
                <w:szCs w:val="12"/>
                <w:lang w:val="lt-LT"/>
              </w:rPr>
              <w:t>3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.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Prekių identifikavimo duomenys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/</w:t>
            </w:r>
            <w:r w:rsidRPr="000D461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Identification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of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the</w:t>
            </w:r>
            <w:proofErr w:type="spellEnd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D4616">
              <w:rPr>
                <w:rFonts w:ascii="Times New Roman" w:hAnsi="Times New Roman"/>
                <w:sz w:val="12"/>
                <w:szCs w:val="12"/>
                <w:lang w:val="lt-LT"/>
              </w:rPr>
              <w:t>commodity</w:t>
            </w:r>
            <w:proofErr w:type="spellEnd"/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Відомості про товар</w:t>
            </w:r>
          </w:p>
        </w:tc>
      </w:tr>
      <w:tr w:rsidR="00D569FA" w:rsidRPr="000A12C5" w14:paraId="5734B326" w14:textId="77777777" w:rsidTr="00116B8B">
        <w:trPr>
          <w:gridBefore w:val="1"/>
          <w:wBefore w:w="511" w:type="dxa"/>
          <w:trHeight w:val="280"/>
        </w:trPr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D4F2A5" w14:textId="77777777" w:rsidR="00D569FA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  <w:r w:rsidRPr="000A12C5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Rūšys </w:t>
            </w:r>
          </w:p>
          <w:p w14:paraId="7A6D9228" w14:textId="77777777" w:rsidR="00D569FA" w:rsidRPr="000A12C5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0A12C5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(mokslinis pavadinimas) </w:t>
            </w:r>
            <w:r w:rsidRPr="000A12C5">
              <w:rPr>
                <w:rFonts w:ascii="Times New Roman" w:hAnsi="Times New Roman"/>
                <w:b/>
                <w:sz w:val="10"/>
                <w:szCs w:val="10"/>
                <w:lang w:val="lt-LT"/>
              </w:rPr>
              <w:t>/</w:t>
            </w:r>
          </w:p>
          <w:p w14:paraId="588D103A" w14:textId="77777777" w:rsidR="00D569FA" w:rsidRPr="00A164B8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  <w:proofErr w:type="spellStart"/>
            <w:r w:rsidRPr="000A12C5">
              <w:rPr>
                <w:rFonts w:ascii="Times New Roman" w:hAnsi="Times New Roman"/>
                <w:sz w:val="12"/>
                <w:szCs w:val="12"/>
                <w:lang w:val="lt-LT"/>
              </w:rPr>
              <w:t>Species</w:t>
            </w:r>
            <w:proofErr w:type="spellEnd"/>
            <w:r w:rsidRPr="000A12C5">
              <w:rPr>
                <w:rFonts w:ascii="Times New Roman" w:hAnsi="Times New Roman"/>
                <w:sz w:val="12"/>
                <w:szCs w:val="12"/>
                <w:lang w:val="lt-LT"/>
              </w:rPr>
              <w:t>(</w:t>
            </w:r>
            <w:proofErr w:type="spellStart"/>
            <w:r w:rsidRPr="000A12C5">
              <w:rPr>
                <w:rFonts w:ascii="Times New Roman" w:hAnsi="Times New Roman"/>
                <w:sz w:val="12"/>
                <w:szCs w:val="12"/>
                <w:lang w:val="lt-LT"/>
              </w:rPr>
              <w:t>scientific</w:t>
            </w:r>
            <w:proofErr w:type="spellEnd"/>
            <w:r w:rsidRPr="000A12C5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12"/>
                <w:szCs w:val="12"/>
                <w:lang w:val="lt-LT"/>
              </w:rPr>
              <w:t>name)</w:t>
            </w:r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Вид тварин (наукова назва)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4591D" w14:textId="77777777" w:rsidR="00D569FA" w:rsidRPr="00A164B8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0A12C5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Lytis / </w:t>
            </w:r>
            <w:proofErr w:type="spellStart"/>
            <w:r w:rsidRPr="000A12C5">
              <w:rPr>
                <w:rFonts w:ascii="Times New Roman" w:hAnsi="Times New Roman"/>
                <w:sz w:val="12"/>
                <w:szCs w:val="12"/>
                <w:lang w:val="lt-LT"/>
              </w:rPr>
              <w:t>Sex</w:t>
            </w:r>
            <w:proofErr w:type="spellEnd"/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Стать</w:t>
            </w:r>
          </w:p>
          <w:p w14:paraId="3FCB716C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ACB0570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C8549" w14:textId="77777777" w:rsidR="00D569FA" w:rsidRPr="00A164B8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660E8E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Identifikavimo sistema /</w:t>
            </w: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Identification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system</w:t>
            </w:r>
            <w:proofErr w:type="spellEnd"/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Система ідентифікації</w:t>
            </w:r>
          </w:p>
          <w:p w14:paraId="64B21510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EDEF4F6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8354A" w14:textId="77777777" w:rsidR="00D569FA" w:rsidRPr="00A164B8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660E8E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Spalva /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Colour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Масть</w:t>
            </w:r>
          </w:p>
          <w:p w14:paraId="3AD1535E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B77FDD1" w14:textId="77777777" w:rsidR="00D569FA" w:rsidRPr="00660E8E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  <w:r w:rsidRPr="00660E8E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Veislė /</w:t>
            </w:r>
          </w:p>
          <w:p w14:paraId="1550E50A" w14:textId="77777777" w:rsidR="00D569FA" w:rsidRPr="00A164B8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Breed</w:t>
            </w:r>
            <w:proofErr w:type="spellEnd"/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Порода</w:t>
            </w:r>
          </w:p>
          <w:p w14:paraId="5B6F6741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BD91269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43244" w14:textId="77777777" w:rsidR="00D569FA" w:rsidRPr="00A164B8" w:rsidRDefault="00D569FA" w:rsidP="00B73E3B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660E8E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Pažymėjimo </w:t>
            </w:r>
            <w:r w:rsidR="00B73E3B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mikroschema</w:t>
            </w:r>
            <w:r w:rsidRPr="00660E8E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arba tatuiruote data [metai-mėnuo-diena /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Date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of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application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of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the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microchip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or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tatoo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(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dd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/mm/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yyyy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)</w:t>
            </w:r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Дата імплантування мікрочипа або нанесення </w:t>
            </w:r>
            <w:r w:rsidR="002F43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татуювання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 (дд/мм/рррр)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938AB" w14:textId="77777777" w:rsidR="00D569FA" w:rsidRPr="00A164B8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660E8E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Identifikavimo numeris /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Identification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number</w:t>
            </w:r>
            <w:proofErr w:type="spellEnd"/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Ідентифікаційний номер</w:t>
            </w:r>
          </w:p>
          <w:p w14:paraId="5F6FA30E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8CF2D00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E2C79" w14:textId="77777777" w:rsidR="00D569FA" w:rsidRPr="00A164B8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660E8E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Gimimo data [metai-mėnuo-diena] /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Date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of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birth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(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dd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/mm/</w:t>
            </w: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yyyy</w:t>
            </w:r>
            <w:proofErr w:type="spellEnd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)</w:t>
            </w:r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Дата народження (дд/мм/рррр)</w:t>
            </w:r>
          </w:p>
          <w:p w14:paraId="17FCDEC6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</w:tcBorders>
          </w:tcPr>
          <w:p w14:paraId="5AFB09FA" w14:textId="77777777" w:rsidR="00D569FA" w:rsidRPr="00660E8E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  <w:r w:rsidRPr="00660E8E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Kiekis /</w:t>
            </w:r>
          </w:p>
          <w:p w14:paraId="6BBA9090" w14:textId="77777777" w:rsidR="00D569FA" w:rsidRPr="00A164B8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proofErr w:type="spellStart"/>
            <w:r w:rsidRPr="00660E8E">
              <w:rPr>
                <w:rFonts w:ascii="Times New Roman" w:hAnsi="Times New Roman"/>
                <w:sz w:val="12"/>
                <w:szCs w:val="12"/>
                <w:lang w:val="lt-LT"/>
              </w:rPr>
              <w:t>Quantity</w:t>
            </w:r>
            <w:proofErr w:type="spellEnd"/>
            <w:r w:rsidR="00A164B8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r w:rsidR="00A164B8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Кількість</w:t>
            </w:r>
          </w:p>
          <w:p w14:paraId="6F48CEDC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D569FA" w:rsidRPr="000D4616" w14:paraId="0EF2BF26" w14:textId="77777777" w:rsidTr="00116B8B">
        <w:trPr>
          <w:gridBefore w:val="1"/>
          <w:wBefore w:w="511" w:type="dxa"/>
          <w:trHeight w:val="177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C9A1EE" w14:textId="77777777" w:rsidR="00D569FA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2155FB3C" w14:textId="77777777" w:rsidR="00D569FA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A93E31E" w14:textId="77777777" w:rsidR="00D569FA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67CEA31" w14:textId="77777777" w:rsidR="00D569FA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13109AE" w14:textId="77777777" w:rsidR="00D569FA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14D34AC" w14:textId="77777777" w:rsidR="00D569FA" w:rsidRPr="000A12C5" w:rsidRDefault="00D569FA" w:rsidP="00660E8E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A89DE" w14:textId="77777777" w:rsidR="00D569FA" w:rsidRDefault="00D569FA" w:rsidP="00C62887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ind w:right="-251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5B7EC41" w14:textId="77777777" w:rsidR="00D569FA" w:rsidRDefault="00D569FA" w:rsidP="00C62887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ind w:right="-251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BEF54F3" w14:textId="77777777" w:rsidR="00D569FA" w:rsidRDefault="00D569FA" w:rsidP="00C62887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ind w:right="-251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79AD83B" w14:textId="77777777" w:rsidR="00D569FA" w:rsidRDefault="00D569FA" w:rsidP="00C62887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ind w:right="-251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A65FCC4" w14:textId="77777777" w:rsidR="00D569FA" w:rsidRDefault="00D569FA" w:rsidP="00C62887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ind w:right="-251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59EC0ED" w14:textId="77777777" w:rsidR="00D569FA" w:rsidRPr="000A12C5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BEFC9" w14:textId="77777777" w:rsidR="00D569FA" w:rsidRDefault="00D569FA" w:rsidP="00C62887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ind w:right="-251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00AA187" w14:textId="77777777" w:rsidR="00D569FA" w:rsidRDefault="00D569FA" w:rsidP="00C62887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ind w:right="-251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2E371AB" w14:textId="77777777" w:rsidR="00D569FA" w:rsidRDefault="00D569FA" w:rsidP="00C62887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ind w:right="-251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A8C5462" w14:textId="77777777" w:rsidR="00D569FA" w:rsidRDefault="00D569FA" w:rsidP="00C62887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ind w:right="-251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248E1457" w14:textId="77777777" w:rsidR="00D569FA" w:rsidRPr="000A12C5" w:rsidRDefault="00D569FA" w:rsidP="00C62887">
            <w:pPr>
              <w:tabs>
                <w:tab w:val="left" w:leader="underscore" w:pos="4259"/>
                <w:tab w:val="left" w:leader="hyphen" w:pos="4676"/>
              </w:tabs>
              <w:spacing w:after="0" w:line="240" w:lineRule="auto"/>
              <w:ind w:right="-251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F04D3" w14:textId="77777777" w:rsidR="00D569FA" w:rsidRPr="000A12C5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A590DD6" w14:textId="77777777" w:rsidR="00D569FA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57495E5" w14:textId="77777777" w:rsidR="00D569FA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4A75325" w14:textId="77777777" w:rsidR="00D569FA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22DB44B" w14:textId="77777777" w:rsidR="00D569FA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E6A72D8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49AE5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576EF2C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EC25CBA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16C1B13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B5750A9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FBE5C67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BC2BF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39ADF60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7780C03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371BA64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D084600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1724645" w14:textId="77777777" w:rsidR="00D569FA" w:rsidRPr="000A12C5" w:rsidRDefault="00D569FA" w:rsidP="00C6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E777F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83AFFFB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2A7B120B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E7007A0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AE15C3B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29C1028" w14:textId="77777777" w:rsidR="00D569FA" w:rsidRPr="000A12C5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1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4CEBB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71BD40B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1A28A5B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3A28F2A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E5B0A62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5AA406C" w14:textId="77777777" w:rsidR="00D569FA" w:rsidRPr="000A12C5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3F763B83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5D5E6FC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A0B1594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647CC45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B74566C" w14:textId="77777777" w:rsidR="00D569FA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9244187" w14:textId="77777777" w:rsidR="00D569FA" w:rsidRPr="000A12C5" w:rsidRDefault="00D569FA" w:rsidP="00C628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</w:tbl>
    <w:p w14:paraId="119BC5E3" w14:textId="77777777" w:rsidR="00C62887" w:rsidRDefault="00C62887" w:rsidP="00712433">
      <w:pPr>
        <w:spacing w:after="0"/>
        <w:rPr>
          <w:rFonts w:ascii="Times New Roman" w:hAnsi="Times New Roman"/>
          <w:lang w:val="lt-LT"/>
        </w:rPr>
      </w:pPr>
    </w:p>
    <w:p w14:paraId="200347F8" w14:textId="77777777" w:rsidR="00CD6F70" w:rsidRDefault="00CD6F70" w:rsidP="00712433">
      <w:pPr>
        <w:spacing w:after="0"/>
        <w:rPr>
          <w:rFonts w:ascii="Times New Roman" w:hAnsi="Times New Roman"/>
          <w:lang w:val="lt-LT"/>
        </w:rPr>
      </w:pPr>
    </w:p>
    <w:tbl>
      <w:tblPr>
        <w:tblW w:w="98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1697"/>
        <w:gridCol w:w="7778"/>
      </w:tblGrid>
      <w:tr w:rsidR="00AF5B3A" w14:paraId="0196F236" w14:textId="77777777" w:rsidTr="0043580C">
        <w:trPr>
          <w:cantSplit/>
          <w:trHeight w:val="281"/>
        </w:trPr>
        <w:tc>
          <w:tcPr>
            <w:tcW w:w="424" w:type="dxa"/>
            <w:tcBorders>
              <w:bottom w:val="single" w:sz="4" w:space="0" w:color="auto"/>
            </w:tcBorders>
            <w:textDirection w:val="btLr"/>
          </w:tcPr>
          <w:p w14:paraId="38ECB8E8" w14:textId="77777777" w:rsidR="00AF5B3A" w:rsidRPr="000D4616" w:rsidRDefault="00AF5B3A" w:rsidP="00C62887">
            <w:pPr>
              <w:spacing w:after="0"/>
              <w:ind w:left="-12" w:right="113"/>
              <w:jc w:val="center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</w:p>
        </w:tc>
        <w:tc>
          <w:tcPr>
            <w:tcW w:w="9475" w:type="dxa"/>
            <w:gridSpan w:val="2"/>
            <w:tcBorders>
              <w:bottom w:val="nil"/>
            </w:tcBorders>
          </w:tcPr>
          <w:p w14:paraId="6C7E5E84" w14:textId="77777777" w:rsidR="0043580C" w:rsidRDefault="0043580C" w:rsidP="00AF5B3A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46FCDDAC" w14:textId="77777777" w:rsidR="00AF5B3A" w:rsidRPr="00162E49" w:rsidRDefault="00AF5B3A" w:rsidP="00AF5B3A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  <w:r w:rsidRPr="00AA7A1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Aš, toliau pasirašęs (įrašyti šalies pavadinimą) valstybinis veterinarijos gydytojas(1) / </w:t>
            </w:r>
            <w:r w:rsidR="00440CB0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Lietuvos Respublikos </w:t>
            </w:r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kompetentingos institucijos įgaliotas veterinarijos gydytojas (1) patvirtinu, kad:</w:t>
            </w:r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/ I,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undersigned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official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veterinarian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(1) /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veterinarian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authorised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by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competent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authority</w:t>
            </w:r>
            <w:proofErr w:type="spellEnd"/>
            <w:r w:rsidR="002F4320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2F4320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="002F4320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2F4320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Republic</w:t>
            </w:r>
            <w:proofErr w:type="spellEnd"/>
            <w:r w:rsidR="002F4320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2F4320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="002F4320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Lithuania</w:t>
            </w:r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certify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that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:</w:t>
            </w:r>
            <w:r w:rsidR="00162E49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r w:rsidR="00162E49" w:rsidRPr="00B015C6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/ </w:t>
            </w:r>
            <w:r w:rsidR="00162E49" w:rsidRPr="00B015C6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Я, офіційний лікар ветеринарної медицини (1)/лікар ветеринарної медицини, уповноважений компетентним органом </w:t>
            </w:r>
            <w:r w:rsidR="002F4320" w:rsidRPr="00B015C6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Литовської Республіки,</w:t>
            </w:r>
            <w:r w:rsidR="002F4320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 </w:t>
            </w:r>
            <w:r w:rsidR="00162E49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що підписався нижче, цим підтверджую, що:</w:t>
            </w:r>
          </w:p>
          <w:p w14:paraId="6DD0E2BA" w14:textId="77777777" w:rsidR="00AF5B3A" w:rsidRPr="00960A0A" w:rsidRDefault="00AF5B3A" w:rsidP="008D59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highlight w:val="yellow"/>
                <w:lang w:val="lt-LT" w:eastAsia="lt-LT"/>
              </w:rPr>
            </w:pPr>
          </w:p>
        </w:tc>
      </w:tr>
      <w:tr w:rsidR="00230B5F" w14:paraId="3379A69F" w14:textId="77777777" w:rsidTr="005372E2">
        <w:trPr>
          <w:cantSplit/>
          <w:trHeight w:val="2001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D69FD1" w14:textId="77777777" w:rsidR="00230B5F" w:rsidRPr="00B015C6" w:rsidRDefault="00230B5F" w:rsidP="008D59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lt-LT"/>
              </w:rPr>
            </w:pPr>
            <w:r w:rsidRPr="00B015C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II Dalis: Sertifikavimas / </w:t>
            </w:r>
            <w:proofErr w:type="spellStart"/>
            <w:r w:rsidRPr="00B015C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Part</w:t>
            </w:r>
            <w:proofErr w:type="spellEnd"/>
            <w:r w:rsidRPr="00B015C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B015C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II:certification</w:t>
            </w:r>
            <w:proofErr w:type="spellEnd"/>
            <w:r w:rsidR="00116B8B" w:rsidRPr="00B015C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| </w:t>
            </w:r>
            <w:r w:rsidR="00116B8B" w:rsidRPr="00B015C6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Частина </w:t>
            </w:r>
            <w:r w:rsidR="00116B8B" w:rsidRPr="00B015C6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II</w:t>
            </w:r>
            <w:r w:rsidR="00116B8B" w:rsidRPr="00B015C6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: Підтвердження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</w:tcMar>
          </w:tcPr>
          <w:p w14:paraId="42BDD01F" w14:textId="77777777" w:rsidR="00230B5F" w:rsidRPr="00B015C6" w:rsidRDefault="00230B5F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06E60746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1B1C7AB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B015C6">
              <w:rPr>
                <w:rFonts w:ascii="Times New Roman" w:hAnsi="Times New Roman"/>
                <w:sz w:val="12"/>
                <w:szCs w:val="12"/>
                <w:lang w:val="lt-LT"/>
              </w:rPr>
              <w:t>II.1.</w:t>
            </w:r>
          </w:p>
          <w:p w14:paraId="5C45D0A6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D624EDC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F7856F7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6AD241D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B4F32F8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863240A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E6A8C91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89F76F6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8A37E81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338EB1C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9A07F9D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D4CA059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FB048E8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8E9A633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699DC07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79AC8CB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815DBD4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99F23D1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92DCD90" w14:textId="77777777" w:rsidR="00167AEB" w:rsidRPr="00B015C6" w:rsidRDefault="00167AEB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D33CF7A" w14:textId="77777777" w:rsidR="00167AEB" w:rsidRPr="00B015C6" w:rsidRDefault="00167AEB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7AB3DB6" w14:textId="77777777" w:rsidR="00167AEB" w:rsidRPr="00B015C6" w:rsidRDefault="00167AEB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F6B200B" w14:textId="77777777" w:rsidR="00167AEB" w:rsidRPr="00B015C6" w:rsidRDefault="00167AEB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BB93749" w14:textId="77777777" w:rsidR="00167AEB" w:rsidRPr="00B015C6" w:rsidRDefault="00167AEB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B8ADDEF" w14:textId="77777777" w:rsidR="00167AEB" w:rsidRPr="00B015C6" w:rsidRDefault="00167AEB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497101AD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F5A1A66" w14:textId="77777777" w:rsidR="00084AD2" w:rsidRPr="00B015C6" w:rsidRDefault="00084AD2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EB378A6" w14:textId="77777777" w:rsidR="00580AAE" w:rsidRPr="00B015C6" w:rsidRDefault="00580AAE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628379F" w14:textId="77777777" w:rsidR="00580AAE" w:rsidRPr="00B015C6" w:rsidRDefault="00580AAE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FEA94E6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B015C6">
              <w:rPr>
                <w:rFonts w:ascii="Times New Roman" w:hAnsi="Times New Roman"/>
                <w:sz w:val="12"/>
                <w:szCs w:val="12"/>
                <w:lang w:val="lt-LT"/>
              </w:rPr>
              <w:t>II.2.</w:t>
            </w:r>
          </w:p>
          <w:p w14:paraId="055EEFA2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261BD68C" w14:textId="77777777" w:rsidR="00580AAE" w:rsidRPr="00B015C6" w:rsidRDefault="00580AAE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5027149" w14:textId="77777777" w:rsidR="00580AAE" w:rsidRPr="00B015C6" w:rsidRDefault="00580AAE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9C0A862" w14:textId="77777777" w:rsidR="00230B5F" w:rsidRPr="00B015C6" w:rsidRDefault="00230B5F" w:rsidP="008D59B2">
            <w:pPr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arba</w:t>
            </w:r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/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either</w:t>
            </w:r>
            <w:proofErr w:type="spellEnd"/>
            <w:r w:rsidR="00503F39" w:rsidRPr="00B015C6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</w:t>
            </w:r>
            <w:r w:rsidR="00503F39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03F39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або</w:t>
            </w:r>
            <w:proofErr w:type="spellEnd"/>
          </w:p>
          <w:p w14:paraId="0F08672F" w14:textId="77777777" w:rsidR="00230B5F" w:rsidRPr="00B015C6" w:rsidRDefault="00230B5F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06B36A9" w14:textId="77777777" w:rsidR="00ED6E1C" w:rsidRPr="00B015C6" w:rsidRDefault="00ED6E1C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C1CE143" w14:textId="77777777" w:rsidR="00ED6E1C" w:rsidRPr="00B015C6" w:rsidRDefault="00ED6E1C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AFAA873" w14:textId="77777777" w:rsidR="00ED6E1C" w:rsidRPr="00B015C6" w:rsidRDefault="00ED6E1C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3D1D06D7" w14:textId="77777777" w:rsidR="00ED6E1C" w:rsidRPr="00B015C6" w:rsidRDefault="00ED6E1C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D9C2F63" w14:textId="77777777" w:rsidR="00ED6E1C" w:rsidRPr="00B015C6" w:rsidRDefault="00ED6E1C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BD2B52C" w14:textId="77777777" w:rsidR="00ED6E1C" w:rsidRPr="00B015C6" w:rsidRDefault="00ED6E1C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2D7D020C" w14:textId="77777777" w:rsidR="00ED6E1C" w:rsidRPr="00B015C6" w:rsidRDefault="00ED6E1C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2FC44E84" w14:textId="77777777" w:rsidR="00ED6E1C" w:rsidRPr="00B015C6" w:rsidRDefault="00ED6E1C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1904F4B9" w14:textId="77777777" w:rsidR="00580AAE" w:rsidRPr="00B015C6" w:rsidRDefault="00580AAE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E2D1DB8" w14:textId="77777777" w:rsidR="00580AAE" w:rsidRPr="00B015C6" w:rsidRDefault="00580AAE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53DA04BE" w14:textId="77777777" w:rsidR="00580AAE" w:rsidRPr="00B015C6" w:rsidRDefault="00580AAE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DF4D240" w14:textId="77777777" w:rsidR="00580AAE" w:rsidRPr="00B015C6" w:rsidRDefault="00580AAE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432CA4C" w14:textId="77777777" w:rsidR="00580AAE" w:rsidRPr="00B015C6" w:rsidRDefault="00580AAE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0B87B8ED" w14:textId="77777777" w:rsidR="00ED6E1C" w:rsidRPr="00B015C6" w:rsidRDefault="00ED6E1C" w:rsidP="008D59B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70CE247A" w14:textId="77777777" w:rsidR="00ED6E1C" w:rsidRPr="00B015C6" w:rsidRDefault="00ED6E1C" w:rsidP="00ED6E1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B015C6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arba</w:t>
            </w:r>
            <w:r w:rsidRPr="00B015C6">
              <w:rPr>
                <w:rFonts w:ascii="Times New Roman" w:hAnsi="Times New Roman"/>
                <w:sz w:val="12"/>
                <w:szCs w:val="12"/>
                <w:lang w:val="lt-LT"/>
              </w:rPr>
              <w:t xml:space="preserve"> / </w:t>
            </w:r>
            <w:proofErr w:type="spellStart"/>
            <w:r w:rsidRPr="00B015C6">
              <w:rPr>
                <w:rFonts w:ascii="Times New Roman" w:hAnsi="Times New Roman"/>
                <w:sz w:val="12"/>
                <w:szCs w:val="12"/>
                <w:lang w:val="lt-LT"/>
              </w:rPr>
              <w:t>either</w:t>
            </w:r>
            <w:proofErr w:type="spellEnd"/>
            <w:r w:rsidR="00503F39" w:rsidRPr="00B015C6">
              <w:rPr>
                <w:rFonts w:ascii="Times New Roman" w:hAnsi="Times New Roman"/>
                <w:sz w:val="12"/>
                <w:szCs w:val="12"/>
                <w:lang w:val="uk-UA"/>
              </w:rPr>
              <w:t xml:space="preserve"> / </w:t>
            </w:r>
            <w:proofErr w:type="spellStart"/>
            <w:r w:rsidR="00503F39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або</w:t>
            </w:r>
            <w:proofErr w:type="spellEnd"/>
          </w:p>
          <w:p w14:paraId="2F5A47FE" w14:textId="77777777" w:rsidR="00230B5F" w:rsidRPr="00B015C6" w:rsidRDefault="00230B5F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3588B5DD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58B5A9EA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4C444C8D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73398F31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02374011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1CA189FE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7C37A97E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  <w:r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II.3.</w:t>
            </w:r>
          </w:p>
          <w:p w14:paraId="7E6E3DE8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6649E64A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3C148C36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7B53B999" w14:textId="77777777" w:rsidR="00580AAE" w:rsidRPr="00B015C6" w:rsidRDefault="00580AAE" w:rsidP="00590639">
            <w:pPr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auto"/>
            </w:tcBorders>
          </w:tcPr>
          <w:p w14:paraId="56041572" w14:textId="77777777" w:rsidR="00230B5F" w:rsidRDefault="00230B5F" w:rsidP="008D59B2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75B7A1C9" w14:textId="77777777" w:rsidR="00230B5F" w:rsidRDefault="00230B5F" w:rsidP="008D59B2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20C68106" w14:textId="77777777" w:rsidR="00230B5F" w:rsidRPr="00162E49" w:rsidRDefault="0043580C" w:rsidP="00E42951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</w:pPr>
            <w:r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Vakcinacijos</w:t>
            </w:r>
            <w:r w:rsidR="00230B5F"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nuo pasiutligės patvirtinimas: </w:t>
            </w:r>
            <w:r w:rsidR="00230B5F"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/ </w:t>
            </w:r>
            <w:proofErr w:type="spellStart"/>
            <w:r w:rsidR="00230B5F"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Attestation</w:t>
            </w:r>
            <w:proofErr w:type="spellEnd"/>
            <w:r w:rsidR="00230B5F"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230B5F"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="00230B5F"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230B5F"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rabies</w:t>
            </w:r>
            <w:proofErr w:type="spellEnd"/>
            <w:r w:rsidR="00230B5F"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230B5F"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</w:t>
            </w:r>
            <w:proofErr w:type="spellEnd"/>
            <w:r w:rsidR="00230B5F"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:</w:t>
            </w:r>
            <w:r w:rsidR="00162E49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Підтвердження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від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сказу</w:t>
            </w:r>
            <w:proofErr w:type="spellEnd"/>
            <w:r w:rsidR="00162E49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>:</w:t>
            </w:r>
          </w:p>
          <w:p w14:paraId="7A509752" w14:textId="77777777" w:rsidR="00230B5F" w:rsidRPr="00162E49" w:rsidRDefault="00230B5F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uk-UA" w:eastAsia="lt-LT"/>
              </w:rPr>
            </w:pPr>
          </w:p>
          <w:p w14:paraId="00CA2452" w14:textId="77777777" w:rsidR="00230B5F" w:rsidRPr="00162E49" w:rsidRDefault="00230B5F" w:rsidP="00E42951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</w:pP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I.2</w:t>
            </w:r>
            <w:r w:rsidR="003B3C8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3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langelyje nurodyti gyvūnai </w:t>
            </w:r>
            <w:r w:rsidR="00DF095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vakcinavimo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nuo pasiutligės metu buvo ne jaunesni k</w:t>
            </w:r>
            <w:r w:rsidR="00DF095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aip 12 savaičių ir nuo pirmin</w:t>
            </w:r>
            <w:r w:rsidR="00396BC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ė</w:t>
            </w:r>
            <w:r w:rsidR="00DF095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s vakcinacijos 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nuo pasiutligės, atlikto</w:t>
            </w:r>
            <w:r w:rsidR="00396BC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s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laikantis Europos Parlamento ir Tarybos reglamento (ES) Nr. 576/2013 III priede nustatytų galiojimo reikalavimų, praėjo bent 30 dienų, o vis</w:t>
            </w:r>
            <w:r w:rsidR="00DF095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os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pakartotin</w:t>
            </w:r>
            <w:r w:rsidR="00DF095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os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DF095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vakcinacijos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buvo atlikt</w:t>
            </w:r>
            <w:r w:rsidR="00DF095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os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per ankstesnių </w:t>
            </w:r>
            <w:proofErr w:type="spellStart"/>
            <w:r w:rsidR="00DF095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vakcinacijų</w:t>
            </w:r>
            <w:proofErr w:type="spellEnd"/>
            <w:r w:rsidR="00DF095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galiojimo laikotarpį; ir</w:t>
            </w:r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informacija apie atlikt</w:t>
            </w:r>
            <w:r w:rsidR="00CB7D52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ą vakcinaciją</w:t>
            </w: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nuo pasiutligės nurodoma toliau pateiktoje lentelėje</w:t>
            </w:r>
            <w:r w:rsidR="00396BC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:</w:t>
            </w:r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/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animals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described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Box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I.2</w:t>
            </w:r>
            <w:r w:rsidR="003B3C8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3</w:t>
            </w:r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were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at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least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12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weeks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old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at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time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against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rabies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and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at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least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30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days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have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elapsed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since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completion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primary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antirabies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carried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out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accordance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with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validity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requirements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set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out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Annex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III to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Regulation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(EU)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No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57</w:t>
            </w:r>
            <w:r w:rsidR="00B317C2" w:rsidRPr="00B317C2">
              <w:rPr>
                <w:rFonts w:ascii="Times New Roman" w:eastAsia="Calibri" w:hAnsi="Times New Roman"/>
                <w:sz w:val="12"/>
                <w:szCs w:val="12"/>
                <w:lang w:val="uk-UA" w:eastAsia="lt-LT"/>
              </w:rPr>
              <w:t>6</w:t>
            </w:r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/2013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and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any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subsequent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revaccination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was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carried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out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within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period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validity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preceding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;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and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details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current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anti-rabies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are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provided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table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below</w:t>
            </w:r>
            <w:proofErr w:type="spellEnd"/>
            <w:r w:rsidR="00396BCA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:</w:t>
            </w:r>
            <w:r w:rsidRPr="00E42951" w:rsidDel="00E1550B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r w:rsidR="00162E49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/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тварини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зазначені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в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пункті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І.23,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на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момент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від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сказу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досягли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віку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не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менше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12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ти</w:t>
            </w:r>
            <w:r w:rsidR="00337FE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жнів</w:t>
            </w:r>
            <w:proofErr w:type="spellEnd"/>
            <w:r w:rsidR="00337FE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; з </w:t>
            </w:r>
            <w:proofErr w:type="spellStart"/>
            <w:r w:rsidR="00337FE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моменту</w:t>
            </w:r>
            <w:proofErr w:type="spellEnd"/>
            <w:r w:rsidR="00337FE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337FE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здійснення</w:t>
            </w:r>
            <w:proofErr w:type="spellEnd"/>
            <w:r w:rsidR="00337FE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337FE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первинного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від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сказу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згідно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з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вимогами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щодо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дії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встановленими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3749C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Додатком</w:t>
            </w:r>
            <w:proofErr w:type="spellEnd"/>
            <w:r w:rsidR="003749C9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> </w:t>
            </w:r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ІІІ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Регламенту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(ЄС) №57</w:t>
            </w:r>
            <w:r w:rsidR="00B317C2" w:rsidRPr="00B317C2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6</w:t>
            </w:r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/2013,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минуло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не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менше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30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днів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а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будь-яке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повторне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здійснювалося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протягом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терміну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дії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попереднього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;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відомості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щодо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дійсного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від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сказу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наведено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в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таблиці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далі</w:t>
            </w:r>
            <w:proofErr w:type="spellEnd"/>
            <w:r w:rsidR="00162E49" w:rsidRPr="00162E4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:</w:t>
            </w:r>
            <w:r w:rsidR="00162E49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 xml:space="preserve"> </w:t>
            </w:r>
          </w:p>
          <w:p w14:paraId="65E01742" w14:textId="77777777" w:rsidR="00230B5F" w:rsidRPr="00162E49" w:rsidRDefault="00230B5F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tbl>
            <w:tblPr>
              <w:tblW w:w="7570" w:type="dxa"/>
              <w:tblLayout w:type="fixed"/>
              <w:tblLook w:val="04A0" w:firstRow="1" w:lastRow="0" w:firstColumn="1" w:lastColumn="0" w:noHBand="0" w:noVBand="1"/>
            </w:tblPr>
            <w:tblGrid>
              <w:gridCol w:w="110"/>
              <w:gridCol w:w="1522"/>
              <w:gridCol w:w="111"/>
              <w:gridCol w:w="836"/>
              <w:gridCol w:w="686"/>
              <w:gridCol w:w="1150"/>
              <w:gridCol w:w="483"/>
              <w:gridCol w:w="836"/>
              <w:gridCol w:w="1836"/>
            </w:tblGrid>
            <w:tr w:rsidR="00D43115" w:rsidRPr="00E42951" w14:paraId="2FF32597" w14:textId="77777777" w:rsidTr="00084AD2">
              <w:trPr>
                <w:trHeight w:val="76"/>
              </w:trPr>
              <w:tc>
                <w:tcPr>
                  <w:tcW w:w="1632" w:type="dxa"/>
                  <w:gridSpan w:val="2"/>
                </w:tcPr>
                <w:p w14:paraId="60E92507" w14:textId="77777777" w:rsidR="00D43115" w:rsidRPr="00162E49" w:rsidRDefault="00D43115" w:rsidP="00167AEB">
                  <w:pPr>
                    <w:spacing w:after="0" w:line="240" w:lineRule="auto"/>
                    <w:jc w:val="both"/>
                    <w:rPr>
                      <w:rFonts w:asciiTheme="minorHAnsi" w:eastAsia="Calibri" w:hAnsiTheme="minorHAnsi" w:cs="TimesNewRomanPSMT"/>
                      <w:b/>
                      <w:sz w:val="12"/>
                      <w:szCs w:val="12"/>
                      <w:lang w:val="uk-UA" w:eastAsia="lt-LT"/>
                    </w:rPr>
                  </w:pPr>
                  <w:r w:rsidRPr="009A6DB3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I.2</w:t>
                  </w:r>
                  <w:r w:rsidR="003B3C86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3</w:t>
                  </w:r>
                  <w:r w:rsidRPr="009A6DB3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.</w:t>
                  </w:r>
                  <w:r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Gyvūno </w:t>
                  </w:r>
                  <w:r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mikroschemos </w:t>
                  </w:r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arba tatuiruotės raidinis skaitmeninis kodas / </w:t>
                  </w:r>
                  <w:r w:rsidRPr="00D43115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I.25.</w:t>
                  </w:r>
                  <w:r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Transponder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or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tattoo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alphanumeric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code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the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animal</w:t>
                  </w:r>
                  <w:proofErr w:type="spellEnd"/>
                  <w:r w:rsidR="00162E49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І.25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Алфавітно-цифровий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код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мікрочипа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(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транспондера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)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або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r w:rsidR="002F4320" w:rsidRPr="002F4320">
                    <w:rPr>
                      <w:rFonts w:ascii="Times New Roman" w:eastAsia="Calibri" w:hAnsi="Times New Roman"/>
                      <w:b/>
                      <w:sz w:val="12"/>
                      <w:szCs w:val="12"/>
                      <w:lang w:val="uk-UA" w:eastAsia="lt-LT"/>
                    </w:rPr>
                    <w:t>татуювання</w:t>
                  </w:r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тварини</w:t>
                  </w:r>
                  <w:proofErr w:type="spellEnd"/>
                </w:p>
              </w:tc>
              <w:tc>
                <w:tcPr>
                  <w:tcW w:w="1633" w:type="dxa"/>
                  <w:gridSpan w:val="3"/>
                </w:tcPr>
                <w:p w14:paraId="6B3E71FB" w14:textId="77777777" w:rsidR="00D43115" w:rsidRPr="00162E49" w:rsidRDefault="00D43115" w:rsidP="00162E49">
                  <w:pPr>
                    <w:spacing w:after="0" w:line="240" w:lineRule="auto"/>
                    <w:jc w:val="both"/>
                    <w:rPr>
                      <w:rFonts w:asciiTheme="minorHAnsi" w:eastAsia="Calibri" w:hAnsiTheme="minorHAnsi" w:cs="TimesNewRomanPSMT"/>
                      <w:b/>
                      <w:sz w:val="12"/>
                      <w:szCs w:val="12"/>
                      <w:lang w:val="uk-UA" w:eastAsia="lt-LT"/>
                    </w:rPr>
                  </w:pPr>
                  <w:r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Vakcinacijos</w:t>
                  </w:r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data [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mmmm</w:t>
                  </w:r>
                  <w:proofErr w:type="spellEnd"/>
                  <w:r w:rsidR="00F33B4F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-</w:t>
                  </w:r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mm-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dd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] /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Date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vaccination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[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dd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/mm/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yyyy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]</w:t>
                  </w:r>
                  <w:r w:rsidR="00162E49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Дата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щеплення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r w:rsidR="00162E49"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[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дд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/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мм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/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рррр</w:t>
                  </w:r>
                  <w:proofErr w:type="spellEnd"/>
                  <w:r w:rsidR="00162E49"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]</w:t>
                  </w:r>
                </w:p>
              </w:tc>
              <w:tc>
                <w:tcPr>
                  <w:tcW w:w="1633" w:type="dxa"/>
                  <w:gridSpan w:val="2"/>
                </w:tcPr>
                <w:p w14:paraId="55A78E5D" w14:textId="77777777" w:rsidR="00D43115" w:rsidRPr="00162E49" w:rsidRDefault="00D43115" w:rsidP="00E42951">
                  <w:pPr>
                    <w:spacing w:after="0" w:line="240" w:lineRule="auto"/>
                    <w:jc w:val="both"/>
                    <w:rPr>
                      <w:rFonts w:asciiTheme="minorHAnsi" w:eastAsia="Calibri" w:hAnsiTheme="minorHAnsi" w:cs="TimesNewRomanPSMT"/>
                      <w:b/>
                      <w:sz w:val="12"/>
                      <w:szCs w:val="12"/>
                      <w:lang w:val="uk-UA" w:eastAsia="lt-LT"/>
                    </w:rPr>
                  </w:pPr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Vakcinos pavadinimas ir gamintojas / </w:t>
                  </w:r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Name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and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manufacturer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vaccine</w:t>
                  </w:r>
                  <w:proofErr w:type="spellEnd"/>
                  <w:r w:rsidR="00162E49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Назва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та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виробник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вакцини</w:t>
                  </w:r>
                  <w:proofErr w:type="spellEnd"/>
                </w:p>
              </w:tc>
              <w:tc>
                <w:tcPr>
                  <w:tcW w:w="836" w:type="dxa"/>
                </w:tcPr>
                <w:p w14:paraId="180D5A15" w14:textId="77777777" w:rsidR="00D43115" w:rsidRPr="00162E49" w:rsidRDefault="00D43115" w:rsidP="00E42951">
                  <w:pPr>
                    <w:spacing w:after="0" w:line="240" w:lineRule="auto"/>
                    <w:jc w:val="both"/>
                    <w:rPr>
                      <w:rFonts w:asciiTheme="minorHAnsi" w:eastAsia="Calibri" w:hAnsiTheme="minorHAnsi" w:cs="TimesNewRomanPSMT"/>
                      <w:b/>
                      <w:sz w:val="12"/>
                      <w:szCs w:val="12"/>
                      <w:lang w:val="uk-UA" w:eastAsia="lt-LT"/>
                    </w:rPr>
                  </w:pPr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Partijos numeris /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Batch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number</w:t>
                  </w:r>
                  <w:proofErr w:type="spellEnd"/>
                  <w:r w:rsidR="00162E49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Номер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партії</w:t>
                  </w:r>
                  <w:proofErr w:type="spellEnd"/>
                </w:p>
              </w:tc>
              <w:tc>
                <w:tcPr>
                  <w:tcW w:w="1836" w:type="dxa"/>
                </w:tcPr>
                <w:p w14:paraId="5345985E" w14:textId="77777777" w:rsidR="00D43115" w:rsidRPr="00162E49" w:rsidRDefault="00D43115" w:rsidP="00162E49">
                  <w:pPr>
                    <w:spacing w:after="0" w:line="240" w:lineRule="auto"/>
                    <w:jc w:val="both"/>
                    <w:rPr>
                      <w:rFonts w:asciiTheme="minorHAnsi" w:eastAsia="Calibri" w:hAnsiTheme="minorHAnsi" w:cs="TimesNewRomanPSMT"/>
                      <w:b/>
                      <w:sz w:val="12"/>
                      <w:szCs w:val="12"/>
                      <w:lang w:val="uk-UA" w:eastAsia="lt-LT"/>
                    </w:rPr>
                  </w:pPr>
                  <w:r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Vakcinacijos </w:t>
                  </w:r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galiojimas Nuo [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mmmm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-mm-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dd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] iki [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mmmm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-mm-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dd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] /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Validity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vaccination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From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[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dd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/mm/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yyyy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] to [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dd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/mm/</w:t>
                  </w:r>
                  <w:proofErr w:type="spellStart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yyyy</w:t>
                  </w:r>
                  <w:proofErr w:type="spellEnd"/>
                  <w:r w:rsidRPr="00E42951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]</w:t>
                  </w:r>
                  <w:r w:rsidR="00162E49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Щеплення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діє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з [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дд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/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мм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/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рррр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] 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до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[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дд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/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мм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/</w:t>
                  </w:r>
                  <w:proofErr w:type="spellStart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рррр</w:t>
                  </w:r>
                  <w:proofErr w:type="spellEnd"/>
                  <w:r w:rsidR="00162E49" w:rsidRPr="00162E4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]</w:t>
                  </w:r>
                </w:p>
              </w:tc>
            </w:tr>
            <w:tr w:rsidR="00084AD2" w:rsidRPr="00E42951" w14:paraId="6AE87B28" w14:textId="77777777" w:rsidTr="00084AD2">
              <w:trPr>
                <w:gridBefore w:val="1"/>
                <w:gridAfter w:val="3"/>
                <w:wBefore w:w="110" w:type="dxa"/>
                <w:wAfter w:w="3155" w:type="dxa"/>
                <w:trHeight w:val="76"/>
              </w:trPr>
              <w:tc>
                <w:tcPr>
                  <w:tcW w:w="1633" w:type="dxa"/>
                  <w:gridSpan w:val="2"/>
                </w:tcPr>
                <w:p w14:paraId="1DF5EAB9" w14:textId="77777777" w:rsidR="00084AD2" w:rsidRPr="00E42951" w:rsidRDefault="00084AD2" w:rsidP="00E42951">
                  <w:pPr>
                    <w:spacing w:after="0" w:line="240" w:lineRule="auto"/>
                    <w:jc w:val="both"/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</w:pPr>
                </w:p>
              </w:tc>
              <w:tc>
                <w:tcPr>
                  <w:tcW w:w="836" w:type="dxa"/>
                </w:tcPr>
                <w:p w14:paraId="7E3A7F03" w14:textId="77777777" w:rsidR="00084AD2" w:rsidRPr="00E42951" w:rsidRDefault="00084AD2" w:rsidP="00E42951">
                  <w:pPr>
                    <w:spacing w:after="0" w:line="240" w:lineRule="auto"/>
                    <w:jc w:val="both"/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</w:pPr>
                </w:p>
                <w:p w14:paraId="2527A50E" w14:textId="77777777" w:rsidR="00084AD2" w:rsidRPr="00E42951" w:rsidRDefault="00084AD2" w:rsidP="00E42951">
                  <w:pPr>
                    <w:spacing w:after="0" w:line="240" w:lineRule="auto"/>
                    <w:jc w:val="both"/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</w:pPr>
                </w:p>
              </w:tc>
              <w:tc>
                <w:tcPr>
                  <w:tcW w:w="1836" w:type="dxa"/>
                  <w:gridSpan w:val="2"/>
                </w:tcPr>
                <w:p w14:paraId="7CF3D370" w14:textId="77777777" w:rsidR="00084AD2" w:rsidRPr="00E42951" w:rsidRDefault="00084AD2" w:rsidP="00E42951">
                  <w:pPr>
                    <w:spacing w:after="0" w:line="240" w:lineRule="auto"/>
                    <w:jc w:val="both"/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</w:pPr>
                </w:p>
                <w:p w14:paraId="31036939" w14:textId="77777777" w:rsidR="00084AD2" w:rsidRPr="00E42951" w:rsidRDefault="00084AD2" w:rsidP="00E42951">
                  <w:pPr>
                    <w:spacing w:after="0" w:line="240" w:lineRule="auto"/>
                    <w:jc w:val="both"/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</w:pPr>
                </w:p>
              </w:tc>
            </w:tr>
          </w:tbl>
          <w:p w14:paraId="73C9AA5C" w14:textId="77777777" w:rsidR="00230B5F" w:rsidRPr="00084AD2" w:rsidRDefault="00084AD2" w:rsidP="00E4295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</w:pPr>
            <w:r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>I.24</w:t>
            </w:r>
            <w:r w:rsidR="003113D0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 xml:space="preserve"> </w:t>
            </w:r>
            <w:r w:rsidR="00EE0D0B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>Šunims ir katėms ne anksčiau kaip 12 mėnesių ir ne vėliau kaip 3 mėnesiai prieš eksportą buvo ištirti antikūnai prieš pasiutligės virusą ir gautas</w:t>
            </w:r>
            <w:r w:rsidR="00A618C2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 xml:space="preserve"> teigiamas tyrimo rezultatas, ir</w:t>
            </w:r>
            <w:r w:rsidR="00EE0D0B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 xml:space="preserve"> antikūnų titras buvo ne mažesnis kaip  0.5 IU/ml</w:t>
            </w:r>
            <w:r w:rsidR="00A75AD5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>/</w:t>
            </w:r>
            <w:r w:rsidR="00EE0D0B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 xml:space="preserve"> </w:t>
            </w:r>
            <w:r w:rsidR="003113D0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 xml:space="preserve">Dogs and cats not earlier than </w:t>
            </w:r>
            <w:r w:rsidR="00245704"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1</w:t>
            </w:r>
            <w:r w:rsidR="003113D0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 xml:space="preserve">2 </w:t>
            </w:r>
            <w:r w:rsidR="00245704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>month</w:t>
            </w:r>
            <w:r w:rsidR="003113D0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 xml:space="preserve">s and not later than 3 months </w:t>
            </w:r>
            <w:r w:rsidR="00AD72A3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 xml:space="preserve">prior to export </w:t>
            </w:r>
            <w:r w:rsidR="003113D0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>were tested for rabies antibody virus, therewith the positive reult was obtained with a titer not less than 0.5 IU/ml</w:t>
            </w:r>
            <w:r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 xml:space="preserve"> </w:t>
            </w:r>
            <w:r w:rsidR="003113D0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>/</w:t>
            </w:r>
            <w:r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 xml:space="preserve">Собаки і кішки не раніше </w:t>
            </w:r>
            <w:r w:rsidR="00245704" w:rsidRPr="00B015C6"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  <w:t>1</w:t>
            </w:r>
            <w:r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 xml:space="preserve">2 </w:t>
            </w:r>
            <w:r w:rsidR="00245704"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місяц</w:t>
            </w:r>
            <w:r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ів і не пізніше 3 місяців до відправлення проводять тест на виявлення антитіл до сказу, при цьому отриманий позитивний резул</w:t>
            </w:r>
            <w:r w:rsidR="003113D0"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ьтат з титром не менше 0,5 ІО/мл</w:t>
            </w:r>
          </w:p>
          <w:p w14:paraId="1A997CF1" w14:textId="77777777" w:rsidR="00084AD2" w:rsidRPr="003113D0" w:rsidRDefault="00084AD2" w:rsidP="00E4295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2"/>
                <w:szCs w:val="12"/>
                <w:lang w:eastAsia="lt-LT"/>
              </w:rPr>
            </w:pPr>
          </w:p>
          <w:p w14:paraId="0D5AE439" w14:textId="77777777" w:rsidR="00230B5F" w:rsidRPr="00503F39" w:rsidRDefault="00230B5F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  <w:r w:rsidRPr="00E42951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Bendrosios vakcinacijos (išbraukti nereikalingą) / </w:t>
            </w:r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General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(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strike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out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whichever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does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not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apply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)</w:t>
            </w:r>
            <w:r w:rsidR="00503F39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 </w:t>
            </w:r>
            <w:proofErr w:type="spellStart"/>
            <w:r w:rsidR="00503F39" w:rsidRPr="00503F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Загальні</w:t>
            </w:r>
            <w:proofErr w:type="spellEnd"/>
            <w:r w:rsidR="00503F39" w:rsidRPr="00503F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03F39" w:rsidRPr="00503F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503F39" w:rsidRPr="00503F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(</w:t>
            </w:r>
            <w:proofErr w:type="spellStart"/>
            <w:r w:rsidR="00503F39" w:rsidRPr="00503F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викреслити</w:t>
            </w:r>
            <w:proofErr w:type="spellEnd"/>
            <w:r w:rsidR="00503F39" w:rsidRPr="00503F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03F39" w:rsidRPr="00503F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непотрібне</w:t>
            </w:r>
            <w:proofErr w:type="spellEnd"/>
            <w:r w:rsidR="00503F39" w:rsidRPr="00503F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)</w:t>
            </w:r>
          </w:p>
          <w:p w14:paraId="72F21ACC" w14:textId="77777777" w:rsidR="00230B5F" w:rsidRPr="00503F39" w:rsidRDefault="00230B5F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Cs/>
                <w:sz w:val="12"/>
                <w:szCs w:val="12"/>
                <w:lang w:val="lt-LT" w:eastAsia="lt-LT"/>
              </w:rPr>
            </w:pPr>
          </w:p>
          <w:p w14:paraId="4CFAF7E0" w14:textId="77777777" w:rsidR="00580AAE" w:rsidRPr="00580AAE" w:rsidRDefault="00A618C2" w:rsidP="00580AAE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lt-LT" w:eastAsia="lt-LT"/>
              </w:rPr>
            </w:pPr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Jei </w:t>
            </w:r>
            <w:r w:rsidRPr="00B015C6">
              <w:rPr>
                <w:rFonts w:asciiTheme="minorHAnsi" w:eastAsia="Calibri" w:hAnsiTheme="minorHAnsi" w:cs="TimesNewRomanPSMT"/>
                <w:b/>
                <w:sz w:val="12"/>
                <w:szCs w:val="12"/>
                <w:lang w:val="lt-LT" w:eastAsia="lt-LT"/>
              </w:rPr>
              <w:t>š</w:t>
            </w:r>
            <w:r w:rsidR="00230B5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uo buvo vakcinuotas nuo </w:t>
            </w:r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mėsėdžių maro</w:t>
            </w:r>
            <w:r w:rsidR="00230B5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šunų infekcinio hepatito, šunų </w:t>
            </w:r>
            <w:proofErr w:type="spellStart"/>
            <w:r w:rsidR="00230B5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parvovirusinio</w:t>
            </w:r>
            <w:proofErr w:type="spellEnd"/>
            <w:r w:rsidR="00230B5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enterito pagal vakcinos gamintojo rekomendacijas ir ne mažiau kaip prieš 14 dienų iki eksporto</w:t>
            </w:r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nurodyti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vakcinacijų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datą</w:t>
            </w:r>
            <w:r w:rsidR="00230B5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.</w:t>
            </w:r>
            <w:r w:rsidR="00165CD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230B5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/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If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the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dog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was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vaccinated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against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Canine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Distemper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Canine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Infectious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Hepatitis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Canine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Parvovirus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according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to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manufacturer’s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recommendations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and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at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least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14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days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prior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to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export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indicate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="00580AAE" w:rsidRPr="00B015C6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</w:t>
            </w:r>
            <w:proofErr w:type="spellStart"/>
            <w:r w:rsidR="00580AAE" w:rsidRPr="00B015C6">
              <w:rPr>
                <w:rFonts w:asciiTheme="minorHAnsi" w:eastAsia="Calibri" w:hAnsiTheme="minorHAnsi" w:cs="TimesNewRomanPSMT"/>
                <w:sz w:val="12"/>
                <w:szCs w:val="12"/>
                <w:lang w:val="lt-LT" w:eastAsia="lt-LT"/>
              </w:rPr>
              <w:t>d</w:t>
            </w:r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ate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uk-UA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uk-UA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uk-UA" w:eastAsia="lt-LT"/>
              </w:rPr>
              <w:t>:</w:t>
            </w:r>
            <w:r w:rsidR="00580AAE" w:rsidRPr="004148FB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r w:rsidR="00580AAE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/ </w:t>
            </w:r>
            <w:r w:rsidR="00580AAE" w:rsidRPr="004148FB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Якщо</w:t>
            </w:r>
            <w:r w:rsidR="00580AAE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б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уло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здійснено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собаки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від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чуми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580AAE" w:rsidRPr="002F4320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м’ясоїдних</w:t>
            </w:r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інфекційного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гепатиту</w:t>
            </w:r>
            <w:proofErr w:type="spellEnd"/>
            <w:r w:rsidR="00580AAE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 xml:space="preserve"> </w:t>
            </w:r>
            <w:r w:rsidR="00580AAE" w:rsidRPr="002F4320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м’ясоїдних</w:t>
            </w:r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парвовірусу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580AAE" w:rsidRPr="002F4320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м’ясоїдних</w:t>
            </w:r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згідно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з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рекомендаціями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виробника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вакцини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та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580AAE" w:rsidRPr="002F4320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щонайменше</w:t>
            </w:r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за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14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днів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до</w:t>
            </w:r>
            <w:proofErr w:type="spellEnd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експорту</w:t>
            </w:r>
            <w:proofErr w:type="spellEnd"/>
            <w:r w:rsidR="00580AAE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 xml:space="preserve">, </w:t>
            </w:r>
            <w:r w:rsidR="00580AAE" w:rsidRPr="004148FB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зазначити дату щеплення</w:t>
            </w:r>
            <w:r w:rsidR="00580AAE" w:rsidRPr="00580AAE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:</w:t>
            </w:r>
          </w:p>
          <w:p w14:paraId="53041847" w14:textId="77777777" w:rsidR="00230B5F" w:rsidRPr="00245704" w:rsidRDefault="00230B5F" w:rsidP="00E42951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</w:p>
          <w:p w14:paraId="5F2435B5" w14:textId="77777777" w:rsidR="001D0493" w:rsidRDefault="00230B5F" w:rsidP="00E42951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Šunų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enteritas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       ___________________(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diena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/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mėnuo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/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metai</w:t>
            </w:r>
            <w:proofErr w:type="spellEnd"/>
            <w:r w:rsidR="00F33B4F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</w:t>
            </w:r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)</w:t>
            </w:r>
            <w:r w:rsidR="00F33B4F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</w:t>
            </w:r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/</w:t>
            </w:r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en-US" w:eastAsia="lt-LT"/>
              </w:rPr>
              <w:t>Canine distemper   ________________________ (day/month/year)</w:t>
            </w:r>
            <w:r w:rsidR="001D0493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 </w:t>
            </w:r>
          </w:p>
          <w:p w14:paraId="0B2D3966" w14:textId="77777777" w:rsidR="00230B5F" w:rsidRPr="001D0493" w:rsidRDefault="001D0493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Чума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AF0B17" w:rsidRPr="002F4320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м’ясоїдних</w:t>
            </w:r>
            <w:r w:rsidR="00AF0B17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________________________ (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день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місяць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рік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)</w:t>
            </w:r>
          </w:p>
          <w:p w14:paraId="60FFACF5" w14:textId="77777777" w:rsidR="00230B5F" w:rsidRDefault="00230B5F" w:rsidP="00E42951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Šunų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infekcinis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hepatitas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: ________________(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diena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/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mėnuo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/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metai</w:t>
            </w:r>
            <w:proofErr w:type="spellEnd"/>
            <w:r w:rsidR="00F33B4F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</w:t>
            </w:r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)/</w:t>
            </w:r>
            <w:r w:rsidR="00F33B4F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</w:t>
            </w:r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en-US" w:eastAsia="lt-LT"/>
              </w:rPr>
              <w:t>Canine infectious hepatitis: _______________ (day/month/year)</w:t>
            </w:r>
            <w:r w:rsidR="001D0493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</w:t>
            </w:r>
          </w:p>
          <w:p w14:paraId="4B9B27F7" w14:textId="77777777" w:rsidR="001D0493" w:rsidRPr="001D0493" w:rsidRDefault="001D0493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Інфекційний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гепатит</w:t>
            </w:r>
            <w:proofErr w:type="spellEnd"/>
            <w:r w:rsidR="00AF0B17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 xml:space="preserve"> </w:t>
            </w:r>
            <w:r w:rsidR="00AF0B17" w:rsidRPr="002F4320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м’ясоїдних</w:t>
            </w:r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________________________ (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день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місяць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рік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)</w:t>
            </w:r>
          </w:p>
          <w:p w14:paraId="1A591D54" w14:textId="77777777" w:rsidR="00230B5F" w:rsidRDefault="00230B5F" w:rsidP="00E42951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Šunų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parvovirusinis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enteritis:_________________(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diena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/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mėnuo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/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metai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)</w:t>
            </w:r>
            <w:r w:rsidR="00F33B4F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</w:t>
            </w:r>
            <w:r w:rsidRPr="00E42951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>/</w:t>
            </w:r>
            <w:r w:rsidR="00F33B4F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en-US" w:eastAsia="lt-LT"/>
              </w:rPr>
              <w:t xml:space="preserve"> </w:t>
            </w:r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en-US" w:eastAsia="lt-LT"/>
              </w:rPr>
              <w:t>Canine parvovirus:____________________(day/month/year)</w:t>
            </w:r>
            <w:r w:rsidR="001D0493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</w:t>
            </w:r>
          </w:p>
          <w:p w14:paraId="67C6D6E3" w14:textId="77777777" w:rsidR="001D0493" w:rsidRPr="001D0493" w:rsidRDefault="001D0493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Парвовірус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AF0B17" w:rsidRPr="002F4320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м’ясоїдних</w:t>
            </w:r>
            <w:r w:rsidR="00AF0B17"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________________________ (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день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місяць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рік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)</w:t>
            </w:r>
          </w:p>
          <w:p w14:paraId="522EA538" w14:textId="77777777" w:rsidR="00230B5F" w:rsidRDefault="00230B5F" w:rsidP="00E42951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Šunų leptospirozė:_________________(diena/mėnuo/metai)</w:t>
            </w:r>
            <w:r w:rsidR="00F33B4F"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 xml:space="preserve"> </w:t>
            </w:r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/</w:t>
            </w:r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Leptospira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interrogans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serovar</w:t>
            </w:r>
            <w:proofErr w:type="spellEnd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E42951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Canicola</w:t>
            </w:r>
            <w:proofErr w:type="spellEnd"/>
            <w:r w:rsidRPr="00CD6F70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:________________(</w:t>
            </w:r>
            <w:proofErr w:type="spellStart"/>
            <w:r w:rsidRPr="00CD6F70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day</w:t>
            </w:r>
            <w:proofErr w:type="spellEnd"/>
            <w:r w:rsidRPr="00CD6F70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/</w:t>
            </w:r>
            <w:proofErr w:type="spellStart"/>
            <w:r w:rsidRPr="00CD6F70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month</w:t>
            </w:r>
            <w:proofErr w:type="spellEnd"/>
            <w:r w:rsidRPr="00CD6F70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/</w:t>
            </w:r>
            <w:proofErr w:type="spellStart"/>
            <w:r w:rsidRPr="00CD6F70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year</w:t>
            </w:r>
            <w:proofErr w:type="spellEnd"/>
            <w:r w:rsidRPr="00CD6F70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)</w:t>
            </w:r>
            <w:r w:rsidR="001D0493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</w:t>
            </w:r>
          </w:p>
          <w:p w14:paraId="62853E9E" w14:textId="77777777" w:rsidR="001D0493" w:rsidRPr="001D0493" w:rsidRDefault="001D0493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Лептоспіроз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:_________________ (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день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місяць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рік</w:t>
            </w:r>
            <w:proofErr w:type="spellEnd"/>
            <w:r w:rsidRPr="001D049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)</w:t>
            </w:r>
          </w:p>
          <w:p w14:paraId="2CC0151B" w14:textId="77777777" w:rsidR="001D0493" w:rsidRPr="001D0493" w:rsidRDefault="001D0493" w:rsidP="00E42951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</w:p>
          <w:p w14:paraId="5FF68140" w14:textId="77777777" w:rsidR="00230B5F" w:rsidRPr="00BB269E" w:rsidRDefault="00230B5F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i/>
                <w:iCs/>
                <w:sz w:val="12"/>
                <w:szCs w:val="12"/>
                <w:lang w:val="uk-UA" w:eastAsia="lt-LT"/>
              </w:rPr>
            </w:pPr>
          </w:p>
          <w:p w14:paraId="0EC9694B" w14:textId="77777777" w:rsidR="00580AAE" w:rsidRPr="00B015C6" w:rsidRDefault="00A618C2" w:rsidP="00580AAE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lt-LT" w:eastAsia="lt-LT"/>
              </w:rPr>
            </w:pPr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Jei k</w:t>
            </w:r>
            <w:r w:rsidR="00230B5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atė vakcinuot</w:t>
            </w:r>
            <w:r w:rsidR="00C7777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a</w:t>
            </w:r>
            <w:r w:rsidR="00230B5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nuo </w:t>
            </w:r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kačių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panleukopenijos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viruso</w:t>
            </w:r>
            <w:r w:rsidR="00230B5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, pagal vakcinos gamintojo rekomendacijas ir ne vėliau nei 14 dienų iki eksporto</w:t>
            </w:r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nurodyti </w:t>
            </w:r>
            <w:proofErr w:type="spellStart"/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vakcinacijų</w:t>
            </w:r>
            <w:proofErr w:type="spellEnd"/>
            <w:r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datą</w:t>
            </w:r>
            <w:r w:rsidR="00230B5F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./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If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uk-UA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cat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was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vaccinated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against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Feline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Panleukopenia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Virus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according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to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manufacturer’s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recommendations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and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at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least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14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days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prior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to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export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,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indicate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="00580AAE" w:rsidRPr="00B015C6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</w:t>
            </w:r>
            <w:proofErr w:type="spellStart"/>
            <w:r w:rsidR="00580AAE" w:rsidRPr="00B015C6">
              <w:rPr>
                <w:rFonts w:asciiTheme="minorHAnsi" w:eastAsia="Calibri" w:hAnsiTheme="minorHAnsi" w:cs="TimesNewRomanPSMT"/>
                <w:sz w:val="12"/>
                <w:szCs w:val="12"/>
                <w:lang w:val="lt-LT" w:eastAsia="lt-LT"/>
              </w:rPr>
              <w:t>d</w:t>
            </w:r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ate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uk-UA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uk-UA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vaccinations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:</w:t>
            </w:r>
            <w:r w:rsidR="00580AAE" w:rsidRPr="00B015C6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/ </w:t>
            </w:r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Якщо б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уло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здійснено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кота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від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вірусу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панлейкопенії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згідно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з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рекомендаціями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виробника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вакцини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та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щонайменше</w:t>
            </w:r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за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14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днів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до</w:t>
            </w:r>
            <w:proofErr w:type="spellEnd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експорту</w:t>
            </w:r>
            <w:proofErr w:type="spellEnd"/>
            <w:r w:rsidR="00580AAE" w:rsidRPr="00B015C6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 xml:space="preserve">, </w:t>
            </w:r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зазначити дату щеплення</w:t>
            </w:r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:</w:t>
            </w:r>
          </w:p>
          <w:p w14:paraId="5FD90B15" w14:textId="77777777" w:rsidR="009D5759" w:rsidRPr="00B015C6" w:rsidRDefault="009D5759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248AFE3F" w14:textId="77777777" w:rsidR="00230B5F" w:rsidRPr="00B015C6" w:rsidRDefault="00230B5F" w:rsidP="00E42951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 xml:space="preserve">Kačių </w:t>
            </w:r>
            <w:proofErr w:type="spellStart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panleukopenijos</w:t>
            </w:r>
            <w:proofErr w:type="spellEnd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 xml:space="preserve"> virusas___________(diena/mėnuo/metai)</w:t>
            </w:r>
            <w:r w:rsidR="00F33B4F"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 xml:space="preserve"> </w:t>
            </w:r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/</w:t>
            </w:r>
            <w:r w:rsidR="00F33B4F"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Feline</w:t>
            </w:r>
            <w:proofErr w:type="spellEnd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Panleukopenia</w:t>
            </w:r>
            <w:proofErr w:type="spellEnd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 xml:space="preserve"> Virus:________________(</w:t>
            </w:r>
            <w:proofErr w:type="spellStart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day</w:t>
            </w:r>
            <w:proofErr w:type="spellEnd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/</w:t>
            </w:r>
            <w:proofErr w:type="spellStart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month</w:t>
            </w:r>
            <w:proofErr w:type="spellEnd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/</w:t>
            </w:r>
            <w:proofErr w:type="spellStart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year</w:t>
            </w:r>
            <w:proofErr w:type="spellEnd"/>
            <w:r w:rsidRPr="00CD6F70">
              <w:rPr>
                <w:rFonts w:ascii="TimesNewRomanPSMT" w:eastAsia="Calibri" w:hAnsi="TimesNewRomanPSMT" w:cs="TimesNewRomanPSMT"/>
                <w:i/>
                <w:sz w:val="12"/>
                <w:szCs w:val="12"/>
                <w:lang w:val="lt-LT" w:eastAsia="lt-LT"/>
              </w:rPr>
              <w:t>)</w:t>
            </w:r>
            <w:r w:rsidR="00BB12BA" w:rsidRPr="00B015C6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</w:t>
            </w:r>
          </w:p>
          <w:p w14:paraId="034873A8" w14:textId="77777777" w:rsidR="00BB12BA" w:rsidRPr="00B015C6" w:rsidRDefault="00AF0B17" w:rsidP="00E42951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  <w:r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В</w:t>
            </w:r>
            <w:proofErr w:type="spellStart"/>
            <w:r w:rsidR="00BB12BA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ір</w:t>
            </w:r>
            <w:r w:rsidR="00BB12BA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ус</w:t>
            </w:r>
            <w:proofErr w:type="spellEnd"/>
            <w:r w:rsidR="00BB12BA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BB12BA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панлейкопенії</w:t>
            </w:r>
            <w:proofErr w:type="spellEnd"/>
            <w:r w:rsidR="00BB12BA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___________ (</w:t>
            </w:r>
            <w:proofErr w:type="spellStart"/>
            <w:r w:rsidR="00BB12BA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день</w:t>
            </w:r>
            <w:proofErr w:type="spellEnd"/>
            <w:r w:rsidR="00BB12BA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="00BB12BA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місяць</w:t>
            </w:r>
            <w:proofErr w:type="spellEnd"/>
            <w:r w:rsidR="00BB12BA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="00BB12BA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рік</w:t>
            </w:r>
            <w:proofErr w:type="spellEnd"/>
            <w:r w:rsidR="00BB12BA" w:rsidRPr="00B015C6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)</w:t>
            </w:r>
          </w:p>
          <w:p w14:paraId="0D89B36D" w14:textId="77777777" w:rsidR="00230B5F" w:rsidRPr="00B015C6" w:rsidRDefault="00230B5F" w:rsidP="008D59B2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76B50356" w14:textId="77777777" w:rsidR="00580AAE" w:rsidRPr="00B015C6" w:rsidRDefault="003F7BD3" w:rsidP="00580AA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</w:pPr>
            <w:r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Jei šuo buvo apdorotas nuo </w:t>
            </w:r>
            <w:proofErr w:type="spellStart"/>
            <w:r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Echinococus</w:t>
            </w:r>
            <w:proofErr w:type="spellEnd"/>
            <w:r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granulosus</w:t>
            </w:r>
            <w:proofErr w:type="spellEnd"/>
            <w:r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, nurodyti apdorojimo datą/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If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the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dog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was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treated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against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Echinococus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granulosus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indicate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the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date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of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treatment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:</w:t>
            </w:r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 xml:space="preserve"> /</w:t>
            </w:r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 xml:space="preserve"> Якщо</w:t>
            </w:r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uk-UA" w:eastAsia="lt-LT"/>
              </w:rPr>
              <w:t xml:space="preserve"> б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уло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здійснено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 xml:space="preserve"> </w:t>
            </w:r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обробку</w:t>
            </w:r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собаки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 xml:space="preserve"> проти 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Echinococus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granulosus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, зазначити дату обробки:</w:t>
            </w:r>
          </w:p>
          <w:p w14:paraId="194DE791" w14:textId="77777777" w:rsidR="00580AAE" w:rsidRPr="00B015C6" w:rsidRDefault="00580AAE" w:rsidP="00580AA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</w:pPr>
          </w:p>
          <w:p w14:paraId="5CB959C0" w14:textId="77777777" w:rsidR="00580AAE" w:rsidRPr="00342DD0" w:rsidRDefault="003F7BD3" w:rsidP="00580AA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</w:pPr>
            <w:proofErr w:type="spellStart"/>
            <w:r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Echinococus</w:t>
            </w:r>
            <w:proofErr w:type="spellEnd"/>
            <w:r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granulosus</w:t>
            </w:r>
            <w:proofErr w:type="spellEnd"/>
            <w:r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____________________ (diena/mėnuo/metai) /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Echinococus</w:t>
            </w:r>
            <w:proofErr w:type="spellEnd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lt-LT" w:eastAsia="lt-LT"/>
              </w:rPr>
              <w:t>granulosus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___________________</w:t>
            </w:r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uk-UA" w:eastAsia="lt-LT"/>
              </w:rPr>
              <w:t xml:space="preserve"> (</w:t>
            </w:r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en-US" w:eastAsia="lt-LT"/>
              </w:rPr>
              <w:t>day</w:t>
            </w:r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uk-UA" w:eastAsia="lt-LT"/>
              </w:rPr>
              <w:t>/</w:t>
            </w:r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en-US" w:eastAsia="lt-LT"/>
              </w:rPr>
              <w:t>month</w:t>
            </w:r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uk-UA" w:eastAsia="lt-LT"/>
              </w:rPr>
              <w:t>/</w:t>
            </w:r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en-US" w:eastAsia="lt-LT"/>
              </w:rPr>
              <w:t>year</w:t>
            </w:r>
            <w:r w:rsidR="00580AAE" w:rsidRPr="00B015C6">
              <w:rPr>
                <w:rFonts w:ascii="Times New Roman" w:eastAsia="Calibri" w:hAnsi="Times New Roman"/>
                <w:sz w:val="12"/>
                <w:szCs w:val="12"/>
                <w:lang w:val="uk-UA" w:eastAsia="lt-LT"/>
              </w:rPr>
              <w:t>) /</w:t>
            </w:r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Echinococus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granulosus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_______________________ (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день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місяць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рік</w:t>
            </w:r>
            <w:proofErr w:type="spellEnd"/>
            <w:r w:rsidR="00580AAE" w:rsidRPr="00B015C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).</w:t>
            </w:r>
          </w:p>
          <w:p w14:paraId="4DB4FDCE" w14:textId="77777777" w:rsidR="00580AAE" w:rsidRPr="00580AAE" w:rsidRDefault="00580AAE" w:rsidP="008D59B2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uk-UA" w:eastAsia="lt-LT"/>
              </w:rPr>
            </w:pPr>
          </w:p>
        </w:tc>
      </w:tr>
      <w:tr w:rsidR="00094FC3" w14:paraId="6D204F92" w14:textId="77777777" w:rsidTr="005372E2">
        <w:trPr>
          <w:cantSplit/>
          <w:trHeight w:val="2001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F9F2FC" w14:textId="77777777" w:rsidR="00201B23" w:rsidRPr="008D3D66" w:rsidRDefault="00633F03" w:rsidP="00201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lt-LT"/>
              </w:rPr>
              <w:lastRenderedPageBreak/>
              <w:t xml:space="preserve">III. Dalis: </w:t>
            </w:r>
            <w:r w:rsidR="00201B23" w:rsidRPr="00201B23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Pastabos / </w:t>
            </w:r>
            <w:proofErr w:type="spellStart"/>
            <w:r w:rsidR="001F79D9" w:rsidRPr="001F79D9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Part</w:t>
            </w:r>
            <w:proofErr w:type="spellEnd"/>
            <w:r w:rsidR="001F79D9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II</w:t>
            </w:r>
            <w:r w:rsidR="001F79D9" w:rsidRPr="001F79D9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I:</w:t>
            </w:r>
            <w:r w:rsidR="001F79D9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 xml:space="preserve"> </w:t>
            </w:r>
            <w:proofErr w:type="spellStart"/>
            <w:r w:rsidR="00201B23" w:rsidRPr="00201B23">
              <w:rPr>
                <w:rFonts w:ascii="Times New Roman" w:hAnsi="Times New Roman"/>
                <w:b/>
                <w:sz w:val="12"/>
                <w:szCs w:val="12"/>
                <w:lang w:val="lt-LT"/>
              </w:rPr>
              <w:t>Notes</w:t>
            </w:r>
            <w:proofErr w:type="spellEnd"/>
            <w:r w:rsidR="008D3D66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 xml:space="preserve"> / Частина 3: </w:t>
            </w:r>
            <w:r w:rsidR="003749C9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Примітки</w:t>
            </w:r>
          </w:p>
          <w:p w14:paraId="7BEB837C" w14:textId="77777777" w:rsidR="00094FC3" w:rsidRPr="008D3D66" w:rsidRDefault="00094FC3" w:rsidP="008D59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</w:tcMar>
          </w:tcPr>
          <w:p w14:paraId="1520395D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10456E71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52AAADBB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78D7C01D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07F208EE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6B4D579E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11273B57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291C44A9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3C82C8E2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00615681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31404285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0944AFE1" w14:textId="77777777" w:rsidR="003F493E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2B1BF825" w14:textId="77777777" w:rsidR="00337FE6" w:rsidRDefault="00337FE6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6B0B8020" w14:textId="77777777" w:rsidR="00337FE6" w:rsidRDefault="00337FE6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333F3FEA" w14:textId="77777777" w:rsidR="00337FE6" w:rsidRDefault="00337FE6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1C83CA41" w14:textId="77777777" w:rsidR="003F493E" w:rsidRPr="00337FE6" w:rsidRDefault="00337FE6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</w:pPr>
            <w:r w:rsidRPr="00337FE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І</w:t>
            </w:r>
            <w:r w:rsidR="003F493E" w:rsidRPr="00337FE6">
              <w:rPr>
                <w:rFonts w:ascii="Times New Roman" w:eastAsia="Calibri" w:hAnsi="Times New Roman"/>
                <w:b/>
                <w:sz w:val="12"/>
                <w:szCs w:val="12"/>
                <w:lang w:val="lt-LT" w:eastAsia="lt-LT"/>
              </w:rPr>
              <w:t>I.</w:t>
            </w:r>
            <w:r w:rsidRPr="00337FE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1</w:t>
            </w:r>
          </w:p>
          <w:p w14:paraId="06F2D5B7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2CFD8681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151DBF1C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31394A26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7DDE5763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55CB6B06" w14:textId="77777777" w:rsidR="003F493E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</w:p>
          <w:p w14:paraId="77D59AF8" w14:textId="77777777" w:rsidR="00094FC3" w:rsidRPr="00590639" w:rsidRDefault="003F493E" w:rsidP="008D5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II.1. </w:t>
            </w:r>
          </w:p>
        </w:tc>
        <w:tc>
          <w:tcPr>
            <w:tcW w:w="77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A71B78" w14:textId="77777777" w:rsidR="00094FC3" w:rsidRPr="00590639" w:rsidRDefault="00094FC3" w:rsidP="00094FC3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1DD5C2B5" w14:textId="77777777" w:rsidR="00094FC3" w:rsidRPr="00495538" w:rsidRDefault="00094FC3" w:rsidP="00094FC3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Šis sertifikatas skirtas šunims (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Canis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lupus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familiaris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), katėms (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Felis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silvestris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catus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) ir šeškams (Mustela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putorius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furo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).</w:t>
            </w:r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/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certificate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meant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for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dogs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(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Canis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lupus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familiaris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),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cats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(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Felis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silvestris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catus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)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ferrets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(Mustela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putorius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furo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).</w:t>
            </w:r>
            <w:r w:rsidR="00495538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Цей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сертифікат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D07BBC" w:rsidRPr="00D07BBC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стосується</w:t>
            </w:r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собак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(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Canis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lupus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familiaris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),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котів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(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Felis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silvestris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catus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) і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тхорів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(Mustela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putorius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furo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).</w:t>
            </w:r>
          </w:p>
          <w:p w14:paraId="2C9B53C0" w14:textId="77777777" w:rsidR="00C428A0" w:rsidRPr="00590639" w:rsidRDefault="00C428A0" w:rsidP="00094FC3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5DE8B6DA" w14:textId="77777777" w:rsidR="00094FC3" w:rsidRPr="00495538" w:rsidRDefault="00094FC3" w:rsidP="00094FC3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Šis sertifikatas galioja 10 dienų nuo tos dienos, kai jį išdavė valstybinis veterinarijos gydytojas, iki dokumentų ir tapatumo patikrinimo paskirtoje šalies įvežimo punkte datos.</w:t>
            </w:r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/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certificate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valid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for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10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days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from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date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issue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official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veterinarian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until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date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documentary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identity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checks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at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entry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point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country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destination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.</w:t>
            </w:r>
            <w:r w:rsidR="00495538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Цей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сертифікат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дійсний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протягом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10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днів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з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дати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видачі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офіційним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лікарем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ветеринарної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медицини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до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дати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пер</w:t>
            </w:r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евірки</w:t>
            </w:r>
            <w:proofErr w:type="spellEnd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документів</w:t>
            </w:r>
            <w:proofErr w:type="spellEnd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та</w:t>
            </w:r>
            <w:proofErr w:type="spellEnd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ідентифікації</w:t>
            </w:r>
            <w:proofErr w:type="spellEnd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в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пункті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пропуску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через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державний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кордон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під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час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в'їзду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до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країни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призначення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.</w:t>
            </w:r>
          </w:p>
          <w:p w14:paraId="43BBBBB0" w14:textId="77777777" w:rsidR="00C428A0" w:rsidRPr="00590639" w:rsidRDefault="00C428A0" w:rsidP="00094FC3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141C1765" w14:textId="77777777" w:rsidR="00094FC3" w:rsidRPr="00495538" w:rsidRDefault="00094FC3" w:rsidP="00094FC3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Jeigu gyvūnai vežami jūra, 10 dienų laikotarpis pratęsiamas papildomu kelionės jūra trukmės laikotarpiu.</w:t>
            </w:r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/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case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transport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sea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that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period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10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days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extended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additional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period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corresponding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to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duration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journey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sea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.</w:t>
            </w:r>
            <w:r w:rsidR="00495538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 / </w:t>
            </w:r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У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випадку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перевезення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морським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транспортом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10-денний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період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продовжується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на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додатк</w:t>
            </w:r>
            <w:proofErr w:type="spellEnd"/>
            <w:r w:rsidR="003749C9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>ов</w:t>
            </w:r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у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кількіст</w:t>
            </w:r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ь</w:t>
            </w:r>
            <w:proofErr w:type="spellEnd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днів</w:t>
            </w:r>
            <w:proofErr w:type="spellEnd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що</w:t>
            </w:r>
            <w:proofErr w:type="spellEnd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відповідає</w:t>
            </w:r>
            <w:proofErr w:type="spellEnd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тривалості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перевезення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морським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транспортом</w:t>
            </w:r>
            <w:proofErr w:type="spellEnd"/>
            <w:r w:rsidR="00495538" w:rsidRPr="00495538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.</w:t>
            </w:r>
          </w:p>
          <w:p w14:paraId="14BA49F9" w14:textId="77777777" w:rsidR="00C428A0" w:rsidRPr="003749C9" w:rsidRDefault="00C428A0" w:rsidP="00094FC3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uk-UA" w:eastAsia="lt-LT"/>
              </w:rPr>
            </w:pPr>
          </w:p>
          <w:p w14:paraId="49B4857C" w14:textId="77777777" w:rsidR="00094FC3" w:rsidRPr="00495538" w:rsidRDefault="004A5209" w:rsidP="00094FC3">
            <w:pPr>
              <w:spacing w:after="0" w:line="240" w:lineRule="auto"/>
              <w:jc w:val="both"/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</w:pPr>
            <w:r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Pakartotinė</w:t>
            </w:r>
            <w:r w:rsidR="00094FC3"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vakcinacija</w:t>
            </w:r>
            <w:r w:rsidR="00094FC3"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turi būti laikomas pirmin</w:t>
            </w:r>
            <w:r w:rsidR="00F06F1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e</w:t>
            </w:r>
            <w:r w:rsidR="00094FC3"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F06F1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vakcinacija</w:t>
            </w:r>
            <w:r w:rsidR="00094FC3"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jei ji nebuvo atliktas per ankstesnių </w:t>
            </w:r>
            <w:proofErr w:type="spellStart"/>
            <w:r w:rsidR="00F06F13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vakcinacijų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galiojimo laikotarpį.</w:t>
            </w:r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/ Any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revaccination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must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be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considered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primary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if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it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was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not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carried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out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within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period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validity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previous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</w:t>
            </w:r>
            <w:proofErr w:type="spellEnd"/>
            <w:r w:rsidR="00094FC3"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.</w:t>
            </w:r>
            <w:r w:rsidR="00495538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/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Будь-яке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повторне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вважа</w:t>
            </w:r>
            <w:proofErr w:type="spellEnd"/>
            <w:r w:rsidR="0012499A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>є</w:t>
            </w:r>
            <w:r w:rsid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</w:t>
            </w:r>
            <w:r w:rsidR="0012499A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>ь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ся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337FE6" w:rsidRPr="00337FE6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первинним</w:t>
            </w:r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,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якщо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його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не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було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здійснено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протягом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терміну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дії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попереднього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щеплення</w:t>
            </w:r>
            <w:proofErr w:type="spellEnd"/>
            <w:r w:rsidR="00495538" w:rsidRPr="000823B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.</w:t>
            </w:r>
          </w:p>
          <w:p w14:paraId="2D71D072" w14:textId="77777777" w:rsidR="00C428A0" w:rsidRPr="0012499A" w:rsidRDefault="00C428A0" w:rsidP="00094FC3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uk-UA" w:eastAsia="lt-LT"/>
              </w:rPr>
            </w:pPr>
          </w:p>
          <w:p w14:paraId="02567C8F" w14:textId="77777777" w:rsidR="00094FC3" w:rsidRPr="0012499A" w:rsidRDefault="00094FC3" w:rsidP="00094FC3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Identifikavimo sistema</w:t>
            </w:r>
            <w:r w:rsidRPr="00F33B4F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. Pasirinkti vieną iš dviejų: mikroschemą arba tatuiruotę. Jei pasirinkta mikroschema, nurodyti paženklinimo arba nuskaitymo datą. Jei pasirinkta tatuiruotė, nurodyti paženklinimo arba nuskaitymo datą. Tatuiruotė turi būti aiškiai įskaitoma ir padaryta iki 2011 m. liepos 3 d. Identifikavimo numeris. Nurodyti atsakiklio arba tatuiruotės raidinį skaitmeninį kodą. Gimimo data ir (arba) veislė. Nurodyta savininko. </w:t>
            </w:r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/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Identification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system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select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following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transponder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or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tattoo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.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case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transponder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select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date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application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or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reading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.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case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a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tattoo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select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date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application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reading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.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tattoo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must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be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clearly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readable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applied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before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3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July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2011.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Identification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number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indicate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transponder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or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tattoo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alphanumeric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code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.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Date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birth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/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breed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stated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by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owner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.</w:t>
            </w:r>
            <w:r w:rsidR="0012499A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/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Система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ідентифікації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обрати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D07BBC" w:rsidRPr="00D07BBC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з наступного</w:t>
            </w:r>
            <w:r w:rsidR="00D07BBC">
              <w:rPr>
                <w:rFonts w:asciiTheme="minorHAnsi" w:eastAsia="Calibri" w:hAnsiTheme="minorHAnsi" w:cs="TimesNewRomanPSMT"/>
                <w:b/>
                <w:sz w:val="12"/>
                <w:szCs w:val="12"/>
                <w:lang w:val="uk-UA" w:eastAsia="lt-LT"/>
              </w:rPr>
              <w:t>:</w:t>
            </w:r>
            <w:r w:rsidR="00D07BBC" w:rsidRPr="00D07BBC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мікрочип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(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транспондер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)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або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D07BBC" w:rsidRPr="00D07BBC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татуювання</w:t>
            </w:r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. У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випадку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мікрочипа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обрати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дату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імплантування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або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зчитування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. У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випадку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D07BBC" w:rsidRPr="00D07BBC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татуювання</w:t>
            </w:r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обрати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дату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нанесення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або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зчитування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. </w:t>
            </w:r>
            <w:r w:rsidR="00D07BBC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Т</w:t>
            </w:r>
            <w:r w:rsidR="00D07BBC" w:rsidRPr="00D07BBC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атуювання</w:t>
            </w:r>
            <w:r w:rsidR="00D07BBC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повинне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бути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чітким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і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нанесеним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не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пізніше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3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липня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2011 р.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Ідентифікаційний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номер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алфавітно-цифровий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код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мікрочипа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(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транспондера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)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або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D07BBC" w:rsidRPr="00D07BBC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татуювання</w:t>
            </w:r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.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Дата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народження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/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порода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: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як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зазначено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власником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.</w:t>
            </w:r>
          </w:p>
          <w:p w14:paraId="4AF536F1" w14:textId="77777777" w:rsidR="00780C4D" w:rsidRPr="00590639" w:rsidRDefault="00780C4D" w:rsidP="00094FC3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</w:pPr>
          </w:p>
          <w:p w14:paraId="3C498FD9" w14:textId="77777777" w:rsidR="00201B23" w:rsidRPr="0012499A" w:rsidDel="0024313D" w:rsidRDefault="00780C4D" w:rsidP="00590639">
            <w:pPr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</w:pPr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Prie sertifikato pridedama informacijos apie susijusių gyvūnų identifikaciją ir </w:t>
            </w:r>
            <w:r w:rsidR="00CB7D52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vakcinaciją</w:t>
            </w:r>
            <w:r w:rsidRPr="00590639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patvirtinta kopija.</w:t>
            </w:r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/ A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certified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copy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identification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vaccination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details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of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animals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concerned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shall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be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attached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to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the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>certificate</w:t>
            </w:r>
            <w:proofErr w:type="spellEnd"/>
            <w:r w:rsidRPr="00590639">
              <w:rPr>
                <w:rFonts w:ascii="TimesNewRomanPSMT" w:eastAsia="Calibri" w:hAnsi="TimesNewRomanPSMT" w:cs="TimesNewRomanPSMT"/>
                <w:sz w:val="12"/>
                <w:szCs w:val="12"/>
                <w:lang w:val="lt-LT" w:eastAsia="lt-LT"/>
              </w:rPr>
              <w:t xml:space="preserve">. </w:t>
            </w:r>
            <w:r w:rsidR="0012499A">
              <w:rPr>
                <w:rFonts w:asciiTheme="minorHAnsi" w:eastAsia="Calibri" w:hAnsiTheme="minorHAnsi" w:cs="TimesNewRomanPSMT"/>
                <w:sz w:val="12"/>
                <w:szCs w:val="12"/>
                <w:lang w:val="uk-UA" w:eastAsia="lt-LT"/>
              </w:rPr>
              <w:t xml:space="preserve">/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До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сертифікату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необхідно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r w:rsidR="00D07BBC" w:rsidRPr="00D07BBC">
              <w:rPr>
                <w:rFonts w:ascii="Times New Roman" w:eastAsia="Calibri" w:hAnsi="Times New Roman"/>
                <w:b/>
                <w:sz w:val="12"/>
                <w:szCs w:val="12"/>
                <w:lang w:val="uk-UA" w:eastAsia="lt-LT"/>
              </w:rPr>
              <w:t>додати</w:t>
            </w:r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засвідчену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копію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відомостей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щодо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ідентифікації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та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щеплень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відповідної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 xml:space="preserve"> </w:t>
            </w:r>
            <w:proofErr w:type="spellStart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тварини</w:t>
            </w:r>
            <w:proofErr w:type="spellEnd"/>
            <w:r w:rsidR="0012499A" w:rsidRPr="0012499A">
              <w:rPr>
                <w:rFonts w:ascii="TimesNewRomanPSMT" w:eastAsia="Calibri" w:hAnsi="TimesNewRomanPSMT" w:cs="TimesNewRomanPSMT"/>
                <w:b/>
                <w:sz w:val="12"/>
                <w:szCs w:val="12"/>
                <w:lang w:val="lt-LT" w:eastAsia="lt-LT"/>
              </w:rPr>
              <w:t>.</w:t>
            </w:r>
          </w:p>
        </w:tc>
      </w:tr>
      <w:tr w:rsidR="0077262A" w14:paraId="663139B6" w14:textId="77777777" w:rsidTr="00590639">
        <w:trPr>
          <w:cantSplit/>
          <w:trHeight w:val="1071"/>
        </w:trPr>
        <w:tc>
          <w:tcPr>
            <w:tcW w:w="98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9462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469"/>
              <w:gridCol w:w="4373"/>
              <w:gridCol w:w="620"/>
            </w:tblGrid>
            <w:tr w:rsidR="00567EAF" w14:paraId="172F5948" w14:textId="77777777" w:rsidTr="00590639">
              <w:trPr>
                <w:gridAfter w:val="1"/>
                <w:wAfter w:w="620" w:type="dxa"/>
                <w:trHeight w:val="370"/>
              </w:trPr>
              <w:tc>
                <w:tcPr>
                  <w:tcW w:w="4469" w:type="dxa"/>
                  <w:vMerge w:val="restart"/>
                  <w:tcBorders>
                    <w:right w:val="single" w:sz="4" w:space="0" w:color="auto"/>
                  </w:tcBorders>
                </w:tcPr>
                <w:p w14:paraId="0B9988C8" w14:textId="77777777" w:rsidR="00567EAF" w:rsidRDefault="00567EAF" w:rsidP="00590639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18"/>
                      <w:szCs w:val="18"/>
                      <w:lang w:eastAsia="en-US"/>
                    </w:rPr>
                  </w:pPr>
                </w:p>
                <w:p w14:paraId="1C211422" w14:textId="77777777" w:rsidR="00ED6E1C" w:rsidRDefault="00ED6E1C" w:rsidP="00590639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</w:p>
                <w:p w14:paraId="3C0E2E06" w14:textId="77777777" w:rsidR="00567EAF" w:rsidRDefault="00567EAF" w:rsidP="00590639">
                  <w:pPr>
                    <w:spacing w:line="240" w:lineRule="auto"/>
                    <w:jc w:val="center"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_____________________________________</w:t>
                  </w:r>
                </w:p>
                <w:p w14:paraId="07087593" w14:textId="77777777" w:rsidR="00567EAF" w:rsidRPr="00050EB2" w:rsidRDefault="00567EAF" w:rsidP="00590639">
                  <w:pPr>
                    <w:spacing w:line="240" w:lineRule="auto"/>
                    <w:jc w:val="center"/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</w:pPr>
                  <w:r w:rsidRPr="0059063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Valstybinio veterinarijos gydytojo parašas</w:t>
                  </w:r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/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Signature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Official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Government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Veterinarian</w:t>
                  </w:r>
                  <w:proofErr w:type="spellEnd"/>
                  <w:r w:rsidR="00050EB2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Підпис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офіційного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державного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лікаря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ветеринарної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медицини</w:t>
                  </w:r>
                  <w:proofErr w:type="spellEnd"/>
                </w:p>
                <w:p w14:paraId="6A933043" w14:textId="77777777" w:rsidR="00567EAF" w:rsidRDefault="00567EAF" w:rsidP="00590639">
                  <w:pPr>
                    <w:spacing w:line="240" w:lineRule="auto"/>
                    <w:jc w:val="center"/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</w:pPr>
                </w:p>
                <w:p w14:paraId="2BAF6C75" w14:textId="77777777" w:rsidR="00CC6CDB" w:rsidRPr="00590639" w:rsidRDefault="00CC6CDB" w:rsidP="00590639">
                  <w:pPr>
                    <w:spacing w:line="240" w:lineRule="auto"/>
                    <w:jc w:val="center"/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</w:pPr>
                </w:p>
                <w:p w14:paraId="03E0907C" w14:textId="77777777" w:rsidR="00567EAF" w:rsidRPr="00590639" w:rsidRDefault="00567EAF" w:rsidP="00590639">
                  <w:pPr>
                    <w:spacing w:line="240" w:lineRule="auto"/>
                    <w:jc w:val="center"/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</w:pPr>
                </w:p>
                <w:p w14:paraId="59139F91" w14:textId="77777777" w:rsidR="00567EAF" w:rsidRPr="00050EB2" w:rsidRDefault="00567EAF" w:rsidP="00590639">
                  <w:pPr>
                    <w:spacing w:line="240" w:lineRule="auto"/>
                    <w:jc w:val="center"/>
                    <w:rPr>
                      <w:rFonts w:asciiTheme="minorHAnsi" w:hAnsiTheme="minorHAnsi"/>
                      <w:sz w:val="18"/>
                      <w:szCs w:val="18"/>
                      <w:lang w:val="uk-UA" w:eastAsia="en-US"/>
                    </w:rPr>
                  </w:pPr>
                  <w:r w:rsidRPr="0059063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Valstybinio veterinarijos gydytojo antspaudas</w:t>
                  </w:r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/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Stamp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Official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Government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Veterinarian</w:t>
                  </w:r>
                  <w:proofErr w:type="spellEnd"/>
                  <w:r w:rsidR="00050EB2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Печатка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офіційного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державного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лікаря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ветеринарної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медицини</w:t>
                  </w:r>
                  <w:proofErr w:type="spellEnd"/>
                </w:p>
              </w:tc>
              <w:tc>
                <w:tcPr>
                  <w:tcW w:w="4373" w:type="dxa"/>
                  <w:tcBorders>
                    <w:left w:val="single" w:sz="4" w:space="0" w:color="auto"/>
                  </w:tcBorders>
                  <w:hideMark/>
                </w:tcPr>
                <w:p w14:paraId="60DD5231" w14:textId="77777777" w:rsidR="00ED6E1C" w:rsidRDefault="00ED6E1C" w:rsidP="00590639">
                  <w:pPr>
                    <w:spacing w:line="240" w:lineRule="auto"/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</w:pPr>
                </w:p>
                <w:p w14:paraId="25A71DCF" w14:textId="77777777" w:rsidR="00567EAF" w:rsidRPr="00050EB2" w:rsidRDefault="00567EAF" w:rsidP="00590639">
                  <w:pPr>
                    <w:spacing w:line="240" w:lineRule="auto"/>
                    <w:rPr>
                      <w:rFonts w:asciiTheme="minorHAnsi" w:eastAsia="Calibri" w:hAnsiTheme="minorHAnsi" w:cs="TimesNewRomanPSMT"/>
                      <w:b/>
                      <w:sz w:val="12"/>
                      <w:szCs w:val="12"/>
                      <w:lang w:val="uk-UA" w:eastAsia="lt-LT"/>
                    </w:rPr>
                  </w:pPr>
                  <w:r w:rsidRPr="0059063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Eksportuojanti šalis</w:t>
                  </w:r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/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Country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export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:</w:t>
                  </w:r>
                  <w:r w:rsidR="00050EB2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Країна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експорту</w:t>
                  </w:r>
                  <w:proofErr w:type="spellEnd"/>
                </w:p>
              </w:tc>
            </w:tr>
            <w:tr w:rsidR="00567EAF" w14:paraId="2EC40191" w14:textId="77777777" w:rsidTr="00590639">
              <w:trPr>
                <w:gridAfter w:val="1"/>
                <w:wAfter w:w="620" w:type="dxa"/>
                <w:trHeight w:val="366"/>
              </w:trPr>
              <w:tc>
                <w:tcPr>
                  <w:tcW w:w="4469" w:type="dxa"/>
                  <w:vMerge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0E80D2C9" w14:textId="77777777" w:rsidR="00567EAF" w:rsidRDefault="00567EAF" w:rsidP="00590639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373" w:type="dxa"/>
                  <w:tcBorders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7F232243" w14:textId="77777777" w:rsidR="00CC6CDB" w:rsidRPr="00050EB2" w:rsidRDefault="00567EAF" w:rsidP="00590639">
                  <w:pPr>
                    <w:spacing w:line="240" w:lineRule="auto"/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</w:pPr>
                  <w:r w:rsidRPr="0059063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Kompetentingoji institucija</w:t>
                  </w:r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/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Competent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Authority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:</w:t>
                  </w:r>
                  <w:r w:rsidR="00CC6CDB"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r w:rsidR="00050EB2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/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Компетентний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орган</w:t>
                  </w:r>
                  <w:proofErr w:type="spellEnd"/>
                </w:p>
                <w:p w14:paraId="01E65BDB" w14:textId="77777777" w:rsidR="00F85B3E" w:rsidRPr="00050EB2" w:rsidRDefault="00F85B3E" w:rsidP="00590639">
                  <w:pPr>
                    <w:spacing w:line="240" w:lineRule="auto"/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</w:pPr>
                  <w:r w:rsidRPr="0059063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Adresas </w:t>
                  </w:r>
                  <w:r w:rsidRPr="00FB3B8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/ </w:t>
                  </w:r>
                  <w:proofErr w:type="spellStart"/>
                  <w:r w:rsidRPr="00FB3B8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Address</w:t>
                  </w:r>
                  <w:proofErr w:type="spellEnd"/>
                  <w:r w:rsidRPr="00FB3B8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:</w:t>
                  </w:r>
                  <w:r w:rsidR="00050EB2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Адреса</w:t>
                  </w:r>
                  <w:proofErr w:type="spellEnd"/>
                </w:p>
                <w:p w14:paraId="7D5E893E" w14:textId="77777777" w:rsidR="00567EAF" w:rsidRPr="00050EB2" w:rsidRDefault="00CC6CDB" w:rsidP="00590639">
                  <w:pPr>
                    <w:spacing w:line="240" w:lineRule="auto"/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</w:pPr>
                  <w:r w:rsidRPr="00F33B4F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Sertifikato užpildymo data (metai-mėnuo-diena)</w:t>
                  </w:r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/ </w:t>
                  </w:r>
                  <w:proofErr w:type="spellStart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Date</w:t>
                  </w:r>
                  <w:proofErr w:type="spellEnd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certificate</w:t>
                  </w:r>
                  <w:proofErr w:type="spellEnd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completed</w:t>
                  </w:r>
                  <w:proofErr w:type="spellEnd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: (</w:t>
                  </w:r>
                  <w:proofErr w:type="spellStart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day</w:t>
                  </w:r>
                  <w:proofErr w:type="spellEnd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/</w:t>
                  </w:r>
                  <w:proofErr w:type="spellStart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month</w:t>
                  </w:r>
                  <w:proofErr w:type="spellEnd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/</w:t>
                  </w:r>
                  <w:proofErr w:type="spellStart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year</w:t>
                  </w:r>
                  <w:proofErr w:type="spellEnd"/>
                  <w:r w:rsidRPr="00D527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)</w:t>
                  </w:r>
                  <w:r w:rsidR="00050EB2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Дата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заповнення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сертифікату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(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день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/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місяць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/</w:t>
                  </w:r>
                  <w:proofErr w:type="spellStart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рік</w:t>
                  </w:r>
                  <w:proofErr w:type="spellEnd"/>
                  <w:r w:rsidR="00050EB2" w:rsidRPr="00050EB2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)</w:t>
                  </w:r>
                </w:p>
              </w:tc>
            </w:tr>
            <w:tr w:rsidR="00567EAF" w14:paraId="080A7944" w14:textId="77777777" w:rsidTr="00590639">
              <w:trPr>
                <w:gridAfter w:val="1"/>
                <w:wAfter w:w="620" w:type="dxa"/>
                <w:trHeight w:val="366"/>
              </w:trPr>
              <w:tc>
                <w:tcPr>
                  <w:tcW w:w="4469" w:type="dxa"/>
                  <w:vMerge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307CF3C4" w14:textId="77777777" w:rsidR="00567EAF" w:rsidRDefault="00567EAF" w:rsidP="00590639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373" w:type="dxa"/>
                  <w:tcBorders>
                    <w:top w:val="single" w:sz="4" w:space="0" w:color="auto"/>
                    <w:left w:val="single" w:sz="4" w:space="0" w:color="auto"/>
                  </w:tcBorders>
                  <w:hideMark/>
                </w:tcPr>
                <w:p w14:paraId="44A062BF" w14:textId="77777777" w:rsidR="00F85B3E" w:rsidRDefault="00F85B3E" w:rsidP="00DA020C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</w:pPr>
                </w:p>
                <w:p w14:paraId="57F90A3C" w14:textId="77777777" w:rsidR="00ED6E1C" w:rsidRPr="00F16670" w:rsidRDefault="00F85B3E" w:rsidP="00DA020C">
                  <w:pPr>
                    <w:spacing w:line="240" w:lineRule="auto"/>
                    <w:jc w:val="both"/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</w:pPr>
                  <w:r w:rsidRPr="00426454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Valstybinis veterinarijos gydytojas arba valstybinis inspektorius </w:t>
                  </w:r>
                  <w:r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/ </w:t>
                  </w:r>
                  <w:proofErr w:type="spellStart"/>
                  <w:r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Official</w:t>
                  </w:r>
                  <w:proofErr w:type="spellEnd"/>
                  <w:r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veterinarian</w:t>
                  </w:r>
                  <w:proofErr w:type="spellEnd"/>
                  <w:r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or</w:t>
                  </w:r>
                  <w:proofErr w:type="spellEnd"/>
                  <w:r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official</w:t>
                  </w:r>
                  <w:proofErr w:type="spellEnd"/>
                  <w:r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inspector</w:t>
                  </w:r>
                  <w:proofErr w:type="spellEnd"/>
                  <w:r w:rsidR="00F16670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</w:t>
                  </w:r>
                  <w:proofErr w:type="spellStart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Офіційний</w:t>
                  </w:r>
                  <w:proofErr w:type="spellEnd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лікар</w:t>
                  </w:r>
                  <w:proofErr w:type="spellEnd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ветеринарної</w:t>
                  </w:r>
                  <w:proofErr w:type="spellEnd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медицини</w:t>
                  </w:r>
                  <w:proofErr w:type="spellEnd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або</w:t>
                  </w:r>
                  <w:proofErr w:type="spellEnd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офіційний</w:t>
                  </w:r>
                  <w:proofErr w:type="spellEnd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інспектор</w:t>
                  </w:r>
                  <w:proofErr w:type="spellEnd"/>
                </w:p>
              </w:tc>
            </w:tr>
            <w:tr w:rsidR="00567EAF" w14:paraId="024462C6" w14:textId="77777777" w:rsidTr="00590639">
              <w:trPr>
                <w:trHeight w:val="366"/>
              </w:trPr>
              <w:tc>
                <w:tcPr>
                  <w:tcW w:w="4469" w:type="dxa"/>
                  <w:vMerge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14DAD489" w14:textId="77777777" w:rsidR="00567EAF" w:rsidRDefault="00567EAF" w:rsidP="00590639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993" w:type="dxa"/>
                  <w:gridSpan w:val="2"/>
                  <w:tcBorders>
                    <w:left w:val="single" w:sz="4" w:space="0" w:color="auto"/>
                  </w:tcBorders>
                  <w:hideMark/>
                </w:tcPr>
                <w:p w14:paraId="2A185367" w14:textId="77777777" w:rsidR="00567EAF" w:rsidRPr="00F16670" w:rsidRDefault="00F85B3E" w:rsidP="00F33B4F">
                  <w:pPr>
                    <w:spacing w:line="240" w:lineRule="auto"/>
                    <w:jc w:val="both"/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</w:pPr>
                  <w:r w:rsidRPr="00F85B3E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Vardas, pavardė (DID</w:t>
                  </w:r>
                  <w:r w:rsidR="00F33B4F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Ž</w:t>
                  </w:r>
                  <w:r w:rsidRPr="00F85B3E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IOSIOMIS RAIDĖMIS):</w:t>
                  </w:r>
                  <w:r w:rsidRPr="00F85B3E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/ Name</w:t>
                  </w:r>
                  <w:r w:rsidR="00955817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955817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and</w:t>
                  </w:r>
                  <w:proofErr w:type="spellEnd"/>
                  <w:r w:rsidR="00955817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955817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Surname</w:t>
                  </w:r>
                  <w:proofErr w:type="spellEnd"/>
                  <w:r w:rsidRPr="00F85B3E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(IN CAPITAL):</w:t>
                  </w:r>
                  <w:r w:rsidR="00F16670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ПІБ (ВЕЛИКИМИ ЛІТЕРАМИ)</w:t>
                  </w:r>
                </w:p>
              </w:tc>
            </w:tr>
            <w:tr w:rsidR="00567EAF" w14:paraId="25F4AF65" w14:textId="77777777" w:rsidTr="00590639">
              <w:trPr>
                <w:gridAfter w:val="1"/>
                <w:wAfter w:w="620" w:type="dxa"/>
                <w:trHeight w:val="366"/>
              </w:trPr>
              <w:tc>
                <w:tcPr>
                  <w:tcW w:w="4469" w:type="dxa"/>
                  <w:vMerge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148DFCEE" w14:textId="77777777" w:rsidR="00567EAF" w:rsidRDefault="00567EAF" w:rsidP="00590639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373" w:type="dxa"/>
                  <w:tcBorders>
                    <w:left w:val="single" w:sz="4" w:space="0" w:color="auto"/>
                  </w:tcBorders>
                </w:tcPr>
                <w:p w14:paraId="262CF661" w14:textId="77777777" w:rsidR="00567EAF" w:rsidRPr="00F16670" w:rsidRDefault="00567EAF" w:rsidP="00590639">
                  <w:pPr>
                    <w:spacing w:line="240" w:lineRule="auto"/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eastAsia="lt-LT"/>
                    </w:rPr>
                  </w:pPr>
                </w:p>
              </w:tc>
            </w:tr>
            <w:tr w:rsidR="00567EAF" w14:paraId="53EEB123" w14:textId="77777777" w:rsidTr="00590639">
              <w:trPr>
                <w:gridAfter w:val="1"/>
                <w:wAfter w:w="620" w:type="dxa"/>
                <w:trHeight w:val="366"/>
              </w:trPr>
              <w:tc>
                <w:tcPr>
                  <w:tcW w:w="4469" w:type="dxa"/>
                  <w:vMerge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36F98C76" w14:textId="77777777" w:rsidR="00567EAF" w:rsidRDefault="00567EAF" w:rsidP="00590639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373" w:type="dxa"/>
                  <w:tcBorders>
                    <w:left w:val="single" w:sz="4" w:space="0" w:color="auto"/>
                  </w:tcBorders>
                  <w:hideMark/>
                </w:tcPr>
                <w:p w14:paraId="1E8E4B62" w14:textId="77777777" w:rsidR="00567EAF" w:rsidRPr="00F16670" w:rsidRDefault="00567EAF" w:rsidP="00590639">
                  <w:pPr>
                    <w:spacing w:line="240" w:lineRule="auto"/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</w:pPr>
                  <w:r w:rsidRPr="0059063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Telefono numeris</w:t>
                  </w:r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/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Phone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number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:</w:t>
                  </w:r>
                  <w:r w:rsidR="00F16670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proofErr w:type="spellStart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Телефон</w:t>
                  </w:r>
                  <w:proofErr w:type="spellEnd"/>
                </w:p>
              </w:tc>
            </w:tr>
            <w:tr w:rsidR="00567EAF" w14:paraId="05DCFEC0" w14:textId="77777777" w:rsidTr="00590639">
              <w:trPr>
                <w:gridAfter w:val="1"/>
                <w:wAfter w:w="620" w:type="dxa"/>
                <w:trHeight w:val="366"/>
              </w:trPr>
              <w:tc>
                <w:tcPr>
                  <w:tcW w:w="4469" w:type="dxa"/>
                  <w:vMerge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070E70F2" w14:textId="77777777" w:rsidR="00567EAF" w:rsidRDefault="00567EAF" w:rsidP="00590639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373" w:type="dxa"/>
                  <w:tcBorders>
                    <w:left w:val="single" w:sz="4" w:space="0" w:color="auto"/>
                  </w:tcBorders>
                  <w:hideMark/>
                </w:tcPr>
                <w:p w14:paraId="500FB699" w14:textId="77777777" w:rsidR="00567EAF" w:rsidRPr="00F16670" w:rsidRDefault="00567EAF" w:rsidP="00590639">
                  <w:pPr>
                    <w:spacing w:line="240" w:lineRule="auto"/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</w:pPr>
                  <w:r w:rsidRPr="00590639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El. pašto adresas</w:t>
                  </w:r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/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Email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contact</w:t>
                  </w:r>
                  <w:proofErr w:type="spellEnd"/>
                  <w:r w:rsidRPr="00590639">
                    <w:rPr>
                      <w:rFonts w:ascii="TimesNewRomanPSMT" w:eastAsia="Calibri" w:hAnsi="TimesNewRomanPSMT" w:cs="TimesNewRomanPSMT"/>
                      <w:sz w:val="12"/>
                      <w:szCs w:val="12"/>
                      <w:lang w:val="lt-LT" w:eastAsia="lt-LT"/>
                    </w:rPr>
                    <w:t>:</w:t>
                  </w:r>
                  <w:r w:rsidR="00F16670">
                    <w:rPr>
                      <w:rFonts w:asciiTheme="minorHAnsi" w:eastAsia="Calibri" w:hAnsiTheme="minorHAnsi" w:cs="TimesNewRomanPSMT"/>
                      <w:sz w:val="12"/>
                      <w:szCs w:val="12"/>
                      <w:lang w:val="uk-UA" w:eastAsia="lt-LT"/>
                    </w:rPr>
                    <w:t xml:space="preserve"> / </w:t>
                  </w:r>
                  <w:proofErr w:type="spellStart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Електронна</w:t>
                  </w:r>
                  <w:proofErr w:type="spellEnd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 xml:space="preserve"> </w:t>
                  </w:r>
                  <w:proofErr w:type="spellStart"/>
                  <w:r w:rsidR="00F16670" w:rsidRPr="00F16670">
                    <w:rPr>
                      <w:rFonts w:ascii="TimesNewRomanPSMT" w:eastAsia="Calibri" w:hAnsi="TimesNewRomanPSMT" w:cs="TimesNewRomanPSMT"/>
                      <w:b/>
                      <w:sz w:val="12"/>
                      <w:szCs w:val="12"/>
                      <w:lang w:val="lt-LT" w:eastAsia="lt-LT"/>
                    </w:rPr>
                    <w:t>пошта</w:t>
                  </w:r>
                  <w:proofErr w:type="spellEnd"/>
                </w:p>
              </w:tc>
            </w:tr>
          </w:tbl>
          <w:p w14:paraId="0A25C633" w14:textId="77777777" w:rsidR="0077262A" w:rsidRPr="00946147" w:rsidRDefault="0077262A" w:rsidP="00590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sz w:val="12"/>
                <w:szCs w:val="12"/>
                <w:highlight w:val="yellow"/>
                <w:lang w:val="lt-LT" w:eastAsia="lt-LT"/>
              </w:rPr>
            </w:pPr>
          </w:p>
        </w:tc>
      </w:tr>
    </w:tbl>
    <w:p w14:paraId="097FFB40" w14:textId="77777777" w:rsidR="00FC687B" w:rsidRPr="000D4616" w:rsidRDefault="003B7AE9" w:rsidP="001B3202">
      <w:pPr>
        <w:spacing w:after="0"/>
        <w:rPr>
          <w:rFonts w:ascii="Times New Roman" w:hAnsi="Times New Roman"/>
          <w:lang w:val="lt-LT"/>
        </w:rPr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D66A98" wp14:editId="75C4005D">
                <wp:simplePos x="0" y="0"/>
                <wp:positionH relativeFrom="column">
                  <wp:posOffset>5839143</wp:posOffset>
                </wp:positionH>
                <wp:positionV relativeFrom="page">
                  <wp:posOffset>6589713</wp:posOffset>
                </wp:positionV>
                <wp:extent cx="942975" cy="266700"/>
                <wp:effectExtent l="242888" t="0" r="252412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429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503A9" w14:textId="77777777" w:rsidR="003B7AE9" w:rsidRPr="008D1AC5" w:rsidRDefault="008D1AC5" w:rsidP="003B7AE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B 0000000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66A9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59.8pt;margin-top:518.9pt;width:74.25pt;height:21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" filled="f" stroked="f">
                <v:textbox style="layout-flow:vertical;mso-layout-flow-alt:bottom-to-top">
                  <w:txbxContent>
                    <w:p w14:paraId="04D503A9" w14:textId="77777777" w:rsidR="003B7AE9" w:rsidRPr="008D1AC5" w:rsidRDefault="008D1AC5" w:rsidP="003B7AE9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B 0000000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D6F70"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EE3FF" wp14:editId="1C8DA35A">
                <wp:simplePos x="0" y="0"/>
                <wp:positionH relativeFrom="column">
                  <wp:posOffset>6648450</wp:posOffset>
                </wp:positionH>
                <wp:positionV relativeFrom="paragraph">
                  <wp:posOffset>7910830</wp:posOffset>
                </wp:positionV>
                <wp:extent cx="1524000" cy="266700"/>
                <wp:effectExtent l="533400" t="0" r="53340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15240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F3DDE" w14:textId="77777777" w:rsidR="00CD6F70" w:rsidRDefault="00CD6F70" w:rsidP="00CD6F7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 0000000/L2-0000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EE3FF" id="_x0000_s1027" type="#_x0000_t202" style="position:absolute;margin-left:523.5pt;margin-top:622.9pt;width:120pt;height:21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" filled="f" stroked="f">
                <v:textbox style="layout-flow:vertical;mso-layout-flow-alt:bottom-to-top">
                  <w:txbxContent>
                    <w:p w14:paraId="663F3DDE" w14:textId="77777777" w:rsidR="00CD6F70" w:rsidRDefault="00CD6F70" w:rsidP="00CD6F7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 0000000/L2-0000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687B" w:rsidRPr="000D4616" w:rsidSect="00CD6F70">
      <w:footerReference w:type="default" r:id="rId8"/>
      <w:pgSz w:w="11906" w:h="16838"/>
      <w:pgMar w:top="426" w:right="707" w:bottom="426" w:left="1417" w:header="70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17FEA" w14:textId="77777777" w:rsidR="00A333CF" w:rsidRDefault="00A333CF" w:rsidP="00711706">
      <w:pPr>
        <w:spacing w:after="0" w:line="240" w:lineRule="auto"/>
      </w:pPr>
      <w:r>
        <w:separator/>
      </w:r>
    </w:p>
  </w:endnote>
  <w:endnote w:type="continuationSeparator" w:id="0">
    <w:p w14:paraId="4D974FE0" w14:textId="77777777" w:rsidR="00A333CF" w:rsidRDefault="00A333CF" w:rsidP="0071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algun Gothic"/>
    <w:panose1 w:val="00000000000000000000"/>
    <w:charset w:val="00"/>
    <w:family w:val="roman"/>
    <w:notTrueType/>
    <w:pitch w:val="default"/>
    <w:sig w:usb0="00000007" w:usb1="08070000" w:usb2="00000010" w:usb3="00000000" w:csb0="0002008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2494" w14:textId="77777777" w:rsidR="001B3202" w:rsidRPr="00711706" w:rsidRDefault="006C71EA">
    <w:pPr>
      <w:pStyle w:val="Footer"/>
      <w:jc w:val="right"/>
      <w:rPr>
        <w:sz w:val="12"/>
        <w:szCs w:val="12"/>
      </w:rPr>
    </w:pPr>
    <w:r w:rsidRPr="00711706">
      <w:rPr>
        <w:b/>
        <w:sz w:val="12"/>
        <w:szCs w:val="12"/>
      </w:rPr>
      <w:fldChar w:fldCharType="begin"/>
    </w:r>
    <w:r w:rsidR="001B3202" w:rsidRPr="00711706">
      <w:rPr>
        <w:b/>
        <w:sz w:val="12"/>
        <w:szCs w:val="12"/>
      </w:rPr>
      <w:instrText xml:space="preserve"> PAGE </w:instrText>
    </w:r>
    <w:r w:rsidRPr="00711706">
      <w:rPr>
        <w:b/>
        <w:sz w:val="12"/>
        <w:szCs w:val="12"/>
      </w:rPr>
      <w:fldChar w:fldCharType="separate"/>
    </w:r>
    <w:r w:rsidR="00772F55">
      <w:rPr>
        <w:b/>
        <w:noProof/>
        <w:sz w:val="12"/>
        <w:szCs w:val="12"/>
      </w:rPr>
      <w:t>1</w:t>
    </w:r>
    <w:r w:rsidRPr="00711706">
      <w:rPr>
        <w:b/>
        <w:sz w:val="12"/>
        <w:szCs w:val="12"/>
      </w:rPr>
      <w:fldChar w:fldCharType="end"/>
    </w:r>
    <w:r w:rsidR="001B3202" w:rsidRPr="00711706">
      <w:rPr>
        <w:sz w:val="12"/>
        <w:szCs w:val="12"/>
      </w:rPr>
      <w:t xml:space="preserve"> of </w:t>
    </w:r>
    <w:r w:rsidRPr="00711706">
      <w:rPr>
        <w:b/>
        <w:sz w:val="12"/>
        <w:szCs w:val="12"/>
      </w:rPr>
      <w:fldChar w:fldCharType="begin"/>
    </w:r>
    <w:r w:rsidR="001B3202" w:rsidRPr="00711706">
      <w:rPr>
        <w:b/>
        <w:sz w:val="12"/>
        <w:szCs w:val="12"/>
      </w:rPr>
      <w:instrText xml:space="preserve"> NUMPAGES  </w:instrText>
    </w:r>
    <w:r w:rsidRPr="00711706">
      <w:rPr>
        <w:b/>
        <w:sz w:val="12"/>
        <w:szCs w:val="12"/>
      </w:rPr>
      <w:fldChar w:fldCharType="separate"/>
    </w:r>
    <w:r w:rsidR="00772F55">
      <w:rPr>
        <w:b/>
        <w:noProof/>
        <w:sz w:val="12"/>
        <w:szCs w:val="12"/>
      </w:rPr>
      <w:t>3</w:t>
    </w:r>
    <w:r w:rsidRPr="00711706">
      <w:rPr>
        <w:b/>
        <w:sz w:val="12"/>
        <w:szCs w:val="12"/>
      </w:rPr>
      <w:fldChar w:fldCharType="end"/>
    </w:r>
  </w:p>
  <w:p w14:paraId="23020C19" w14:textId="77777777" w:rsidR="001B3202" w:rsidRDefault="001B3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4B562" w14:textId="77777777" w:rsidR="00A333CF" w:rsidRDefault="00A333CF" w:rsidP="00711706">
      <w:pPr>
        <w:spacing w:after="0" w:line="240" w:lineRule="auto"/>
      </w:pPr>
      <w:r>
        <w:separator/>
      </w:r>
    </w:p>
  </w:footnote>
  <w:footnote w:type="continuationSeparator" w:id="0">
    <w:p w14:paraId="21BA9D8D" w14:textId="77777777" w:rsidR="00A333CF" w:rsidRDefault="00A333CF" w:rsidP="00711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123"/>
    <w:multiLevelType w:val="hybridMultilevel"/>
    <w:tmpl w:val="5D18F232"/>
    <w:lvl w:ilvl="0" w:tplc="7F80F428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81" w:hanging="360"/>
      </w:pPr>
    </w:lvl>
    <w:lvl w:ilvl="2" w:tplc="141A001B" w:tentative="1">
      <w:start w:val="1"/>
      <w:numFmt w:val="lowerRoman"/>
      <w:lvlText w:val="%3."/>
      <w:lvlJc w:val="right"/>
      <w:pPr>
        <w:ind w:left="2401" w:hanging="180"/>
      </w:pPr>
    </w:lvl>
    <w:lvl w:ilvl="3" w:tplc="141A000F" w:tentative="1">
      <w:start w:val="1"/>
      <w:numFmt w:val="decimal"/>
      <w:lvlText w:val="%4."/>
      <w:lvlJc w:val="left"/>
      <w:pPr>
        <w:ind w:left="3121" w:hanging="360"/>
      </w:pPr>
    </w:lvl>
    <w:lvl w:ilvl="4" w:tplc="141A0019" w:tentative="1">
      <w:start w:val="1"/>
      <w:numFmt w:val="lowerLetter"/>
      <w:lvlText w:val="%5."/>
      <w:lvlJc w:val="left"/>
      <w:pPr>
        <w:ind w:left="3841" w:hanging="360"/>
      </w:pPr>
    </w:lvl>
    <w:lvl w:ilvl="5" w:tplc="141A001B" w:tentative="1">
      <w:start w:val="1"/>
      <w:numFmt w:val="lowerRoman"/>
      <w:lvlText w:val="%6."/>
      <w:lvlJc w:val="right"/>
      <w:pPr>
        <w:ind w:left="4561" w:hanging="180"/>
      </w:pPr>
    </w:lvl>
    <w:lvl w:ilvl="6" w:tplc="141A000F" w:tentative="1">
      <w:start w:val="1"/>
      <w:numFmt w:val="decimal"/>
      <w:lvlText w:val="%7."/>
      <w:lvlJc w:val="left"/>
      <w:pPr>
        <w:ind w:left="5281" w:hanging="360"/>
      </w:pPr>
    </w:lvl>
    <w:lvl w:ilvl="7" w:tplc="141A0019" w:tentative="1">
      <w:start w:val="1"/>
      <w:numFmt w:val="lowerLetter"/>
      <w:lvlText w:val="%8."/>
      <w:lvlJc w:val="left"/>
      <w:pPr>
        <w:ind w:left="6001" w:hanging="360"/>
      </w:pPr>
    </w:lvl>
    <w:lvl w:ilvl="8" w:tplc="141A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0C500DCE"/>
    <w:multiLevelType w:val="hybridMultilevel"/>
    <w:tmpl w:val="E30858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030BB"/>
    <w:multiLevelType w:val="hybridMultilevel"/>
    <w:tmpl w:val="7DDE2578"/>
    <w:lvl w:ilvl="0" w:tplc="E592959C">
      <w:start w:val="1"/>
      <w:numFmt w:val="lowerLetter"/>
      <w:lvlText w:val="(%1)"/>
      <w:lvlJc w:val="left"/>
      <w:pPr>
        <w:ind w:left="1462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31D13"/>
    <w:multiLevelType w:val="hybridMultilevel"/>
    <w:tmpl w:val="476A24A2"/>
    <w:lvl w:ilvl="0" w:tplc="1564092C">
      <w:start w:val="1"/>
      <w:numFmt w:val="lowerRoman"/>
      <w:lvlText w:val="(%1)"/>
      <w:lvlJc w:val="left"/>
      <w:pPr>
        <w:ind w:left="2171" w:hanging="72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77F30"/>
    <w:multiLevelType w:val="hybridMultilevel"/>
    <w:tmpl w:val="BFFE0370"/>
    <w:lvl w:ilvl="0" w:tplc="2738E4B0">
      <w:start w:val="1"/>
      <w:numFmt w:val="lowerRoman"/>
      <w:lvlText w:val="(%1)"/>
      <w:lvlJc w:val="left"/>
      <w:pPr>
        <w:ind w:left="2389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749" w:hanging="360"/>
      </w:pPr>
    </w:lvl>
    <w:lvl w:ilvl="2" w:tplc="141A001B" w:tentative="1">
      <w:start w:val="1"/>
      <w:numFmt w:val="lowerRoman"/>
      <w:lvlText w:val="%3."/>
      <w:lvlJc w:val="right"/>
      <w:pPr>
        <w:ind w:left="3469" w:hanging="180"/>
      </w:pPr>
    </w:lvl>
    <w:lvl w:ilvl="3" w:tplc="141A000F" w:tentative="1">
      <w:start w:val="1"/>
      <w:numFmt w:val="decimal"/>
      <w:lvlText w:val="%4."/>
      <w:lvlJc w:val="left"/>
      <w:pPr>
        <w:ind w:left="4189" w:hanging="360"/>
      </w:pPr>
    </w:lvl>
    <w:lvl w:ilvl="4" w:tplc="141A0019" w:tentative="1">
      <w:start w:val="1"/>
      <w:numFmt w:val="lowerLetter"/>
      <w:lvlText w:val="%5."/>
      <w:lvlJc w:val="left"/>
      <w:pPr>
        <w:ind w:left="4909" w:hanging="360"/>
      </w:pPr>
    </w:lvl>
    <w:lvl w:ilvl="5" w:tplc="141A001B" w:tentative="1">
      <w:start w:val="1"/>
      <w:numFmt w:val="lowerRoman"/>
      <w:lvlText w:val="%6."/>
      <w:lvlJc w:val="right"/>
      <w:pPr>
        <w:ind w:left="5629" w:hanging="180"/>
      </w:pPr>
    </w:lvl>
    <w:lvl w:ilvl="6" w:tplc="141A000F" w:tentative="1">
      <w:start w:val="1"/>
      <w:numFmt w:val="decimal"/>
      <w:lvlText w:val="%7."/>
      <w:lvlJc w:val="left"/>
      <w:pPr>
        <w:ind w:left="6349" w:hanging="360"/>
      </w:pPr>
    </w:lvl>
    <w:lvl w:ilvl="7" w:tplc="141A0019" w:tentative="1">
      <w:start w:val="1"/>
      <w:numFmt w:val="lowerLetter"/>
      <w:lvlText w:val="%8."/>
      <w:lvlJc w:val="left"/>
      <w:pPr>
        <w:ind w:left="7069" w:hanging="360"/>
      </w:pPr>
    </w:lvl>
    <w:lvl w:ilvl="8" w:tplc="141A001B" w:tentative="1">
      <w:start w:val="1"/>
      <w:numFmt w:val="lowerRoman"/>
      <w:lvlText w:val="%9."/>
      <w:lvlJc w:val="right"/>
      <w:pPr>
        <w:ind w:left="7789" w:hanging="180"/>
      </w:pPr>
    </w:lvl>
  </w:abstractNum>
  <w:abstractNum w:abstractNumId="5" w15:restartNumberingAfterBreak="0">
    <w:nsid w:val="22362B07"/>
    <w:multiLevelType w:val="hybridMultilevel"/>
    <w:tmpl w:val="1D944080"/>
    <w:lvl w:ilvl="0" w:tplc="09D0DAE4">
      <w:start w:val="1"/>
      <w:numFmt w:val="lowerLetter"/>
      <w:lvlText w:val="(%1)"/>
      <w:lvlJc w:val="left"/>
      <w:pPr>
        <w:ind w:left="15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248" w:hanging="360"/>
      </w:pPr>
    </w:lvl>
    <w:lvl w:ilvl="2" w:tplc="141A001B" w:tentative="1">
      <w:start w:val="1"/>
      <w:numFmt w:val="lowerRoman"/>
      <w:lvlText w:val="%3."/>
      <w:lvlJc w:val="right"/>
      <w:pPr>
        <w:ind w:left="2968" w:hanging="180"/>
      </w:pPr>
    </w:lvl>
    <w:lvl w:ilvl="3" w:tplc="141A000F" w:tentative="1">
      <w:start w:val="1"/>
      <w:numFmt w:val="decimal"/>
      <w:lvlText w:val="%4."/>
      <w:lvlJc w:val="left"/>
      <w:pPr>
        <w:ind w:left="3688" w:hanging="360"/>
      </w:pPr>
    </w:lvl>
    <w:lvl w:ilvl="4" w:tplc="141A0019" w:tentative="1">
      <w:start w:val="1"/>
      <w:numFmt w:val="lowerLetter"/>
      <w:lvlText w:val="%5."/>
      <w:lvlJc w:val="left"/>
      <w:pPr>
        <w:ind w:left="4408" w:hanging="360"/>
      </w:pPr>
    </w:lvl>
    <w:lvl w:ilvl="5" w:tplc="141A001B" w:tentative="1">
      <w:start w:val="1"/>
      <w:numFmt w:val="lowerRoman"/>
      <w:lvlText w:val="%6."/>
      <w:lvlJc w:val="right"/>
      <w:pPr>
        <w:ind w:left="5128" w:hanging="180"/>
      </w:pPr>
    </w:lvl>
    <w:lvl w:ilvl="6" w:tplc="141A000F" w:tentative="1">
      <w:start w:val="1"/>
      <w:numFmt w:val="decimal"/>
      <w:lvlText w:val="%7."/>
      <w:lvlJc w:val="left"/>
      <w:pPr>
        <w:ind w:left="5848" w:hanging="360"/>
      </w:pPr>
    </w:lvl>
    <w:lvl w:ilvl="7" w:tplc="141A0019" w:tentative="1">
      <w:start w:val="1"/>
      <w:numFmt w:val="lowerLetter"/>
      <w:lvlText w:val="%8."/>
      <w:lvlJc w:val="left"/>
      <w:pPr>
        <w:ind w:left="6568" w:hanging="360"/>
      </w:pPr>
    </w:lvl>
    <w:lvl w:ilvl="8" w:tplc="141A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6" w15:restartNumberingAfterBreak="0">
    <w:nsid w:val="2B0A5D95"/>
    <w:multiLevelType w:val="hybridMultilevel"/>
    <w:tmpl w:val="710E82C8"/>
    <w:lvl w:ilvl="0" w:tplc="943AEBD8">
      <w:start w:val="1"/>
      <w:numFmt w:val="decimal"/>
      <w:lvlText w:val="(%1)"/>
      <w:lvlJc w:val="left"/>
      <w:pPr>
        <w:ind w:left="1669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2389" w:hanging="360"/>
      </w:pPr>
    </w:lvl>
    <w:lvl w:ilvl="2" w:tplc="141A001B" w:tentative="1">
      <w:start w:val="1"/>
      <w:numFmt w:val="lowerRoman"/>
      <w:lvlText w:val="%3."/>
      <w:lvlJc w:val="right"/>
      <w:pPr>
        <w:ind w:left="3109" w:hanging="180"/>
      </w:pPr>
    </w:lvl>
    <w:lvl w:ilvl="3" w:tplc="141A000F" w:tentative="1">
      <w:start w:val="1"/>
      <w:numFmt w:val="decimal"/>
      <w:lvlText w:val="%4."/>
      <w:lvlJc w:val="left"/>
      <w:pPr>
        <w:ind w:left="3829" w:hanging="360"/>
      </w:pPr>
    </w:lvl>
    <w:lvl w:ilvl="4" w:tplc="141A0019" w:tentative="1">
      <w:start w:val="1"/>
      <w:numFmt w:val="lowerLetter"/>
      <w:lvlText w:val="%5."/>
      <w:lvlJc w:val="left"/>
      <w:pPr>
        <w:ind w:left="4549" w:hanging="360"/>
      </w:pPr>
    </w:lvl>
    <w:lvl w:ilvl="5" w:tplc="141A001B" w:tentative="1">
      <w:start w:val="1"/>
      <w:numFmt w:val="lowerRoman"/>
      <w:lvlText w:val="%6."/>
      <w:lvlJc w:val="right"/>
      <w:pPr>
        <w:ind w:left="5269" w:hanging="180"/>
      </w:pPr>
    </w:lvl>
    <w:lvl w:ilvl="6" w:tplc="141A000F" w:tentative="1">
      <w:start w:val="1"/>
      <w:numFmt w:val="decimal"/>
      <w:lvlText w:val="%7."/>
      <w:lvlJc w:val="left"/>
      <w:pPr>
        <w:ind w:left="5989" w:hanging="360"/>
      </w:pPr>
    </w:lvl>
    <w:lvl w:ilvl="7" w:tplc="141A0019" w:tentative="1">
      <w:start w:val="1"/>
      <w:numFmt w:val="lowerLetter"/>
      <w:lvlText w:val="%8."/>
      <w:lvlJc w:val="left"/>
      <w:pPr>
        <w:ind w:left="6709" w:hanging="360"/>
      </w:pPr>
    </w:lvl>
    <w:lvl w:ilvl="8" w:tplc="141A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7" w15:restartNumberingAfterBreak="0">
    <w:nsid w:val="2F8A6E37"/>
    <w:multiLevelType w:val="hybridMultilevel"/>
    <w:tmpl w:val="A712FAAC"/>
    <w:lvl w:ilvl="0" w:tplc="DE68C030">
      <w:start w:val="1"/>
      <w:numFmt w:val="lowerRoman"/>
      <w:lvlText w:val="(%1)"/>
      <w:lvlJc w:val="left"/>
      <w:pPr>
        <w:ind w:left="1080" w:hanging="720"/>
      </w:pPr>
      <w:rPr>
        <w:rFonts w:eastAsia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3222A"/>
    <w:multiLevelType w:val="hybridMultilevel"/>
    <w:tmpl w:val="6C6CCBE0"/>
    <w:lvl w:ilvl="0" w:tplc="C9A680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F2DA7"/>
    <w:multiLevelType w:val="hybridMultilevel"/>
    <w:tmpl w:val="0ECE5BD0"/>
    <w:lvl w:ilvl="0" w:tplc="9822D4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12"/>
        <w:szCs w:val="1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021EC"/>
    <w:multiLevelType w:val="hybridMultilevel"/>
    <w:tmpl w:val="AE4AEE2C"/>
    <w:lvl w:ilvl="0" w:tplc="9BCED2AC">
      <w:start w:val="1"/>
      <w:numFmt w:val="lowerRoman"/>
      <w:lvlText w:val="(%1)"/>
      <w:lvlJc w:val="left"/>
      <w:pPr>
        <w:ind w:left="2171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531" w:hanging="360"/>
      </w:pPr>
    </w:lvl>
    <w:lvl w:ilvl="2" w:tplc="141A001B" w:tentative="1">
      <w:start w:val="1"/>
      <w:numFmt w:val="lowerRoman"/>
      <w:lvlText w:val="%3."/>
      <w:lvlJc w:val="right"/>
      <w:pPr>
        <w:ind w:left="3251" w:hanging="180"/>
      </w:pPr>
    </w:lvl>
    <w:lvl w:ilvl="3" w:tplc="141A000F" w:tentative="1">
      <w:start w:val="1"/>
      <w:numFmt w:val="decimal"/>
      <w:lvlText w:val="%4."/>
      <w:lvlJc w:val="left"/>
      <w:pPr>
        <w:ind w:left="3971" w:hanging="360"/>
      </w:pPr>
    </w:lvl>
    <w:lvl w:ilvl="4" w:tplc="141A0019" w:tentative="1">
      <w:start w:val="1"/>
      <w:numFmt w:val="lowerLetter"/>
      <w:lvlText w:val="%5."/>
      <w:lvlJc w:val="left"/>
      <w:pPr>
        <w:ind w:left="4691" w:hanging="360"/>
      </w:pPr>
    </w:lvl>
    <w:lvl w:ilvl="5" w:tplc="141A001B" w:tentative="1">
      <w:start w:val="1"/>
      <w:numFmt w:val="lowerRoman"/>
      <w:lvlText w:val="%6."/>
      <w:lvlJc w:val="right"/>
      <w:pPr>
        <w:ind w:left="5411" w:hanging="180"/>
      </w:pPr>
    </w:lvl>
    <w:lvl w:ilvl="6" w:tplc="141A000F" w:tentative="1">
      <w:start w:val="1"/>
      <w:numFmt w:val="decimal"/>
      <w:lvlText w:val="%7."/>
      <w:lvlJc w:val="left"/>
      <w:pPr>
        <w:ind w:left="6131" w:hanging="360"/>
      </w:pPr>
    </w:lvl>
    <w:lvl w:ilvl="7" w:tplc="141A0019" w:tentative="1">
      <w:start w:val="1"/>
      <w:numFmt w:val="lowerLetter"/>
      <w:lvlText w:val="%8."/>
      <w:lvlJc w:val="left"/>
      <w:pPr>
        <w:ind w:left="6851" w:hanging="360"/>
      </w:pPr>
    </w:lvl>
    <w:lvl w:ilvl="8" w:tplc="141A001B" w:tentative="1">
      <w:start w:val="1"/>
      <w:numFmt w:val="lowerRoman"/>
      <w:lvlText w:val="%9."/>
      <w:lvlJc w:val="right"/>
      <w:pPr>
        <w:ind w:left="7571" w:hanging="180"/>
      </w:pPr>
    </w:lvl>
  </w:abstractNum>
  <w:abstractNum w:abstractNumId="11" w15:restartNumberingAfterBreak="0">
    <w:nsid w:val="3BF450F3"/>
    <w:multiLevelType w:val="hybridMultilevel"/>
    <w:tmpl w:val="8DDE17C4"/>
    <w:lvl w:ilvl="0" w:tplc="3608220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0574C"/>
    <w:multiLevelType w:val="hybridMultilevel"/>
    <w:tmpl w:val="D9123096"/>
    <w:lvl w:ilvl="0" w:tplc="6202658A">
      <w:start w:val="1"/>
      <w:numFmt w:val="decimal"/>
      <w:lvlText w:val="(%1)"/>
      <w:lvlJc w:val="left"/>
      <w:pPr>
        <w:ind w:left="11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22" w:hanging="360"/>
      </w:pPr>
    </w:lvl>
    <w:lvl w:ilvl="2" w:tplc="141A001B" w:tentative="1">
      <w:start w:val="1"/>
      <w:numFmt w:val="lowerRoman"/>
      <w:lvlText w:val="%3."/>
      <w:lvlJc w:val="right"/>
      <w:pPr>
        <w:ind w:left="2542" w:hanging="180"/>
      </w:pPr>
    </w:lvl>
    <w:lvl w:ilvl="3" w:tplc="141A000F" w:tentative="1">
      <w:start w:val="1"/>
      <w:numFmt w:val="decimal"/>
      <w:lvlText w:val="%4."/>
      <w:lvlJc w:val="left"/>
      <w:pPr>
        <w:ind w:left="3262" w:hanging="360"/>
      </w:pPr>
    </w:lvl>
    <w:lvl w:ilvl="4" w:tplc="141A0019" w:tentative="1">
      <w:start w:val="1"/>
      <w:numFmt w:val="lowerLetter"/>
      <w:lvlText w:val="%5."/>
      <w:lvlJc w:val="left"/>
      <w:pPr>
        <w:ind w:left="3982" w:hanging="360"/>
      </w:pPr>
    </w:lvl>
    <w:lvl w:ilvl="5" w:tplc="141A001B" w:tentative="1">
      <w:start w:val="1"/>
      <w:numFmt w:val="lowerRoman"/>
      <w:lvlText w:val="%6."/>
      <w:lvlJc w:val="right"/>
      <w:pPr>
        <w:ind w:left="4702" w:hanging="180"/>
      </w:pPr>
    </w:lvl>
    <w:lvl w:ilvl="6" w:tplc="141A000F" w:tentative="1">
      <w:start w:val="1"/>
      <w:numFmt w:val="decimal"/>
      <w:lvlText w:val="%7."/>
      <w:lvlJc w:val="left"/>
      <w:pPr>
        <w:ind w:left="5422" w:hanging="360"/>
      </w:pPr>
    </w:lvl>
    <w:lvl w:ilvl="7" w:tplc="141A0019" w:tentative="1">
      <w:start w:val="1"/>
      <w:numFmt w:val="lowerLetter"/>
      <w:lvlText w:val="%8."/>
      <w:lvlJc w:val="left"/>
      <w:pPr>
        <w:ind w:left="6142" w:hanging="360"/>
      </w:pPr>
    </w:lvl>
    <w:lvl w:ilvl="8" w:tplc="141A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3" w15:restartNumberingAfterBreak="0">
    <w:nsid w:val="439F5F88"/>
    <w:multiLevelType w:val="hybridMultilevel"/>
    <w:tmpl w:val="E8B29E88"/>
    <w:lvl w:ilvl="0" w:tplc="60B6928C">
      <w:start w:val="2"/>
      <w:numFmt w:val="lowerLetter"/>
      <w:lvlText w:val="%1)"/>
      <w:lvlJc w:val="left"/>
      <w:pPr>
        <w:ind w:left="694" w:hanging="360"/>
      </w:pPr>
      <w:rPr>
        <w:rFonts w:hint="default"/>
        <w:b/>
        <w:sz w:val="12"/>
        <w:szCs w:val="1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E79A2"/>
    <w:multiLevelType w:val="hybridMultilevel"/>
    <w:tmpl w:val="4CC0D8A8"/>
    <w:lvl w:ilvl="0" w:tplc="64885634">
      <w:start w:val="1"/>
      <w:numFmt w:val="decimal"/>
      <w:lvlText w:val="(%1)"/>
      <w:lvlJc w:val="left"/>
      <w:pPr>
        <w:ind w:left="1352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2072" w:hanging="360"/>
      </w:pPr>
    </w:lvl>
    <w:lvl w:ilvl="2" w:tplc="141A001B" w:tentative="1">
      <w:start w:val="1"/>
      <w:numFmt w:val="lowerRoman"/>
      <w:lvlText w:val="%3."/>
      <w:lvlJc w:val="right"/>
      <w:pPr>
        <w:ind w:left="2792" w:hanging="180"/>
      </w:pPr>
    </w:lvl>
    <w:lvl w:ilvl="3" w:tplc="141A000F" w:tentative="1">
      <w:start w:val="1"/>
      <w:numFmt w:val="decimal"/>
      <w:lvlText w:val="%4."/>
      <w:lvlJc w:val="left"/>
      <w:pPr>
        <w:ind w:left="3512" w:hanging="360"/>
      </w:pPr>
    </w:lvl>
    <w:lvl w:ilvl="4" w:tplc="141A0019" w:tentative="1">
      <w:start w:val="1"/>
      <w:numFmt w:val="lowerLetter"/>
      <w:lvlText w:val="%5."/>
      <w:lvlJc w:val="left"/>
      <w:pPr>
        <w:ind w:left="4232" w:hanging="360"/>
      </w:pPr>
    </w:lvl>
    <w:lvl w:ilvl="5" w:tplc="141A001B" w:tentative="1">
      <w:start w:val="1"/>
      <w:numFmt w:val="lowerRoman"/>
      <w:lvlText w:val="%6."/>
      <w:lvlJc w:val="right"/>
      <w:pPr>
        <w:ind w:left="4952" w:hanging="180"/>
      </w:pPr>
    </w:lvl>
    <w:lvl w:ilvl="6" w:tplc="141A000F" w:tentative="1">
      <w:start w:val="1"/>
      <w:numFmt w:val="decimal"/>
      <w:lvlText w:val="%7."/>
      <w:lvlJc w:val="left"/>
      <w:pPr>
        <w:ind w:left="5672" w:hanging="360"/>
      </w:pPr>
    </w:lvl>
    <w:lvl w:ilvl="7" w:tplc="141A0019" w:tentative="1">
      <w:start w:val="1"/>
      <w:numFmt w:val="lowerLetter"/>
      <w:lvlText w:val="%8."/>
      <w:lvlJc w:val="left"/>
      <w:pPr>
        <w:ind w:left="6392" w:hanging="360"/>
      </w:pPr>
    </w:lvl>
    <w:lvl w:ilvl="8" w:tplc="141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4BD61E16"/>
    <w:multiLevelType w:val="hybridMultilevel"/>
    <w:tmpl w:val="D0A870FE"/>
    <w:lvl w:ilvl="0" w:tplc="80F01220">
      <w:start w:val="1"/>
      <w:numFmt w:val="decimal"/>
      <w:lvlText w:val="(%1)"/>
      <w:lvlJc w:val="left"/>
      <w:pPr>
        <w:ind w:left="16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389" w:hanging="360"/>
      </w:pPr>
    </w:lvl>
    <w:lvl w:ilvl="2" w:tplc="141A001B" w:tentative="1">
      <w:start w:val="1"/>
      <w:numFmt w:val="lowerRoman"/>
      <w:lvlText w:val="%3."/>
      <w:lvlJc w:val="right"/>
      <w:pPr>
        <w:ind w:left="3109" w:hanging="180"/>
      </w:pPr>
    </w:lvl>
    <w:lvl w:ilvl="3" w:tplc="141A000F" w:tentative="1">
      <w:start w:val="1"/>
      <w:numFmt w:val="decimal"/>
      <w:lvlText w:val="%4."/>
      <w:lvlJc w:val="left"/>
      <w:pPr>
        <w:ind w:left="3829" w:hanging="360"/>
      </w:pPr>
    </w:lvl>
    <w:lvl w:ilvl="4" w:tplc="141A0019" w:tentative="1">
      <w:start w:val="1"/>
      <w:numFmt w:val="lowerLetter"/>
      <w:lvlText w:val="%5."/>
      <w:lvlJc w:val="left"/>
      <w:pPr>
        <w:ind w:left="4549" w:hanging="360"/>
      </w:pPr>
    </w:lvl>
    <w:lvl w:ilvl="5" w:tplc="141A001B" w:tentative="1">
      <w:start w:val="1"/>
      <w:numFmt w:val="lowerRoman"/>
      <w:lvlText w:val="%6."/>
      <w:lvlJc w:val="right"/>
      <w:pPr>
        <w:ind w:left="5269" w:hanging="180"/>
      </w:pPr>
    </w:lvl>
    <w:lvl w:ilvl="6" w:tplc="141A000F" w:tentative="1">
      <w:start w:val="1"/>
      <w:numFmt w:val="decimal"/>
      <w:lvlText w:val="%7."/>
      <w:lvlJc w:val="left"/>
      <w:pPr>
        <w:ind w:left="5989" w:hanging="360"/>
      </w:pPr>
    </w:lvl>
    <w:lvl w:ilvl="7" w:tplc="141A0019" w:tentative="1">
      <w:start w:val="1"/>
      <w:numFmt w:val="lowerLetter"/>
      <w:lvlText w:val="%8."/>
      <w:lvlJc w:val="left"/>
      <w:pPr>
        <w:ind w:left="6709" w:hanging="360"/>
      </w:pPr>
    </w:lvl>
    <w:lvl w:ilvl="8" w:tplc="141A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6" w15:restartNumberingAfterBreak="0">
    <w:nsid w:val="53A536D9"/>
    <w:multiLevelType w:val="hybridMultilevel"/>
    <w:tmpl w:val="A712FAAC"/>
    <w:lvl w:ilvl="0" w:tplc="DE68C030">
      <w:start w:val="1"/>
      <w:numFmt w:val="lowerRoman"/>
      <w:lvlText w:val="(%1)"/>
      <w:lvlJc w:val="left"/>
      <w:pPr>
        <w:ind w:left="1080" w:hanging="720"/>
      </w:pPr>
      <w:rPr>
        <w:rFonts w:eastAsia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91D56"/>
    <w:multiLevelType w:val="hybridMultilevel"/>
    <w:tmpl w:val="8B5CE068"/>
    <w:lvl w:ilvl="0" w:tplc="8E76B66A">
      <w:start w:val="1"/>
      <w:numFmt w:val="upperLetter"/>
      <w:lvlText w:val="(%1)"/>
      <w:lvlJc w:val="left"/>
      <w:pPr>
        <w:ind w:left="390" w:hanging="360"/>
      </w:pPr>
      <w:rPr>
        <w:rFonts w:ascii="Calibri" w:hAnsi="Calibri" w:cs="Calibri" w:hint="default"/>
        <w:b/>
        <w:sz w:val="12"/>
        <w:szCs w:val="12"/>
      </w:rPr>
    </w:lvl>
    <w:lvl w:ilvl="1" w:tplc="141A0019" w:tentative="1">
      <w:start w:val="1"/>
      <w:numFmt w:val="lowerLetter"/>
      <w:lvlText w:val="%2."/>
      <w:lvlJc w:val="left"/>
      <w:pPr>
        <w:ind w:left="1110" w:hanging="360"/>
      </w:pPr>
    </w:lvl>
    <w:lvl w:ilvl="2" w:tplc="141A001B" w:tentative="1">
      <w:start w:val="1"/>
      <w:numFmt w:val="lowerRoman"/>
      <w:lvlText w:val="%3."/>
      <w:lvlJc w:val="right"/>
      <w:pPr>
        <w:ind w:left="1830" w:hanging="180"/>
      </w:pPr>
    </w:lvl>
    <w:lvl w:ilvl="3" w:tplc="141A000F" w:tentative="1">
      <w:start w:val="1"/>
      <w:numFmt w:val="decimal"/>
      <w:lvlText w:val="%4."/>
      <w:lvlJc w:val="left"/>
      <w:pPr>
        <w:ind w:left="2550" w:hanging="360"/>
      </w:pPr>
    </w:lvl>
    <w:lvl w:ilvl="4" w:tplc="141A0019" w:tentative="1">
      <w:start w:val="1"/>
      <w:numFmt w:val="lowerLetter"/>
      <w:lvlText w:val="%5."/>
      <w:lvlJc w:val="left"/>
      <w:pPr>
        <w:ind w:left="3270" w:hanging="360"/>
      </w:pPr>
    </w:lvl>
    <w:lvl w:ilvl="5" w:tplc="141A001B" w:tentative="1">
      <w:start w:val="1"/>
      <w:numFmt w:val="lowerRoman"/>
      <w:lvlText w:val="%6."/>
      <w:lvlJc w:val="right"/>
      <w:pPr>
        <w:ind w:left="3990" w:hanging="180"/>
      </w:pPr>
    </w:lvl>
    <w:lvl w:ilvl="6" w:tplc="141A000F" w:tentative="1">
      <w:start w:val="1"/>
      <w:numFmt w:val="decimal"/>
      <w:lvlText w:val="%7."/>
      <w:lvlJc w:val="left"/>
      <w:pPr>
        <w:ind w:left="4710" w:hanging="360"/>
      </w:pPr>
    </w:lvl>
    <w:lvl w:ilvl="7" w:tplc="141A0019" w:tentative="1">
      <w:start w:val="1"/>
      <w:numFmt w:val="lowerLetter"/>
      <w:lvlText w:val="%8."/>
      <w:lvlJc w:val="left"/>
      <w:pPr>
        <w:ind w:left="5430" w:hanging="360"/>
      </w:pPr>
    </w:lvl>
    <w:lvl w:ilvl="8" w:tplc="141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8" w15:restartNumberingAfterBreak="0">
    <w:nsid w:val="5CB1412E"/>
    <w:multiLevelType w:val="hybridMultilevel"/>
    <w:tmpl w:val="766EF42C"/>
    <w:lvl w:ilvl="0" w:tplc="D73233B6">
      <w:start w:val="1"/>
      <w:numFmt w:val="lowerLetter"/>
      <w:lvlText w:val="(%1)"/>
      <w:lvlJc w:val="left"/>
      <w:pPr>
        <w:ind w:left="1462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2182" w:hanging="360"/>
      </w:pPr>
    </w:lvl>
    <w:lvl w:ilvl="2" w:tplc="141A001B" w:tentative="1">
      <w:start w:val="1"/>
      <w:numFmt w:val="lowerRoman"/>
      <w:lvlText w:val="%3."/>
      <w:lvlJc w:val="right"/>
      <w:pPr>
        <w:ind w:left="2902" w:hanging="180"/>
      </w:pPr>
    </w:lvl>
    <w:lvl w:ilvl="3" w:tplc="141A000F" w:tentative="1">
      <w:start w:val="1"/>
      <w:numFmt w:val="decimal"/>
      <w:lvlText w:val="%4."/>
      <w:lvlJc w:val="left"/>
      <w:pPr>
        <w:ind w:left="3622" w:hanging="360"/>
      </w:pPr>
    </w:lvl>
    <w:lvl w:ilvl="4" w:tplc="141A0019" w:tentative="1">
      <w:start w:val="1"/>
      <w:numFmt w:val="lowerLetter"/>
      <w:lvlText w:val="%5."/>
      <w:lvlJc w:val="left"/>
      <w:pPr>
        <w:ind w:left="4342" w:hanging="360"/>
      </w:pPr>
    </w:lvl>
    <w:lvl w:ilvl="5" w:tplc="141A001B" w:tentative="1">
      <w:start w:val="1"/>
      <w:numFmt w:val="lowerRoman"/>
      <w:lvlText w:val="%6."/>
      <w:lvlJc w:val="right"/>
      <w:pPr>
        <w:ind w:left="5062" w:hanging="180"/>
      </w:pPr>
    </w:lvl>
    <w:lvl w:ilvl="6" w:tplc="141A000F" w:tentative="1">
      <w:start w:val="1"/>
      <w:numFmt w:val="decimal"/>
      <w:lvlText w:val="%7."/>
      <w:lvlJc w:val="left"/>
      <w:pPr>
        <w:ind w:left="5782" w:hanging="360"/>
      </w:pPr>
    </w:lvl>
    <w:lvl w:ilvl="7" w:tplc="141A0019" w:tentative="1">
      <w:start w:val="1"/>
      <w:numFmt w:val="lowerLetter"/>
      <w:lvlText w:val="%8."/>
      <w:lvlJc w:val="left"/>
      <w:pPr>
        <w:ind w:left="6502" w:hanging="360"/>
      </w:pPr>
    </w:lvl>
    <w:lvl w:ilvl="8" w:tplc="141A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19" w15:restartNumberingAfterBreak="0">
    <w:nsid w:val="5EF11E6F"/>
    <w:multiLevelType w:val="hybridMultilevel"/>
    <w:tmpl w:val="9DAA2BAE"/>
    <w:lvl w:ilvl="0" w:tplc="051C43C6">
      <w:start w:val="1"/>
      <w:numFmt w:val="lowerRoman"/>
      <w:lvlText w:val="(%1)"/>
      <w:lvlJc w:val="left"/>
      <w:pPr>
        <w:ind w:left="2171" w:hanging="72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2531" w:hanging="360"/>
      </w:pPr>
    </w:lvl>
    <w:lvl w:ilvl="2" w:tplc="141A001B" w:tentative="1">
      <w:start w:val="1"/>
      <w:numFmt w:val="lowerRoman"/>
      <w:lvlText w:val="%3."/>
      <w:lvlJc w:val="right"/>
      <w:pPr>
        <w:ind w:left="3251" w:hanging="180"/>
      </w:pPr>
    </w:lvl>
    <w:lvl w:ilvl="3" w:tplc="141A000F" w:tentative="1">
      <w:start w:val="1"/>
      <w:numFmt w:val="decimal"/>
      <w:lvlText w:val="%4."/>
      <w:lvlJc w:val="left"/>
      <w:pPr>
        <w:ind w:left="3971" w:hanging="360"/>
      </w:pPr>
    </w:lvl>
    <w:lvl w:ilvl="4" w:tplc="141A0019" w:tentative="1">
      <w:start w:val="1"/>
      <w:numFmt w:val="lowerLetter"/>
      <w:lvlText w:val="%5."/>
      <w:lvlJc w:val="left"/>
      <w:pPr>
        <w:ind w:left="4691" w:hanging="360"/>
      </w:pPr>
    </w:lvl>
    <w:lvl w:ilvl="5" w:tplc="141A001B" w:tentative="1">
      <w:start w:val="1"/>
      <w:numFmt w:val="lowerRoman"/>
      <w:lvlText w:val="%6."/>
      <w:lvlJc w:val="right"/>
      <w:pPr>
        <w:ind w:left="5411" w:hanging="180"/>
      </w:pPr>
    </w:lvl>
    <w:lvl w:ilvl="6" w:tplc="141A000F" w:tentative="1">
      <w:start w:val="1"/>
      <w:numFmt w:val="decimal"/>
      <w:lvlText w:val="%7."/>
      <w:lvlJc w:val="left"/>
      <w:pPr>
        <w:ind w:left="6131" w:hanging="360"/>
      </w:pPr>
    </w:lvl>
    <w:lvl w:ilvl="7" w:tplc="141A0019" w:tentative="1">
      <w:start w:val="1"/>
      <w:numFmt w:val="lowerLetter"/>
      <w:lvlText w:val="%8."/>
      <w:lvlJc w:val="left"/>
      <w:pPr>
        <w:ind w:left="6851" w:hanging="360"/>
      </w:pPr>
    </w:lvl>
    <w:lvl w:ilvl="8" w:tplc="141A001B" w:tentative="1">
      <w:start w:val="1"/>
      <w:numFmt w:val="lowerRoman"/>
      <w:lvlText w:val="%9."/>
      <w:lvlJc w:val="right"/>
      <w:pPr>
        <w:ind w:left="7571" w:hanging="180"/>
      </w:pPr>
    </w:lvl>
  </w:abstractNum>
  <w:abstractNum w:abstractNumId="20" w15:restartNumberingAfterBreak="0">
    <w:nsid w:val="5FB445EF"/>
    <w:multiLevelType w:val="hybridMultilevel"/>
    <w:tmpl w:val="D9123096"/>
    <w:lvl w:ilvl="0" w:tplc="6202658A">
      <w:start w:val="1"/>
      <w:numFmt w:val="decimal"/>
      <w:lvlText w:val="(%1)"/>
      <w:lvlJc w:val="left"/>
      <w:pPr>
        <w:ind w:left="11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22" w:hanging="360"/>
      </w:pPr>
    </w:lvl>
    <w:lvl w:ilvl="2" w:tplc="141A001B" w:tentative="1">
      <w:start w:val="1"/>
      <w:numFmt w:val="lowerRoman"/>
      <w:lvlText w:val="%3."/>
      <w:lvlJc w:val="right"/>
      <w:pPr>
        <w:ind w:left="2542" w:hanging="180"/>
      </w:pPr>
    </w:lvl>
    <w:lvl w:ilvl="3" w:tplc="141A000F" w:tentative="1">
      <w:start w:val="1"/>
      <w:numFmt w:val="decimal"/>
      <w:lvlText w:val="%4."/>
      <w:lvlJc w:val="left"/>
      <w:pPr>
        <w:ind w:left="3262" w:hanging="360"/>
      </w:pPr>
    </w:lvl>
    <w:lvl w:ilvl="4" w:tplc="141A0019" w:tentative="1">
      <w:start w:val="1"/>
      <w:numFmt w:val="lowerLetter"/>
      <w:lvlText w:val="%5."/>
      <w:lvlJc w:val="left"/>
      <w:pPr>
        <w:ind w:left="3982" w:hanging="360"/>
      </w:pPr>
    </w:lvl>
    <w:lvl w:ilvl="5" w:tplc="141A001B" w:tentative="1">
      <w:start w:val="1"/>
      <w:numFmt w:val="lowerRoman"/>
      <w:lvlText w:val="%6."/>
      <w:lvlJc w:val="right"/>
      <w:pPr>
        <w:ind w:left="4702" w:hanging="180"/>
      </w:pPr>
    </w:lvl>
    <w:lvl w:ilvl="6" w:tplc="141A000F" w:tentative="1">
      <w:start w:val="1"/>
      <w:numFmt w:val="decimal"/>
      <w:lvlText w:val="%7."/>
      <w:lvlJc w:val="left"/>
      <w:pPr>
        <w:ind w:left="5422" w:hanging="360"/>
      </w:pPr>
    </w:lvl>
    <w:lvl w:ilvl="7" w:tplc="141A0019" w:tentative="1">
      <w:start w:val="1"/>
      <w:numFmt w:val="lowerLetter"/>
      <w:lvlText w:val="%8."/>
      <w:lvlJc w:val="left"/>
      <w:pPr>
        <w:ind w:left="6142" w:hanging="360"/>
      </w:pPr>
    </w:lvl>
    <w:lvl w:ilvl="8" w:tplc="141A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1" w15:restartNumberingAfterBreak="0">
    <w:nsid w:val="623E3823"/>
    <w:multiLevelType w:val="hybridMultilevel"/>
    <w:tmpl w:val="5D68F6AA"/>
    <w:lvl w:ilvl="0" w:tplc="D9FE6EF0">
      <w:start w:val="1"/>
      <w:numFmt w:val="decimal"/>
      <w:lvlText w:val="(%1)"/>
      <w:lvlJc w:val="left"/>
      <w:pPr>
        <w:ind w:left="16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389" w:hanging="360"/>
      </w:pPr>
    </w:lvl>
    <w:lvl w:ilvl="2" w:tplc="141A001B" w:tentative="1">
      <w:start w:val="1"/>
      <w:numFmt w:val="lowerRoman"/>
      <w:lvlText w:val="%3."/>
      <w:lvlJc w:val="right"/>
      <w:pPr>
        <w:ind w:left="3109" w:hanging="180"/>
      </w:pPr>
    </w:lvl>
    <w:lvl w:ilvl="3" w:tplc="141A000F" w:tentative="1">
      <w:start w:val="1"/>
      <w:numFmt w:val="decimal"/>
      <w:lvlText w:val="%4."/>
      <w:lvlJc w:val="left"/>
      <w:pPr>
        <w:ind w:left="3829" w:hanging="360"/>
      </w:pPr>
    </w:lvl>
    <w:lvl w:ilvl="4" w:tplc="141A0019" w:tentative="1">
      <w:start w:val="1"/>
      <w:numFmt w:val="lowerLetter"/>
      <w:lvlText w:val="%5."/>
      <w:lvlJc w:val="left"/>
      <w:pPr>
        <w:ind w:left="4549" w:hanging="360"/>
      </w:pPr>
    </w:lvl>
    <w:lvl w:ilvl="5" w:tplc="141A001B" w:tentative="1">
      <w:start w:val="1"/>
      <w:numFmt w:val="lowerRoman"/>
      <w:lvlText w:val="%6."/>
      <w:lvlJc w:val="right"/>
      <w:pPr>
        <w:ind w:left="5269" w:hanging="180"/>
      </w:pPr>
    </w:lvl>
    <w:lvl w:ilvl="6" w:tplc="141A000F" w:tentative="1">
      <w:start w:val="1"/>
      <w:numFmt w:val="decimal"/>
      <w:lvlText w:val="%7."/>
      <w:lvlJc w:val="left"/>
      <w:pPr>
        <w:ind w:left="5989" w:hanging="360"/>
      </w:pPr>
    </w:lvl>
    <w:lvl w:ilvl="7" w:tplc="141A0019" w:tentative="1">
      <w:start w:val="1"/>
      <w:numFmt w:val="lowerLetter"/>
      <w:lvlText w:val="%8."/>
      <w:lvlJc w:val="left"/>
      <w:pPr>
        <w:ind w:left="6709" w:hanging="360"/>
      </w:pPr>
    </w:lvl>
    <w:lvl w:ilvl="8" w:tplc="141A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2" w15:restartNumberingAfterBreak="0">
    <w:nsid w:val="673E7B1F"/>
    <w:multiLevelType w:val="hybridMultilevel"/>
    <w:tmpl w:val="66A41098"/>
    <w:lvl w:ilvl="0" w:tplc="71D80378">
      <w:start w:val="1"/>
      <w:numFmt w:val="lowerLetter"/>
      <w:lvlText w:val="(%1)"/>
      <w:lvlJc w:val="left"/>
      <w:pPr>
        <w:ind w:left="132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041" w:hanging="360"/>
      </w:pPr>
    </w:lvl>
    <w:lvl w:ilvl="2" w:tplc="141A001B" w:tentative="1">
      <w:start w:val="1"/>
      <w:numFmt w:val="lowerRoman"/>
      <w:lvlText w:val="%3."/>
      <w:lvlJc w:val="right"/>
      <w:pPr>
        <w:ind w:left="2761" w:hanging="180"/>
      </w:pPr>
    </w:lvl>
    <w:lvl w:ilvl="3" w:tplc="141A000F" w:tentative="1">
      <w:start w:val="1"/>
      <w:numFmt w:val="decimal"/>
      <w:lvlText w:val="%4."/>
      <w:lvlJc w:val="left"/>
      <w:pPr>
        <w:ind w:left="3481" w:hanging="360"/>
      </w:pPr>
    </w:lvl>
    <w:lvl w:ilvl="4" w:tplc="141A0019" w:tentative="1">
      <w:start w:val="1"/>
      <w:numFmt w:val="lowerLetter"/>
      <w:lvlText w:val="%5."/>
      <w:lvlJc w:val="left"/>
      <w:pPr>
        <w:ind w:left="4201" w:hanging="360"/>
      </w:pPr>
    </w:lvl>
    <w:lvl w:ilvl="5" w:tplc="141A001B" w:tentative="1">
      <w:start w:val="1"/>
      <w:numFmt w:val="lowerRoman"/>
      <w:lvlText w:val="%6."/>
      <w:lvlJc w:val="right"/>
      <w:pPr>
        <w:ind w:left="4921" w:hanging="180"/>
      </w:pPr>
    </w:lvl>
    <w:lvl w:ilvl="6" w:tplc="141A000F" w:tentative="1">
      <w:start w:val="1"/>
      <w:numFmt w:val="decimal"/>
      <w:lvlText w:val="%7."/>
      <w:lvlJc w:val="left"/>
      <w:pPr>
        <w:ind w:left="5641" w:hanging="360"/>
      </w:pPr>
    </w:lvl>
    <w:lvl w:ilvl="7" w:tplc="141A0019" w:tentative="1">
      <w:start w:val="1"/>
      <w:numFmt w:val="lowerLetter"/>
      <w:lvlText w:val="%8."/>
      <w:lvlJc w:val="left"/>
      <w:pPr>
        <w:ind w:left="6361" w:hanging="360"/>
      </w:pPr>
    </w:lvl>
    <w:lvl w:ilvl="8" w:tplc="141A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23" w15:restartNumberingAfterBreak="0">
    <w:nsid w:val="6CDE3C62"/>
    <w:multiLevelType w:val="hybridMultilevel"/>
    <w:tmpl w:val="695AFED4"/>
    <w:lvl w:ilvl="0" w:tplc="D6AC4500">
      <w:start w:val="1"/>
      <w:numFmt w:val="lowerLetter"/>
      <w:lvlText w:val="(%1)"/>
      <w:lvlJc w:val="left"/>
      <w:pPr>
        <w:ind w:left="96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81" w:hanging="360"/>
      </w:pPr>
    </w:lvl>
    <w:lvl w:ilvl="2" w:tplc="141A001B" w:tentative="1">
      <w:start w:val="1"/>
      <w:numFmt w:val="lowerRoman"/>
      <w:lvlText w:val="%3."/>
      <w:lvlJc w:val="right"/>
      <w:pPr>
        <w:ind w:left="2401" w:hanging="180"/>
      </w:pPr>
    </w:lvl>
    <w:lvl w:ilvl="3" w:tplc="141A000F" w:tentative="1">
      <w:start w:val="1"/>
      <w:numFmt w:val="decimal"/>
      <w:lvlText w:val="%4."/>
      <w:lvlJc w:val="left"/>
      <w:pPr>
        <w:ind w:left="3121" w:hanging="360"/>
      </w:pPr>
    </w:lvl>
    <w:lvl w:ilvl="4" w:tplc="141A0019" w:tentative="1">
      <w:start w:val="1"/>
      <w:numFmt w:val="lowerLetter"/>
      <w:lvlText w:val="%5."/>
      <w:lvlJc w:val="left"/>
      <w:pPr>
        <w:ind w:left="3841" w:hanging="360"/>
      </w:pPr>
    </w:lvl>
    <w:lvl w:ilvl="5" w:tplc="141A001B" w:tentative="1">
      <w:start w:val="1"/>
      <w:numFmt w:val="lowerRoman"/>
      <w:lvlText w:val="%6."/>
      <w:lvlJc w:val="right"/>
      <w:pPr>
        <w:ind w:left="4561" w:hanging="180"/>
      </w:pPr>
    </w:lvl>
    <w:lvl w:ilvl="6" w:tplc="141A000F" w:tentative="1">
      <w:start w:val="1"/>
      <w:numFmt w:val="decimal"/>
      <w:lvlText w:val="%7."/>
      <w:lvlJc w:val="left"/>
      <w:pPr>
        <w:ind w:left="5281" w:hanging="360"/>
      </w:pPr>
    </w:lvl>
    <w:lvl w:ilvl="7" w:tplc="141A0019" w:tentative="1">
      <w:start w:val="1"/>
      <w:numFmt w:val="lowerLetter"/>
      <w:lvlText w:val="%8."/>
      <w:lvlJc w:val="left"/>
      <w:pPr>
        <w:ind w:left="6001" w:hanging="360"/>
      </w:pPr>
    </w:lvl>
    <w:lvl w:ilvl="8" w:tplc="141A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4" w15:restartNumberingAfterBreak="0">
    <w:nsid w:val="6D5F2D35"/>
    <w:multiLevelType w:val="hybridMultilevel"/>
    <w:tmpl w:val="D9123096"/>
    <w:lvl w:ilvl="0" w:tplc="6202658A">
      <w:start w:val="1"/>
      <w:numFmt w:val="decimal"/>
      <w:lvlText w:val="(%1)"/>
      <w:lvlJc w:val="left"/>
      <w:pPr>
        <w:ind w:left="11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22" w:hanging="360"/>
      </w:pPr>
    </w:lvl>
    <w:lvl w:ilvl="2" w:tplc="141A001B" w:tentative="1">
      <w:start w:val="1"/>
      <w:numFmt w:val="lowerRoman"/>
      <w:lvlText w:val="%3."/>
      <w:lvlJc w:val="right"/>
      <w:pPr>
        <w:ind w:left="2542" w:hanging="180"/>
      </w:pPr>
    </w:lvl>
    <w:lvl w:ilvl="3" w:tplc="141A000F" w:tentative="1">
      <w:start w:val="1"/>
      <w:numFmt w:val="decimal"/>
      <w:lvlText w:val="%4."/>
      <w:lvlJc w:val="left"/>
      <w:pPr>
        <w:ind w:left="3262" w:hanging="360"/>
      </w:pPr>
    </w:lvl>
    <w:lvl w:ilvl="4" w:tplc="141A0019" w:tentative="1">
      <w:start w:val="1"/>
      <w:numFmt w:val="lowerLetter"/>
      <w:lvlText w:val="%5."/>
      <w:lvlJc w:val="left"/>
      <w:pPr>
        <w:ind w:left="3982" w:hanging="360"/>
      </w:pPr>
    </w:lvl>
    <w:lvl w:ilvl="5" w:tplc="141A001B" w:tentative="1">
      <w:start w:val="1"/>
      <w:numFmt w:val="lowerRoman"/>
      <w:lvlText w:val="%6."/>
      <w:lvlJc w:val="right"/>
      <w:pPr>
        <w:ind w:left="4702" w:hanging="180"/>
      </w:pPr>
    </w:lvl>
    <w:lvl w:ilvl="6" w:tplc="141A000F" w:tentative="1">
      <w:start w:val="1"/>
      <w:numFmt w:val="decimal"/>
      <w:lvlText w:val="%7."/>
      <w:lvlJc w:val="left"/>
      <w:pPr>
        <w:ind w:left="5422" w:hanging="360"/>
      </w:pPr>
    </w:lvl>
    <w:lvl w:ilvl="7" w:tplc="141A0019" w:tentative="1">
      <w:start w:val="1"/>
      <w:numFmt w:val="lowerLetter"/>
      <w:lvlText w:val="%8."/>
      <w:lvlJc w:val="left"/>
      <w:pPr>
        <w:ind w:left="6142" w:hanging="360"/>
      </w:pPr>
    </w:lvl>
    <w:lvl w:ilvl="8" w:tplc="141A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5" w15:restartNumberingAfterBreak="0">
    <w:nsid w:val="74E30254"/>
    <w:multiLevelType w:val="hybridMultilevel"/>
    <w:tmpl w:val="D6423DD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8634EE"/>
    <w:multiLevelType w:val="hybridMultilevel"/>
    <w:tmpl w:val="8B5CE068"/>
    <w:lvl w:ilvl="0" w:tplc="8E76B66A">
      <w:start w:val="1"/>
      <w:numFmt w:val="upperLetter"/>
      <w:lvlText w:val="(%1)"/>
      <w:lvlJc w:val="left"/>
      <w:pPr>
        <w:ind w:left="390" w:hanging="360"/>
      </w:pPr>
      <w:rPr>
        <w:rFonts w:ascii="Calibri" w:hAnsi="Calibri" w:cs="Calibri" w:hint="default"/>
        <w:b/>
        <w:sz w:val="12"/>
        <w:szCs w:val="12"/>
      </w:rPr>
    </w:lvl>
    <w:lvl w:ilvl="1" w:tplc="141A0019" w:tentative="1">
      <w:start w:val="1"/>
      <w:numFmt w:val="lowerLetter"/>
      <w:lvlText w:val="%2."/>
      <w:lvlJc w:val="left"/>
      <w:pPr>
        <w:ind w:left="1110" w:hanging="360"/>
      </w:pPr>
    </w:lvl>
    <w:lvl w:ilvl="2" w:tplc="141A001B" w:tentative="1">
      <w:start w:val="1"/>
      <w:numFmt w:val="lowerRoman"/>
      <w:lvlText w:val="%3."/>
      <w:lvlJc w:val="right"/>
      <w:pPr>
        <w:ind w:left="1830" w:hanging="180"/>
      </w:pPr>
    </w:lvl>
    <w:lvl w:ilvl="3" w:tplc="141A000F" w:tentative="1">
      <w:start w:val="1"/>
      <w:numFmt w:val="decimal"/>
      <w:lvlText w:val="%4."/>
      <w:lvlJc w:val="left"/>
      <w:pPr>
        <w:ind w:left="2550" w:hanging="360"/>
      </w:pPr>
    </w:lvl>
    <w:lvl w:ilvl="4" w:tplc="141A0019" w:tentative="1">
      <w:start w:val="1"/>
      <w:numFmt w:val="lowerLetter"/>
      <w:lvlText w:val="%5."/>
      <w:lvlJc w:val="left"/>
      <w:pPr>
        <w:ind w:left="3270" w:hanging="360"/>
      </w:pPr>
    </w:lvl>
    <w:lvl w:ilvl="5" w:tplc="141A001B" w:tentative="1">
      <w:start w:val="1"/>
      <w:numFmt w:val="lowerRoman"/>
      <w:lvlText w:val="%6."/>
      <w:lvlJc w:val="right"/>
      <w:pPr>
        <w:ind w:left="3990" w:hanging="180"/>
      </w:pPr>
    </w:lvl>
    <w:lvl w:ilvl="6" w:tplc="141A000F" w:tentative="1">
      <w:start w:val="1"/>
      <w:numFmt w:val="decimal"/>
      <w:lvlText w:val="%7."/>
      <w:lvlJc w:val="left"/>
      <w:pPr>
        <w:ind w:left="4710" w:hanging="360"/>
      </w:pPr>
    </w:lvl>
    <w:lvl w:ilvl="7" w:tplc="141A0019" w:tentative="1">
      <w:start w:val="1"/>
      <w:numFmt w:val="lowerLetter"/>
      <w:lvlText w:val="%8."/>
      <w:lvlJc w:val="left"/>
      <w:pPr>
        <w:ind w:left="5430" w:hanging="360"/>
      </w:pPr>
    </w:lvl>
    <w:lvl w:ilvl="8" w:tplc="141A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327325784">
    <w:abstractNumId w:val="26"/>
  </w:num>
  <w:num w:numId="2" w16cid:durableId="793133825">
    <w:abstractNumId w:val="9"/>
  </w:num>
  <w:num w:numId="3" w16cid:durableId="877860354">
    <w:abstractNumId w:val="17"/>
  </w:num>
  <w:num w:numId="4" w16cid:durableId="927537206">
    <w:abstractNumId w:val="11"/>
  </w:num>
  <w:num w:numId="5" w16cid:durableId="1951862676">
    <w:abstractNumId w:val="7"/>
  </w:num>
  <w:num w:numId="6" w16cid:durableId="1356006028">
    <w:abstractNumId w:val="13"/>
  </w:num>
  <w:num w:numId="7" w16cid:durableId="1376544219">
    <w:abstractNumId w:val="16"/>
  </w:num>
  <w:num w:numId="8" w16cid:durableId="103354930">
    <w:abstractNumId w:val="23"/>
  </w:num>
  <w:num w:numId="9" w16cid:durableId="534193123">
    <w:abstractNumId w:val="0"/>
  </w:num>
  <w:num w:numId="10" w16cid:durableId="1154369486">
    <w:abstractNumId w:val="14"/>
  </w:num>
  <w:num w:numId="11" w16cid:durableId="2099598496">
    <w:abstractNumId w:val="5"/>
  </w:num>
  <w:num w:numId="12" w16cid:durableId="1653411089">
    <w:abstractNumId w:val="22"/>
  </w:num>
  <w:num w:numId="13" w16cid:durableId="57172491">
    <w:abstractNumId w:val="20"/>
  </w:num>
  <w:num w:numId="14" w16cid:durableId="557058899">
    <w:abstractNumId w:val="24"/>
  </w:num>
  <w:num w:numId="15" w16cid:durableId="339965074">
    <w:abstractNumId w:val="12"/>
  </w:num>
  <w:num w:numId="16" w16cid:durableId="1421681938">
    <w:abstractNumId w:val="18"/>
  </w:num>
  <w:num w:numId="17" w16cid:durableId="624046191">
    <w:abstractNumId w:val="19"/>
  </w:num>
  <w:num w:numId="18" w16cid:durableId="841699455">
    <w:abstractNumId w:val="10"/>
  </w:num>
  <w:num w:numId="19" w16cid:durableId="649022045">
    <w:abstractNumId w:val="6"/>
  </w:num>
  <w:num w:numId="20" w16cid:durableId="81991328">
    <w:abstractNumId w:val="15"/>
  </w:num>
  <w:num w:numId="21" w16cid:durableId="1329793299">
    <w:abstractNumId w:val="21"/>
  </w:num>
  <w:num w:numId="22" w16cid:durableId="730428152">
    <w:abstractNumId w:val="4"/>
  </w:num>
  <w:num w:numId="23" w16cid:durableId="458114709">
    <w:abstractNumId w:val="3"/>
  </w:num>
  <w:num w:numId="24" w16cid:durableId="77335004">
    <w:abstractNumId w:val="2"/>
  </w:num>
  <w:num w:numId="25" w16cid:durableId="922178498">
    <w:abstractNumId w:val="8"/>
  </w:num>
  <w:num w:numId="26" w16cid:durableId="2027052109">
    <w:abstractNumId w:val="25"/>
  </w:num>
  <w:num w:numId="27" w16cid:durableId="477384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CE"/>
    <w:rsid w:val="00003CA6"/>
    <w:rsid w:val="0000634F"/>
    <w:rsid w:val="00007ECB"/>
    <w:rsid w:val="000112FF"/>
    <w:rsid w:val="000113A7"/>
    <w:rsid w:val="0001556A"/>
    <w:rsid w:val="00016BB7"/>
    <w:rsid w:val="000175EC"/>
    <w:rsid w:val="000248B5"/>
    <w:rsid w:val="00044279"/>
    <w:rsid w:val="00044D88"/>
    <w:rsid w:val="000462D6"/>
    <w:rsid w:val="000465FA"/>
    <w:rsid w:val="00050EB2"/>
    <w:rsid w:val="00051392"/>
    <w:rsid w:val="000533EE"/>
    <w:rsid w:val="000534F8"/>
    <w:rsid w:val="00053B96"/>
    <w:rsid w:val="000644DB"/>
    <w:rsid w:val="000755CF"/>
    <w:rsid w:val="000823BF"/>
    <w:rsid w:val="00084AD2"/>
    <w:rsid w:val="00084E74"/>
    <w:rsid w:val="000920E5"/>
    <w:rsid w:val="00094493"/>
    <w:rsid w:val="00094FC3"/>
    <w:rsid w:val="000A0C9C"/>
    <w:rsid w:val="000A12C5"/>
    <w:rsid w:val="000A38D5"/>
    <w:rsid w:val="000B2582"/>
    <w:rsid w:val="000B281D"/>
    <w:rsid w:val="000B37C7"/>
    <w:rsid w:val="000B529E"/>
    <w:rsid w:val="000B59D3"/>
    <w:rsid w:val="000B6530"/>
    <w:rsid w:val="000C0380"/>
    <w:rsid w:val="000C4B56"/>
    <w:rsid w:val="000C604F"/>
    <w:rsid w:val="000C6351"/>
    <w:rsid w:val="000D1773"/>
    <w:rsid w:val="000D4616"/>
    <w:rsid w:val="000D4BD2"/>
    <w:rsid w:val="000D4DCE"/>
    <w:rsid w:val="000D77A2"/>
    <w:rsid w:val="000E6FE6"/>
    <w:rsid w:val="000F4C72"/>
    <w:rsid w:val="000F7164"/>
    <w:rsid w:val="00107ADA"/>
    <w:rsid w:val="00116B8B"/>
    <w:rsid w:val="0012499A"/>
    <w:rsid w:val="00134CF0"/>
    <w:rsid w:val="0013625D"/>
    <w:rsid w:val="00140195"/>
    <w:rsid w:val="00141C2F"/>
    <w:rsid w:val="0014359D"/>
    <w:rsid w:val="00143908"/>
    <w:rsid w:val="00147665"/>
    <w:rsid w:val="001534BA"/>
    <w:rsid w:val="001545D2"/>
    <w:rsid w:val="00162E49"/>
    <w:rsid w:val="00165CDF"/>
    <w:rsid w:val="00167AEB"/>
    <w:rsid w:val="00167F44"/>
    <w:rsid w:val="00171840"/>
    <w:rsid w:val="00172916"/>
    <w:rsid w:val="0017326B"/>
    <w:rsid w:val="001754AE"/>
    <w:rsid w:val="0018704A"/>
    <w:rsid w:val="0019043F"/>
    <w:rsid w:val="00191267"/>
    <w:rsid w:val="00194921"/>
    <w:rsid w:val="00196CA5"/>
    <w:rsid w:val="001A076E"/>
    <w:rsid w:val="001A4C29"/>
    <w:rsid w:val="001B1F8A"/>
    <w:rsid w:val="001B293C"/>
    <w:rsid w:val="001B3202"/>
    <w:rsid w:val="001C61A1"/>
    <w:rsid w:val="001D0493"/>
    <w:rsid w:val="001D2453"/>
    <w:rsid w:val="001D35D1"/>
    <w:rsid w:val="001D50BC"/>
    <w:rsid w:val="001E0290"/>
    <w:rsid w:val="001E2042"/>
    <w:rsid w:val="001E51A4"/>
    <w:rsid w:val="001E589E"/>
    <w:rsid w:val="001E5F29"/>
    <w:rsid w:val="001E6D67"/>
    <w:rsid w:val="001E755D"/>
    <w:rsid w:val="001F164E"/>
    <w:rsid w:val="001F5FCC"/>
    <w:rsid w:val="001F79D9"/>
    <w:rsid w:val="00201B23"/>
    <w:rsid w:val="00202131"/>
    <w:rsid w:val="0020295F"/>
    <w:rsid w:val="002030E3"/>
    <w:rsid w:val="00205BDC"/>
    <w:rsid w:val="00207F35"/>
    <w:rsid w:val="002120C5"/>
    <w:rsid w:val="002141C3"/>
    <w:rsid w:val="00216C3E"/>
    <w:rsid w:val="002302EE"/>
    <w:rsid w:val="00230B5F"/>
    <w:rsid w:val="00232E8E"/>
    <w:rsid w:val="002348D4"/>
    <w:rsid w:val="00236674"/>
    <w:rsid w:val="00241EE1"/>
    <w:rsid w:val="002430B5"/>
    <w:rsid w:val="0024313D"/>
    <w:rsid w:val="00245704"/>
    <w:rsid w:val="002609FC"/>
    <w:rsid w:val="0026251E"/>
    <w:rsid w:val="00265196"/>
    <w:rsid w:val="0027266C"/>
    <w:rsid w:val="00275F4C"/>
    <w:rsid w:val="00280E25"/>
    <w:rsid w:val="002838BA"/>
    <w:rsid w:val="00284F9F"/>
    <w:rsid w:val="00285D7D"/>
    <w:rsid w:val="002B1D63"/>
    <w:rsid w:val="002B6425"/>
    <w:rsid w:val="002C20DA"/>
    <w:rsid w:val="002C3A76"/>
    <w:rsid w:val="002C7857"/>
    <w:rsid w:val="002D16CB"/>
    <w:rsid w:val="002D1D44"/>
    <w:rsid w:val="002D25F2"/>
    <w:rsid w:val="002D5A96"/>
    <w:rsid w:val="002E157C"/>
    <w:rsid w:val="002E4E6B"/>
    <w:rsid w:val="002E622E"/>
    <w:rsid w:val="002E6E57"/>
    <w:rsid w:val="002F0A7B"/>
    <w:rsid w:val="002F0ABB"/>
    <w:rsid w:val="002F4234"/>
    <w:rsid w:val="002F4320"/>
    <w:rsid w:val="002F43C4"/>
    <w:rsid w:val="0030633D"/>
    <w:rsid w:val="003113D0"/>
    <w:rsid w:val="003143EF"/>
    <w:rsid w:val="003214A7"/>
    <w:rsid w:val="0032263E"/>
    <w:rsid w:val="00325398"/>
    <w:rsid w:val="00326D35"/>
    <w:rsid w:val="00334764"/>
    <w:rsid w:val="00337FE6"/>
    <w:rsid w:val="0034508A"/>
    <w:rsid w:val="00347F95"/>
    <w:rsid w:val="00354AED"/>
    <w:rsid w:val="00354C72"/>
    <w:rsid w:val="00362984"/>
    <w:rsid w:val="003658AE"/>
    <w:rsid w:val="003665FD"/>
    <w:rsid w:val="003668F7"/>
    <w:rsid w:val="00372202"/>
    <w:rsid w:val="003746DE"/>
    <w:rsid w:val="003749C9"/>
    <w:rsid w:val="00383902"/>
    <w:rsid w:val="00384D2D"/>
    <w:rsid w:val="003900BD"/>
    <w:rsid w:val="00390F89"/>
    <w:rsid w:val="003914FC"/>
    <w:rsid w:val="003951D6"/>
    <w:rsid w:val="00396BCA"/>
    <w:rsid w:val="003A0DA1"/>
    <w:rsid w:val="003A58AE"/>
    <w:rsid w:val="003B3C86"/>
    <w:rsid w:val="003B75AC"/>
    <w:rsid w:val="003B7AE9"/>
    <w:rsid w:val="003C702F"/>
    <w:rsid w:val="003E08A6"/>
    <w:rsid w:val="003E560E"/>
    <w:rsid w:val="003E6C29"/>
    <w:rsid w:val="003E73A5"/>
    <w:rsid w:val="003F13F3"/>
    <w:rsid w:val="003F20DF"/>
    <w:rsid w:val="003F493E"/>
    <w:rsid w:val="003F7BD3"/>
    <w:rsid w:val="00403D44"/>
    <w:rsid w:val="004056AF"/>
    <w:rsid w:val="00411BE4"/>
    <w:rsid w:val="0041306F"/>
    <w:rsid w:val="00416658"/>
    <w:rsid w:val="00416B53"/>
    <w:rsid w:val="00423C07"/>
    <w:rsid w:val="00425AF0"/>
    <w:rsid w:val="00426454"/>
    <w:rsid w:val="0043580C"/>
    <w:rsid w:val="00440CB0"/>
    <w:rsid w:val="004529F2"/>
    <w:rsid w:val="00454CDB"/>
    <w:rsid w:val="00462524"/>
    <w:rsid w:val="00464A8F"/>
    <w:rsid w:val="00472CBA"/>
    <w:rsid w:val="004776B8"/>
    <w:rsid w:val="00481DF5"/>
    <w:rsid w:val="00483465"/>
    <w:rsid w:val="00484520"/>
    <w:rsid w:val="00486D0C"/>
    <w:rsid w:val="00490D7B"/>
    <w:rsid w:val="004910E1"/>
    <w:rsid w:val="00494D65"/>
    <w:rsid w:val="00495538"/>
    <w:rsid w:val="004A101F"/>
    <w:rsid w:val="004A38B7"/>
    <w:rsid w:val="004A3EFD"/>
    <w:rsid w:val="004A5209"/>
    <w:rsid w:val="004B0A3B"/>
    <w:rsid w:val="004B15EB"/>
    <w:rsid w:val="004B4656"/>
    <w:rsid w:val="004B495C"/>
    <w:rsid w:val="004B66FE"/>
    <w:rsid w:val="004C125B"/>
    <w:rsid w:val="004C1646"/>
    <w:rsid w:val="004C3523"/>
    <w:rsid w:val="004C41E2"/>
    <w:rsid w:val="004D14AF"/>
    <w:rsid w:val="004D3A97"/>
    <w:rsid w:val="004F2115"/>
    <w:rsid w:val="004F2939"/>
    <w:rsid w:val="004F4DED"/>
    <w:rsid w:val="004F504C"/>
    <w:rsid w:val="00503209"/>
    <w:rsid w:val="00503F39"/>
    <w:rsid w:val="00506B81"/>
    <w:rsid w:val="00512A38"/>
    <w:rsid w:val="00512CBF"/>
    <w:rsid w:val="005162CB"/>
    <w:rsid w:val="00521B63"/>
    <w:rsid w:val="00524197"/>
    <w:rsid w:val="005315D7"/>
    <w:rsid w:val="00534E71"/>
    <w:rsid w:val="005372E2"/>
    <w:rsid w:val="00544119"/>
    <w:rsid w:val="00544796"/>
    <w:rsid w:val="00546101"/>
    <w:rsid w:val="00546ADA"/>
    <w:rsid w:val="005551D3"/>
    <w:rsid w:val="00564E9E"/>
    <w:rsid w:val="00567EAF"/>
    <w:rsid w:val="00572E11"/>
    <w:rsid w:val="0057595F"/>
    <w:rsid w:val="005765BC"/>
    <w:rsid w:val="00580AAE"/>
    <w:rsid w:val="00590639"/>
    <w:rsid w:val="005922B1"/>
    <w:rsid w:val="00597DB6"/>
    <w:rsid w:val="005A0AF1"/>
    <w:rsid w:val="005B0AC7"/>
    <w:rsid w:val="005B1424"/>
    <w:rsid w:val="005B1C4F"/>
    <w:rsid w:val="005B4C38"/>
    <w:rsid w:val="005C51DC"/>
    <w:rsid w:val="005C76F3"/>
    <w:rsid w:val="005D7497"/>
    <w:rsid w:val="005E3EC1"/>
    <w:rsid w:val="005E412A"/>
    <w:rsid w:val="005F5129"/>
    <w:rsid w:val="005F5497"/>
    <w:rsid w:val="0060034A"/>
    <w:rsid w:val="006014F6"/>
    <w:rsid w:val="00602A9E"/>
    <w:rsid w:val="006069B5"/>
    <w:rsid w:val="00606E18"/>
    <w:rsid w:val="00611C47"/>
    <w:rsid w:val="006138F7"/>
    <w:rsid w:val="00614780"/>
    <w:rsid w:val="00621AD6"/>
    <w:rsid w:val="006266A2"/>
    <w:rsid w:val="00627BCA"/>
    <w:rsid w:val="00632323"/>
    <w:rsid w:val="00633F03"/>
    <w:rsid w:val="00637CF1"/>
    <w:rsid w:val="00640760"/>
    <w:rsid w:val="00652C3F"/>
    <w:rsid w:val="00654FA6"/>
    <w:rsid w:val="00660E8E"/>
    <w:rsid w:val="00662683"/>
    <w:rsid w:val="0067112A"/>
    <w:rsid w:val="006747C8"/>
    <w:rsid w:val="00680B78"/>
    <w:rsid w:val="00684391"/>
    <w:rsid w:val="00687E7A"/>
    <w:rsid w:val="00692D01"/>
    <w:rsid w:val="00693C46"/>
    <w:rsid w:val="00694EA4"/>
    <w:rsid w:val="006A42A3"/>
    <w:rsid w:val="006A7540"/>
    <w:rsid w:val="006B084B"/>
    <w:rsid w:val="006B1A7B"/>
    <w:rsid w:val="006B5200"/>
    <w:rsid w:val="006B71C1"/>
    <w:rsid w:val="006C71EA"/>
    <w:rsid w:val="006E073D"/>
    <w:rsid w:val="006E6D55"/>
    <w:rsid w:val="006E6F67"/>
    <w:rsid w:val="0070054C"/>
    <w:rsid w:val="00700C54"/>
    <w:rsid w:val="00700CAC"/>
    <w:rsid w:val="00701D71"/>
    <w:rsid w:val="00703E46"/>
    <w:rsid w:val="007066B6"/>
    <w:rsid w:val="00711706"/>
    <w:rsid w:val="00712433"/>
    <w:rsid w:val="00717F16"/>
    <w:rsid w:val="00723687"/>
    <w:rsid w:val="00727084"/>
    <w:rsid w:val="007332FA"/>
    <w:rsid w:val="00735DF3"/>
    <w:rsid w:val="007360B0"/>
    <w:rsid w:val="00743F82"/>
    <w:rsid w:val="00746FAF"/>
    <w:rsid w:val="00752098"/>
    <w:rsid w:val="007522AF"/>
    <w:rsid w:val="00770361"/>
    <w:rsid w:val="00770D39"/>
    <w:rsid w:val="0077262A"/>
    <w:rsid w:val="00772F55"/>
    <w:rsid w:val="00774C11"/>
    <w:rsid w:val="00775FFC"/>
    <w:rsid w:val="00780C4D"/>
    <w:rsid w:val="00786A25"/>
    <w:rsid w:val="007943F8"/>
    <w:rsid w:val="00795AAB"/>
    <w:rsid w:val="007A333D"/>
    <w:rsid w:val="007A34D7"/>
    <w:rsid w:val="007A6197"/>
    <w:rsid w:val="007A7E71"/>
    <w:rsid w:val="007B3AC3"/>
    <w:rsid w:val="007B7ADF"/>
    <w:rsid w:val="007C4368"/>
    <w:rsid w:val="007E0356"/>
    <w:rsid w:val="007F24F0"/>
    <w:rsid w:val="0082298D"/>
    <w:rsid w:val="0082669B"/>
    <w:rsid w:val="00826DFD"/>
    <w:rsid w:val="00831334"/>
    <w:rsid w:val="0083329B"/>
    <w:rsid w:val="00833F1E"/>
    <w:rsid w:val="00836184"/>
    <w:rsid w:val="008365CF"/>
    <w:rsid w:val="00836BBA"/>
    <w:rsid w:val="00836F95"/>
    <w:rsid w:val="00840F05"/>
    <w:rsid w:val="00842303"/>
    <w:rsid w:val="0084450B"/>
    <w:rsid w:val="008520C7"/>
    <w:rsid w:val="00853C28"/>
    <w:rsid w:val="00854E01"/>
    <w:rsid w:val="00855DB7"/>
    <w:rsid w:val="00856F40"/>
    <w:rsid w:val="00861E80"/>
    <w:rsid w:val="00864E02"/>
    <w:rsid w:val="008745E1"/>
    <w:rsid w:val="00875576"/>
    <w:rsid w:val="00891FAD"/>
    <w:rsid w:val="00894913"/>
    <w:rsid w:val="008A63E7"/>
    <w:rsid w:val="008B43BC"/>
    <w:rsid w:val="008C04E0"/>
    <w:rsid w:val="008C138C"/>
    <w:rsid w:val="008C612A"/>
    <w:rsid w:val="008D1AC5"/>
    <w:rsid w:val="008D3148"/>
    <w:rsid w:val="008D3D66"/>
    <w:rsid w:val="008D59B2"/>
    <w:rsid w:val="008E3B6B"/>
    <w:rsid w:val="008E6A6E"/>
    <w:rsid w:val="008E6E89"/>
    <w:rsid w:val="008F0C1C"/>
    <w:rsid w:val="00900389"/>
    <w:rsid w:val="009024F6"/>
    <w:rsid w:val="009033FA"/>
    <w:rsid w:val="00907B90"/>
    <w:rsid w:val="00910EC7"/>
    <w:rsid w:val="009173B7"/>
    <w:rsid w:val="009210EA"/>
    <w:rsid w:val="0092612E"/>
    <w:rsid w:val="00944C53"/>
    <w:rsid w:val="00946147"/>
    <w:rsid w:val="0094676A"/>
    <w:rsid w:val="009516F9"/>
    <w:rsid w:val="0095365C"/>
    <w:rsid w:val="00955817"/>
    <w:rsid w:val="009601C9"/>
    <w:rsid w:val="00960A0A"/>
    <w:rsid w:val="0096623E"/>
    <w:rsid w:val="0097113B"/>
    <w:rsid w:val="00975393"/>
    <w:rsid w:val="00980023"/>
    <w:rsid w:val="00981BE7"/>
    <w:rsid w:val="00984666"/>
    <w:rsid w:val="009859B6"/>
    <w:rsid w:val="0098602D"/>
    <w:rsid w:val="00986581"/>
    <w:rsid w:val="009A43A9"/>
    <w:rsid w:val="009A50D6"/>
    <w:rsid w:val="009A6DB3"/>
    <w:rsid w:val="009A6DCE"/>
    <w:rsid w:val="009B0FFE"/>
    <w:rsid w:val="009B64EB"/>
    <w:rsid w:val="009D5759"/>
    <w:rsid w:val="009D6A2C"/>
    <w:rsid w:val="009E47DD"/>
    <w:rsid w:val="009F357E"/>
    <w:rsid w:val="009F5CE3"/>
    <w:rsid w:val="00A164B8"/>
    <w:rsid w:val="00A207B0"/>
    <w:rsid w:val="00A231DB"/>
    <w:rsid w:val="00A23EC6"/>
    <w:rsid w:val="00A25ABD"/>
    <w:rsid w:val="00A26B18"/>
    <w:rsid w:val="00A300C4"/>
    <w:rsid w:val="00A333CF"/>
    <w:rsid w:val="00A34F4D"/>
    <w:rsid w:val="00A423E2"/>
    <w:rsid w:val="00A4326E"/>
    <w:rsid w:val="00A44439"/>
    <w:rsid w:val="00A50046"/>
    <w:rsid w:val="00A517CC"/>
    <w:rsid w:val="00A5405B"/>
    <w:rsid w:val="00A5507D"/>
    <w:rsid w:val="00A618C2"/>
    <w:rsid w:val="00A6280F"/>
    <w:rsid w:val="00A63818"/>
    <w:rsid w:val="00A646C3"/>
    <w:rsid w:val="00A70C45"/>
    <w:rsid w:val="00A75576"/>
    <w:rsid w:val="00A75AD5"/>
    <w:rsid w:val="00A75C63"/>
    <w:rsid w:val="00A76145"/>
    <w:rsid w:val="00A771AB"/>
    <w:rsid w:val="00A92E24"/>
    <w:rsid w:val="00A93F0D"/>
    <w:rsid w:val="00AA086E"/>
    <w:rsid w:val="00AA2710"/>
    <w:rsid w:val="00AA283F"/>
    <w:rsid w:val="00AA3AC6"/>
    <w:rsid w:val="00AA7A13"/>
    <w:rsid w:val="00AB1301"/>
    <w:rsid w:val="00AB30A4"/>
    <w:rsid w:val="00AB4C06"/>
    <w:rsid w:val="00AB4C49"/>
    <w:rsid w:val="00AB5DC2"/>
    <w:rsid w:val="00AB7E95"/>
    <w:rsid w:val="00AC0BF7"/>
    <w:rsid w:val="00AC2A39"/>
    <w:rsid w:val="00AC48B3"/>
    <w:rsid w:val="00AD72A3"/>
    <w:rsid w:val="00AE14BE"/>
    <w:rsid w:val="00AE2215"/>
    <w:rsid w:val="00AE2E16"/>
    <w:rsid w:val="00AF0B17"/>
    <w:rsid w:val="00AF1495"/>
    <w:rsid w:val="00AF5B3A"/>
    <w:rsid w:val="00B01154"/>
    <w:rsid w:val="00B015C6"/>
    <w:rsid w:val="00B04FFA"/>
    <w:rsid w:val="00B12766"/>
    <w:rsid w:val="00B13CA6"/>
    <w:rsid w:val="00B14E9D"/>
    <w:rsid w:val="00B16F8F"/>
    <w:rsid w:val="00B23BEC"/>
    <w:rsid w:val="00B250E4"/>
    <w:rsid w:val="00B317C2"/>
    <w:rsid w:val="00B326A0"/>
    <w:rsid w:val="00B35C6F"/>
    <w:rsid w:val="00B45A9B"/>
    <w:rsid w:val="00B55DD5"/>
    <w:rsid w:val="00B5723C"/>
    <w:rsid w:val="00B632F6"/>
    <w:rsid w:val="00B6443E"/>
    <w:rsid w:val="00B64BCC"/>
    <w:rsid w:val="00B6543D"/>
    <w:rsid w:val="00B670CC"/>
    <w:rsid w:val="00B70C1D"/>
    <w:rsid w:val="00B73E3B"/>
    <w:rsid w:val="00B80654"/>
    <w:rsid w:val="00B80BCD"/>
    <w:rsid w:val="00B834C7"/>
    <w:rsid w:val="00B871AA"/>
    <w:rsid w:val="00B96EF3"/>
    <w:rsid w:val="00BA371E"/>
    <w:rsid w:val="00BB12BA"/>
    <w:rsid w:val="00BB1FD3"/>
    <w:rsid w:val="00BB269E"/>
    <w:rsid w:val="00BB2960"/>
    <w:rsid w:val="00BC0830"/>
    <w:rsid w:val="00BC4880"/>
    <w:rsid w:val="00BC60ED"/>
    <w:rsid w:val="00BD0E96"/>
    <w:rsid w:val="00BD5291"/>
    <w:rsid w:val="00C05785"/>
    <w:rsid w:val="00C07CE5"/>
    <w:rsid w:val="00C10054"/>
    <w:rsid w:val="00C1110C"/>
    <w:rsid w:val="00C1554E"/>
    <w:rsid w:val="00C20134"/>
    <w:rsid w:val="00C242BB"/>
    <w:rsid w:val="00C41446"/>
    <w:rsid w:val="00C428A0"/>
    <w:rsid w:val="00C43EE8"/>
    <w:rsid w:val="00C443EE"/>
    <w:rsid w:val="00C46717"/>
    <w:rsid w:val="00C60021"/>
    <w:rsid w:val="00C607F9"/>
    <w:rsid w:val="00C62887"/>
    <w:rsid w:val="00C65236"/>
    <w:rsid w:val="00C67750"/>
    <w:rsid w:val="00C75401"/>
    <w:rsid w:val="00C7751B"/>
    <w:rsid w:val="00C7777E"/>
    <w:rsid w:val="00C82C4D"/>
    <w:rsid w:val="00C87090"/>
    <w:rsid w:val="00CA4F10"/>
    <w:rsid w:val="00CA5905"/>
    <w:rsid w:val="00CA78E1"/>
    <w:rsid w:val="00CB5756"/>
    <w:rsid w:val="00CB74C0"/>
    <w:rsid w:val="00CB7D52"/>
    <w:rsid w:val="00CC5B9B"/>
    <w:rsid w:val="00CC5D30"/>
    <w:rsid w:val="00CC5E17"/>
    <w:rsid w:val="00CC6CDB"/>
    <w:rsid w:val="00CD2C83"/>
    <w:rsid w:val="00CD6A5D"/>
    <w:rsid w:val="00CD6F70"/>
    <w:rsid w:val="00CD7E00"/>
    <w:rsid w:val="00CE110A"/>
    <w:rsid w:val="00CE25B6"/>
    <w:rsid w:val="00CE4FC2"/>
    <w:rsid w:val="00CE56F1"/>
    <w:rsid w:val="00CF376B"/>
    <w:rsid w:val="00D07BBC"/>
    <w:rsid w:val="00D15ACD"/>
    <w:rsid w:val="00D2212C"/>
    <w:rsid w:val="00D22A68"/>
    <w:rsid w:val="00D26BFB"/>
    <w:rsid w:val="00D33CD7"/>
    <w:rsid w:val="00D3466E"/>
    <w:rsid w:val="00D35728"/>
    <w:rsid w:val="00D41AE6"/>
    <w:rsid w:val="00D43115"/>
    <w:rsid w:val="00D53FD0"/>
    <w:rsid w:val="00D569FA"/>
    <w:rsid w:val="00D56EEB"/>
    <w:rsid w:val="00D60F0A"/>
    <w:rsid w:val="00D71BE3"/>
    <w:rsid w:val="00D80320"/>
    <w:rsid w:val="00D809EA"/>
    <w:rsid w:val="00D85520"/>
    <w:rsid w:val="00D9045B"/>
    <w:rsid w:val="00D93557"/>
    <w:rsid w:val="00DA020C"/>
    <w:rsid w:val="00DA3FC8"/>
    <w:rsid w:val="00DB1154"/>
    <w:rsid w:val="00DB727E"/>
    <w:rsid w:val="00DC05A9"/>
    <w:rsid w:val="00DE1895"/>
    <w:rsid w:val="00DE21E1"/>
    <w:rsid w:val="00DE3B9A"/>
    <w:rsid w:val="00DE6013"/>
    <w:rsid w:val="00DF0959"/>
    <w:rsid w:val="00DF32A9"/>
    <w:rsid w:val="00DF5756"/>
    <w:rsid w:val="00E02894"/>
    <w:rsid w:val="00E04EE4"/>
    <w:rsid w:val="00E05566"/>
    <w:rsid w:val="00E11343"/>
    <w:rsid w:val="00E1438D"/>
    <w:rsid w:val="00E1550B"/>
    <w:rsid w:val="00E2430A"/>
    <w:rsid w:val="00E249D7"/>
    <w:rsid w:val="00E27EC3"/>
    <w:rsid w:val="00E36016"/>
    <w:rsid w:val="00E41CD8"/>
    <w:rsid w:val="00E42951"/>
    <w:rsid w:val="00E47B45"/>
    <w:rsid w:val="00E52486"/>
    <w:rsid w:val="00E56745"/>
    <w:rsid w:val="00E56E39"/>
    <w:rsid w:val="00E610F6"/>
    <w:rsid w:val="00E71B1E"/>
    <w:rsid w:val="00E74493"/>
    <w:rsid w:val="00E74FD9"/>
    <w:rsid w:val="00E75EC7"/>
    <w:rsid w:val="00E82115"/>
    <w:rsid w:val="00E862E4"/>
    <w:rsid w:val="00E8644E"/>
    <w:rsid w:val="00E871D2"/>
    <w:rsid w:val="00EA1977"/>
    <w:rsid w:val="00EA3BF8"/>
    <w:rsid w:val="00EA7D72"/>
    <w:rsid w:val="00EB2C06"/>
    <w:rsid w:val="00EC0ADE"/>
    <w:rsid w:val="00EC1B76"/>
    <w:rsid w:val="00EC26FA"/>
    <w:rsid w:val="00ED07E8"/>
    <w:rsid w:val="00ED0876"/>
    <w:rsid w:val="00ED6E1C"/>
    <w:rsid w:val="00ED7CF7"/>
    <w:rsid w:val="00EE0D0B"/>
    <w:rsid w:val="00EE45E0"/>
    <w:rsid w:val="00EE4FED"/>
    <w:rsid w:val="00EF10D8"/>
    <w:rsid w:val="00EF4B7A"/>
    <w:rsid w:val="00EF5653"/>
    <w:rsid w:val="00EF7E30"/>
    <w:rsid w:val="00F04C06"/>
    <w:rsid w:val="00F06EF1"/>
    <w:rsid w:val="00F06F13"/>
    <w:rsid w:val="00F11AA0"/>
    <w:rsid w:val="00F11E6A"/>
    <w:rsid w:val="00F1637B"/>
    <w:rsid w:val="00F16670"/>
    <w:rsid w:val="00F17CF0"/>
    <w:rsid w:val="00F214B1"/>
    <w:rsid w:val="00F21CD0"/>
    <w:rsid w:val="00F24784"/>
    <w:rsid w:val="00F26072"/>
    <w:rsid w:val="00F33B4F"/>
    <w:rsid w:val="00F35CAF"/>
    <w:rsid w:val="00F35CFB"/>
    <w:rsid w:val="00F40647"/>
    <w:rsid w:val="00F45EAB"/>
    <w:rsid w:val="00F50D24"/>
    <w:rsid w:val="00F533B2"/>
    <w:rsid w:val="00F64F04"/>
    <w:rsid w:val="00F7151A"/>
    <w:rsid w:val="00F737C1"/>
    <w:rsid w:val="00F75703"/>
    <w:rsid w:val="00F815E9"/>
    <w:rsid w:val="00F85B3E"/>
    <w:rsid w:val="00F946AB"/>
    <w:rsid w:val="00FA0F3C"/>
    <w:rsid w:val="00FA10C9"/>
    <w:rsid w:val="00FA6E1F"/>
    <w:rsid w:val="00FC094A"/>
    <w:rsid w:val="00FC687B"/>
    <w:rsid w:val="00FD508C"/>
    <w:rsid w:val="00FE34C1"/>
    <w:rsid w:val="00FE59C1"/>
    <w:rsid w:val="00FF3C8E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D126"/>
  <w15:docId w15:val="{AB30469F-5AE0-41BF-9B27-8D71AFEA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DCE"/>
    <w:pPr>
      <w:spacing w:after="200" w:line="276" w:lineRule="auto"/>
    </w:pPr>
    <w:rPr>
      <w:rFonts w:eastAsia="Times New Roman"/>
      <w:sz w:val="22"/>
      <w:szCs w:val="22"/>
      <w:lang w:val="bs-Latn-BA" w:eastAsia="bs-Latn-BA"/>
    </w:rPr>
  </w:style>
  <w:style w:type="paragraph" w:styleId="Heading2">
    <w:name w:val="heading 2"/>
    <w:basedOn w:val="Normal"/>
    <w:link w:val="Heading2Char"/>
    <w:qFormat/>
    <w:rsid w:val="007A333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6DCE"/>
    <w:rPr>
      <w:rFonts w:eastAsia="Times New Roman"/>
      <w:sz w:val="22"/>
      <w:szCs w:val="22"/>
      <w:lang w:val="bs-Latn-BA" w:eastAsia="bs-Latn-BA"/>
    </w:rPr>
  </w:style>
  <w:style w:type="table" w:styleId="TableGrid">
    <w:name w:val="Table Grid"/>
    <w:basedOn w:val="TableNormal"/>
    <w:uiPriority w:val="59"/>
    <w:rsid w:val="009A6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6E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s-Latn-BA" w:eastAsia="en-US"/>
    </w:rPr>
  </w:style>
  <w:style w:type="paragraph" w:customStyle="1" w:styleId="CM4">
    <w:name w:val="CM4"/>
    <w:basedOn w:val="Default"/>
    <w:next w:val="Default"/>
    <w:uiPriority w:val="99"/>
    <w:rsid w:val="00411BE4"/>
    <w:rPr>
      <w:rFonts w:ascii="Times New Roman" w:hAnsi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7117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170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711706"/>
    <w:rPr>
      <w:rFonts w:ascii="Calibri" w:eastAsia="Times New Roman" w:hAnsi="Calibri" w:cs="Times New Roman"/>
      <w:lang w:eastAsia="bs-Latn-BA"/>
    </w:rPr>
  </w:style>
  <w:style w:type="paragraph" w:styleId="Footer">
    <w:name w:val="footer"/>
    <w:basedOn w:val="Normal"/>
    <w:link w:val="FooterChar"/>
    <w:uiPriority w:val="99"/>
    <w:unhideWhenUsed/>
    <w:rsid w:val="0071170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711706"/>
    <w:rPr>
      <w:rFonts w:ascii="Calibri" w:eastAsia="Times New Roman" w:hAnsi="Calibri" w:cs="Times New Roman"/>
      <w:lang w:eastAsia="bs-Latn-BA"/>
    </w:rPr>
  </w:style>
  <w:style w:type="character" w:customStyle="1" w:styleId="hps">
    <w:name w:val="hps"/>
    <w:basedOn w:val="DefaultParagraphFont"/>
    <w:rsid w:val="004B495C"/>
  </w:style>
  <w:style w:type="character" w:customStyle="1" w:styleId="atn">
    <w:name w:val="atn"/>
    <w:basedOn w:val="DefaultParagraphFont"/>
    <w:rsid w:val="004B495C"/>
  </w:style>
  <w:style w:type="character" w:customStyle="1" w:styleId="shorttext">
    <w:name w:val="short_text"/>
    <w:basedOn w:val="DefaultParagraphFont"/>
    <w:rsid w:val="00EF10D8"/>
  </w:style>
  <w:style w:type="character" w:customStyle="1" w:styleId="Heading2Char">
    <w:name w:val="Heading 2 Char"/>
    <w:link w:val="Heading2"/>
    <w:rsid w:val="007A333D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character" w:customStyle="1" w:styleId="FontStyle27">
    <w:name w:val="Font Style27"/>
    <w:uiPriority w:val="99"/>
    <w:rsid w:val="00E36016"/>
    <w:rPr>
      <w:rFonts w:ascii="Arial" w:hAnsi="Arial" w:cs="Arial"/>
      <w:sz w:val="14"/>
      <w:szCs w:val="14"/>
    </w:rPr>
  </w:style>
  <w:style w:type="paragraph" w:styleId="BodyTextIndent3">
    <w:name w:val="Body Text Indent 3"/>
    <w:basedOn w:val="Normal"/>
    <w:link w:val="BodyTextIndent3Char"/>
    <w:uiPriority w:val="99"/>
    <w:rsid w:val="00840F05"/>
    <w:pPr>
      <w:tabs>
        <w:tab w:val="left" w:pos="120"/>
        <w:tab w:val="left" w:pos="240"/>
        <w:tab w:val="left" w:pos="720"/>
      </w:tabs>
      <w:spacing w:after="0" w:line="240" w:lineRule="auto"/>
      <w:ind w:left="120"/>
    </w:pPr>
    <w:rPr>
      <w:rFonts w:ascii="Times New Roman" w:hAnsi="Times New Roman"/>
      <w:bCs/>
      <w:sz w:val="24"/>
      <w:szCs w:val="24"/>
      <w:lang w:val="nn-NO"/>
    </w:rPr>
  </w:style>
  <w:style w:type="character" w:customStyle="1" w:styleId="BodyTextIndent3Char">
    <w:name w:val="Body Text Indent 3 Char"/>
    <w:link w:val="BodyTextIndent3"/>
    <w:uiPriority w:val="99"/>
    <w:rsid w:val="00840F05"/>
    <w:rPr>
      <w:rFonts w:ascii="Times New Roman" w:eastAsia="Times New Roman" w:hAnsi="Times New Roman" w:cs="Times New Roman"/>
      <w:bCs/>
      <w:sz w:val="24"/>
      <w:szCs w:val="24"/>
      <w:lang w:val="nn-NO"/>
    </w:rPr>
  </w:style>
  <w:style w:type="character" w:styleId="Hyperlink">
    <w:name w:val="Hyperlink"/>
    <w:uiPriority w:val="99"/>
    <w:unhideWhenUsed/>
    <w:rsid w:val="000113A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694EA4"/>
    <w:pPr>
      <w:spacing w:after="120"/>
    </w:pPr>
    <w:rPr>
      <w:sz w:val="20"/>
      <w:szCs w:val="20"/>
    </w:rPr>
  </w:style>
  <w:style w:type="character" w:customStyle="1" w:styleId="BodyTextChar">
    <w:name w:val="Body Text Char"/>
    <w:link w:val="BodyText"/>
    <w:uiPriority w:val="99"/>
    <w:rsid w:val="00694EA4"/>
    <w:rPr>
      <w:rFonts w:ascii="Calibri" w:eastAsia="Times New Roman" w:hAnsi="Calibri" w:cs="Times New Roman"/>
      <w:lang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56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556A"/>
    <w:rPr>
      <w:rFonts w:ascii="Tahoma" w:eastAsia="Times New Roman" w:hAnsi="Tahoma" w:cs="Tahoma"/>
      <w:sz w:val="16"/>
      <w:szCs w:val="16"/>
      <w:lang w:eastAsia="bs-Latn-BA"/>
    </w:rPr>
  </w:style>
  <w:style w:type="paragraph" w:customStyle="1" w:styleId="Style3">
    <w:name w:val="Style3"/>
    <w:basedOn w:val="Normal"/>
    <w:uiPriority w:val="99"/>
    <w:rsid w:val="00D3572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hAnsi="Times New Roman" w:cs="Arial Unicode MS"/>
      <w:sz w:val="24"/>
      <w:szCs w:val="24"/>
      <w:lang w:val="lt-LT" w:eastAsia="lt-LT" w:bidi="lo-LA"/>
    </w:rPr>
  </w:style>
  <w:style w:type="paragraph" w:customStyle="1" w:styleId="Style4">
    <w:name w:val="Style4"/>
    <w:basedOn w:val="Normal"/>
    <w:uiPriority w:val="99"/>
    <w:rsid w:val="00D3572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hAnsi="Times New Roman" w:cs="Arial Unicode MS"/>
      <w:sz w:val="24"/>
      <w:szCs w:val="24"/>
      <w:lang w:val="lt-LT" w:eastAsia="lt-LT" w:bidi="lo-LA"/>
    </w:rPr>
  </w:style>
  <w:style w:type="character" w:customStyle="1" w:styleId="FontStyle26">
    <w:name w:val="Font Style26"/>
    <w:uiPriority w:val="99"/>
    <w:rsid w:val="00D35728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7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3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8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0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9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1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0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48AA8-1E2B-4E7D-9E2A-C1CF9044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9346</Words>
  <Characters>5328</Characters>
  <Application>Microsoft Office Word</Application>
  <DocSecurity>0</DocSecurity>
  <Lines>44</Lines>
  <Paragraphs>29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14645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Virginijus Jakubavičius</cp:lastModifiedBy>
  <cp:revision>2</cp:revision>
  <cp:lastPrinted>2017-02-27T09:19:00Z</cp:lastPrinted>
  <dcterms:created xsi:type="dcterms:W3CDTF">2025-12-03T13:53:00Z</dcterms:created>
  <dcterms:modified xsi:type="dcterms:W3CDTF">2025-12-03T13:53:00Z</dcterms:modified>
</cp:coreProperties>
</file>