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54"/>
        <w:gridCol w:w="4360"/>
      </w:tblGrid>
      <w:tr w:rsidR="00ED062C" w:rsidRPr="00657713" w14:paraId="57586AD7" w14:textId="77777777" w:rsidTr="004434E4">
        <w:trPr>
          <w:trHeight w:val="991"/>
        </w:trPr>
        <w:tc>
          <w:tcPr>
            <w:tcW w:w="5954" w:type="dxa"/>
            <w:shd w:val="clear" w:color="auto" w:fill="auto"/>
          </w:tcPr>
          <w:p w14:paraId="1420DD0D" w14:textId="77777777" w:rsidR="00ED062C" w:rsidRPr="00657713" w:rsidRDefault="00ED062C" w:rsidP="004434E4">
            <w:pPr>
              <w:rPr>
                <w:rFonts w:ascii="Times New Roman" w:hAnsi="Times New Roman"/>
                <w:b/>
                <w:bCs/>
                <w:lang w:val="lt-LT"/>
              </w:rPr>
            </w:pPr>
          </w:p>
        </w:tc>
        <w:tc>
          <w:tcPr>
            <w:tcW w:w="4360" w:type="dxa"/>
            <w:shd w:val="clear" w:color="auto" w:fill="auto"/>
          </w:tcPr>
          <w:p w14:paraId="4BCD0813" w14:textId="77777777" w:rsidR="00ED062C" w:rsidRPr="00657713" w:rsidRDefault="00ED062C" w:rsidP="004434E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lt-LT" w:eastAsia="lt-LT"/>
              </w:rPr>
            </w:pPr>
            <w:r w:rsidRPr="00657713">
              <w:rPr>
                <w:rFonts w:ascii="Times New Roman" w:hAnsi="Times New Roman"/>
                <w:lang w:val="lt-LT" w:eastAsia="lt-LT"/>
              </w:rPr>
              <w:t>Kokybės sistemos programos KT-2-4-16</w:t>
            </w:r>
          </w:p>
          <w:p w14:paraId="13BB9E44" w14:textId="77777777" w:rsidR="00ED062C" w:rsidRPr="00657713" w:rsidRDefault="00ED062C" w:rsidP="004434E4">
            <w:pPr>
              <w:rPr>
                <w:rFonts w:ascii="Times New Roman" w:hAnsi="Times New Roman"/>
                <w:lang w:val="lt-LT" w:eastAsia="lt-LT"/>
              </w:rPr>
            </w:pPr>
            <w:r w:rsidRPr="00657713">
              <w:rPr>
                <w:rFonts w:ascii="Times New Roman" w:hAnsi="Times New Roman"/>
                <w:lang w:val="lt-LT" w:eastAsia="lt-LT"/>
              </w:rPr>
              <w:t>„</w:t>
            </w:r>
            <w:r w:rsidRPr="00657713">
              <w:rPr>
                <w:rFonts w:ascii="Times New Roman" w:hAnsi="Times New Roman"/>
                <w:lang w:val="lt-LT"/>
              </w:rPr>
              <w:t>Kanopinių gyvūnų surinkimo centrų valstybinė veterinarinė kontrolė</w:t>
            </w:r>
            <w:r w:rsidRPr="00657713">
              <w:rPr>
                <w:rFonts w:ascii="Times New Roman" w:hAnsi="Times New Roman"/>
                <w:lang w:val="lt-LT" w:eastAsia="lt-LT"/>
              </w:rPr>
              <w:t xml:space="preserve">“ </w:t>
            </w:r>
          </w:p>
          <w:p w14:paraId="1FB3569F" w14:textId="77777777" w:rsidR="00ED062C" w:rsidRPr="00657713" w:rsidRDefault="00ED062C" w:rsidP="004434E4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 w:eastAsia="lt-LT"/>
              </w:rPr>
              <w:t xml:space="preserve">1 </w:t>
            </w:r>
            <w:r w:rsidRPr="00657713">
              <w:rPr>
                <w:rFonts w:ascii="Times New Roman" w:hAnsi="Times New Roman"/>
                <w:lang w:val="lt-LT" w:eastAsia="lt-LT"/>
              </w:rPr>
              <w:t xml:space="preserve">priedas </w:t>
            </w:r>
          </w:p>
          <w:p w14:paraId="3E0EC2EA" w14:textId="77777777" w:rsidR="00ED062C" w:rsidRPr="00657713" w:rsidRDefault="00ED062C" w:rsidP="004434E4">
            <w:pPr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</w:tbl>
    <w:p w14:paraId="7607A028" w14:textId="77777777" w:rsidR="00ED062C" w:rsidRPr="00657713" w:rsidRDefault="00ED062C" w:rsidP="00ED062C">
      <w:pPr>
        <w:rPr>
          <w:rFonts w:ascii="Times New Roman" w:hAnsi="Times New Roman"/>
          <w:lang w:val="lt-LT"/>
        </w:rPr>
      </w:pP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ED062C" w:rsidRPr="00657713" w14:paraId="4FEA8E12" w14:textId="77777777" w:rsidTr="004434E4">
        <w:trPr>
          <w:cantSplit/>
          <w:trHeight w:val="24"/>
        </w:trPr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80782" w14:textId="77777777" w:rsidR="00ED062C" w:rsidRPr="00657713" w:rsidRDefault="00ED062C" w:rsidP="004434E4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657713">
              <w:rPr>
                <w:rFonts w:ascii="Times New Roman" w:hAnsi="Times New Roman"/>
                <w:b/>
                <w:lang w:val="lt-LT"/>
              </w:rPr>
              <w:t>VALSTYBINĖS MAISTO IR VETERINARIJOS TARNYBOS</w:t>
            </w:r>
          </w:p>
          <w:p w14:paraId="6C64CC22" w14:textId="77777777" w:rsidR="00ED062C" w:rsidRPr="00657713" w:rsidRDefault="00ED062C" w:rsidP="004434E4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color w:val="000000"/>
                <w:lang w:val="lt-LT"/>
              </w:rPr>
            </w:pPr>
            <w:r w:rsidRPr="00657713">
              <w:rPr>
                <w:rFonts w:ascii="Times New Roman" w:hAnsi="Times New Roman"/>
                <w:bCs/>
                <w:color w:val="000000"/>
                <w:lang w:val="lt-LT"/>
              </w:rPr>
              <w:t>Biudžetinė įstaiga, Siesikų g. 15D,</w:t>
            </w:r>
            <w:r w:rsidRPr="00657713">
              <w:rPr>
                <w:rFonts w:ascii="Times New Roman" w:hAnsi="Times New Roman"/>
                <w:b/>
                <w:color w:val="000000"/>
                <w:lang w:val="lt-LT"/>
              </w:rPr>
              <w:t xml:space="preserve"> </w:t>
            </w:r>
            <w:r w:rsidRPr="00657713">
              <w:rPr>
                <w:rFonts w:ascii="Times New Roman" w:hAnsi="Times New Roman"/>
                <w:color w:val="000000"/>
                <w:lang w:val="lt-LT"/>
              </w:rPr>
              <w:t>07170 Vilnius</w:t>
            </w:r>
          </w:p>
          <w:p w14:paraId="71F8203F" w14:textId="77777777" w:rsidR="00ED062C" w:rsidRPr="00657713" w:rsidRDefault="00ED062C" w:rsidP="004434E4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57713">
              <w:rPr>
                <w:color w:val="000000"/>
                <w:sz w:val="20"/>
                <w:szCs w:val="20"/>
              </w:rPr>
              <w:t>Elektroninis paštas </w:t>
            </w:r>
            <w:hyperlink r:id="rId5" w:history="1">
              <w:r w:rsidRPr="00657713">
                <w:rPr>
                  <w:rStyle w:val="Hyperlink"/>
                  <w:rFonts w:eastAsiaTheme="majorEastAsia"/>
                  <w:color w:val="337AB7"/>
                  <w:sz w:val="20"/>
                  <w:szCs w:val="20"/>
                </w:rPr>
                <w:t>info@vmvt.lt</w:t>
              </w:r>
            </w:hyperlink>
            <w:r w:rsidRPr="00657713">
              <w:rPr>
                <w:color w:val="59626A"/>
                <w:sz w:val="20"/>
                <w:szCs w:val="20"/>
              </w:rPr>
              <w:t xml:space="preserve">; </w:t>
            </w:r>
            <w:r w:rsidRPr="00657713">
              <w:rPr>
                <w:color w:val="000000"/>
                <w:sz w:val="20"/>
                <w:szCs w:val="20"/>
              </w:rPr>
              <w:t>Telefonas 1879</w:t>
            </w:r>
          </w:p>
          <w:p w14:paraId="56FA004E" w14:textId="77777777" w:rsidR="00ED062C" w:rsidRPr="00657713" w:rsidRDefault="00ED062C" w:rsidP="004434E4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57713">
              <w:rPr>
                <w:color w:val="000000"/>
                <w:sz w:val="20"/>
                <w:szCs w:val="20"/>
              </w:rPr>
              <w:t>Duomenys kaupiami ir saugomi Juridinių asmenų registre, kodas 188601279</w:t>
            </w:r>
          </w:p>
        </w:tc>
      </w:tr>
    </w:tbl>
    <w:p w14:paraId="74592B4B" w14:textId="77777777" w:rsidR="00ED062C" w:rsidRPr="00657713" w:rsidRDefault="00ED062C" w:rsidP="00ED062C">
      <w:pPr>
        <w:widowControl w:val="0"/>
        <w:shd w:val="clear" w:color="auto" w:fill="FFFFFF"/>
        <w:tabs>
          <w:tab w:val="left" w:leader="underscore" w:pos="3312"/>
        </w:tabs>
        <w:jc w:val="center"/>
        <w:rPr>
          <w:rFonts w:ascii="Times New Roman" w:hAnsi="Times New Roman"/>
          <w:lang w:val="lt-LT"/>
        </w:rPr>
      </w:pPr>
      <w:r w:rsidRPr="00657713">
        <w:rPr>
          <w:rFonts w:ascii="Times New Roman" w:hAnsi="Times New Roman"/>
          <w:color w:val="156082"/>
          <w:lang w:val="lt-LT"/>
        </w:rPr>
        <w:t>[</w:t>
      </w:r>
      <w:r w:rsidRPr="00657713">
        <w:rPr>
          <w:rFonts w:ascii="Times New Roman" w:eastAsia="Arial Unicode MS" w:hAnsi="Times New Roman"/>
          <w:color w:val="156082"/>
          <w:lang w:val="lt-LT"/>
        </w:rPr>
        <w:t>Priežiūros departamento apygardos priežiūros skyriaus pavadinimas]</w:t>
      </w:r>
      <w:r w:rsidRPr="00657713">
        <w:rPr>
          <w:rFonts w:ascii="Times New Roman" w:hAnsi="Times New Roman"/>
          <w:lang w:val="lt-LT"/>
        </w:rPr>
        <w:t xml:space="preserve"> </w:t>
      </w:r>
    </w:p>
    <w:p w14:paraId="1BDEC586" w14:textId="77777777" w:rsidR="00ED062C" w:rsidRPr="00657713" w:rsidRDefault="00ED062C" w:rsidP="00ED062C">
      <w:pPr>
        <w:widowControl w:val="0"/>
        <w:shd w:val="clear" w:color="auto" w:fill="FFFFFF"/>
        <w:tabs>
          <w:tab w:val="left" w:leader="underscore" w:pos="3312"/>
        </w:tabs>
        <w:jc w:val="center"/>
        <w:rPr>
          <w:rFonts w:ascii="Times New Roman" w:hAnsi="Times New Roman"/>
          <w:b/>
          <w:lang w:val="lt-LT"/>
        </w:rPr>
      </w:pPr>
    </w:p>
    <w:tbl>
      <w:tblPr>
        <w:tblW w:w="10314" w:type="dxa"/>
        <w:tblInd w:w="-601" w:type="dxa"/>
        <w:tblBorders>
          <w:bottom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ED062C" w:rsidRPr="00657713" w14:paraId="2935D77F" w14:textId="77777777" w:rsidTr="004434E4">
        <w:trPr>
          <w:trHeight w:val="231"/>
        </w:trPr>
        <w:tc>
          <w:tcPr>
            <w:tcW w:w="10314" w:type="dxa"/>
            <w:shd w:val="clear" w:color="auto" w:fill="auto"/>
          </w:tcPr>
          <w:p w14:paraId="4C4C6119" w14:textId="77777777" w:rsidR="00ED062C" w:rsidRPr="00657713" w:rsidRDefault="00ED062C" w:rsidP="004434E4">
            <w:pPr>
              <w:jc w:val="center"/>
              <w:rPr>
                <w:rFonts w:ascii="Times New Roman" w:hAnsi="Times New Roman"/>
                <w:highlight w:val="yellow"/>
                <w:lang w:val="lt-LT" w:eastAsia="lt-LT"/>
              </w:rPr>
            </w:pPr>
            <w:r w:rsidRPr="00657713">
              <w:rPr>
                <w:rFonts w:ascii="Times New Roman" w:hAnsi="Times New Roman"/>
                <w:b/>
                <w:bCs/>
                <w:color w:val="000000"/>
                <w:lang w:val="lt-LT"/>
              </w:rPr>
              <w:t>KANOPINIŲ GYVŪNŲ SURINKIMO CENTRO PATIKRINIMO AKTAS</w:t>
            </w:r>
          </w:p>
        </w:tc>
      </w:tr>
    </w:tbl>
    <w:p w14:paraId="1198EDB2" w14:textId="77777777" w:rsidR="00ED062C" w:rsidRPr="00657713" w:rsidRDefault="00ED062C" w:rsidP="00ED062C">
      <w:pPr>
        <w:widowControl w:val="0"/>
        <w:shd w:val="clear" w:color="auto" w:fill="FFFFFF"/>
        <w:tabs>
          <w:tab w:val="left" w:leader="underscore" w:pos="3312"/>
        </w:tabs>
        <w:ind w:firstLine="1276"/>
        <w:jc w:val="center"/>
        <w:rPr>
          <w:rFonts w:ascii="Times New Roman" w:hAnsi="Times New Roman"/>
          <w:lang w:val="lt-LT"/>
        </w:rPr>
      </w:pPr>
      <w:r w:rsidRPr="00657713">
        <w:rPr>
          <w:rFonts w:ascii="Times New Roman" w:hAnsi="Times New Roman"/>
          <w:lang w:val="lt-LT"/>
        </w:rPr>
        <w:t>[veiklos / patikrinimo akto formos pavadinimas]</w:t>
      </w:r>
    </w:p>
    <w:p w14:paraId="32E36EE0" w14:textId="77777777" w:rsidR="00ED062C" w:rsidRPr="00657713" w:rsidRDefault="00ED062C" w:rsidP="00ED062C">
      <w:pPr>
        <w:widowControl w:val="0"/>
        <w:shd w:val="clear" w:color="auto" w:fill="FFFFFF"/>
        <w:tabs>
          <w:tab w:val="left" w:leader="underscore" w:pos="3312"/>
        </w:tabs>
        <w:rPr>
          <w:rFonts w:ascii="Times New Roman" w:hAnsi="Times New Roman"/>
          <w:b/>
          <w:lang w:val="lt-LT"/>
        </w:rPr>
      </w:pPr>
    </w:p>
    <w:p w14:paraId="5A215D77" w14:textId="77777777" w:rsidR="00ED062C" w:rsidRPr="00657713" w:rsidRDefault="00ED062C" w:rsidP="00ED062C">
      <w:pPr>
        <w:ind w:firstLine="709"/>
        <w:rPr>
          <w:rFonts w:ascii="Times New Roman" w:hAnsi="Times New Roman"/>
          <w:lang w:val="lt-LT"/>
        </w:rPr>
      </w:pPr>
    </w:p>
    <w:tbl>
      <w:tblPr>
        <w:tblW w:w="686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3"/>
        <w:gridCol w:w="567"/>
        <w:gridCol w:w="938"/>
        <w:gridCol w:w="1616"/>
        <w:gridCol w:w="1058"/>
        <w:gridCol w:w="405"/>
        <w:gridCol w:w="457"/>
        <w:gridCol w:w="406"/>
      </w:tblGrid>
      <w:tr w:rsidR="00ED062C" w:rsidRPr="00657713" w14:paraId="42A7BD27" w14:textId="77777777" w:rsidTr="004434E4">
        <w:trPr>
          <w:cantSplit/>
          <w:trHeight w:val="24"/>
          <w:jc w:val="center"/>
        </w:trPr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B931E" w14:textId="77777777" w:rsidR="00ED062C" w:rsidRPr="00657713" w:rsidRDefault="00ED062C" w:rsidP="004434E4">
            <w:pPr>
              <w:widowControl w:val="0"/>
              <w:shd w:val="clear" w:color="auto" w:fill="FFFFFF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17CD86" w14:textId="77777777" w:rsidR="00ED062C" w:rsidRPr="00657713" w:rsidRDefault="00ED062C" w:rsidP="004434E4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lang w:val="lt-LT"/>
              </w:rPr>
              <w:t xml:space="preserve">Nr. </w:t>
            </w:r>
          </w:p>
        </w:tc>
        <w:tc>
          <w:tcPr>
            <w:tcW w:w="2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46F89" w14:textId="77777777" w:rsidR="00ED062C" w:rsidRPr="00657713" w:rsidRDefault="00ED062C" w:rsidP="004434E4">
            <w:pPr>
              <w:widowControl w:val="0"/>
              <w:shd w:val="clear" w:color="auto" w:fill="FFFFFF"/>
              <w:rPr>
                <w:rFonts w:ascii="Times New Roman" w:hAnsi="Times New Roman"/>
                <w:lang w:val="lt-LT"/>
              </w:rPr>
            </w:pPr>
          </w:p>
        </w:tc>
      </w:tr>
      <w:tr w:rsidR="00ED062C" w:rsidRPr="00657713" w14:paraId="7A096E1F" w14:textId="77777777" w:rsidTr="004434E4">
        <w:trPr>
          <w:cantSplit/>
          <w:trHeight w:val="24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3810479A" w14:textId="77777777" w:rsidR="00ED062C" w:rsidRPr="00657713" w:rsidRDefault="00ED062C" w:rsidP="004434E4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lang w:val="lt-LT"/>
              </w:rPr>
              <w:t>(data)</w:t>
            </w:r>
          </w:p>
        </w:tc>
        <w:tc>
          <w:tcPr>
            <w:tcW w:w="4474" w:type="dxa"/>
            <w:gridSpan w:val="5"/>
            <w:shd w:val="clear" w:color="auto" w:fill="FFFFFF"/>
          </w:tcPr>
          <w:p w14:paraId="6397AEE4" w14:textId="77777777" w:rsidR="00ED062C" w:rsidRPr="00657713" w:rsidRDefault="00ED062C" w:rsidP="004434E4">
            <w:pPr>
              <w:widowControl w:val="0"/>
              <w:shd w:val="clear" w:color="auto" w:fill="FFFFFF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05" w:type="dxa"/>
            <w:shd w:val="clear" w:color="auto" w:fill="FFFFFF"/>
          </w:tcPr>
          <w:p w14:paraId="4D1D59C3" w14:textId="77777777" w:rsidR="00ED062C" w:rsidRPr="00657713" w:rsidRDefault="00ED062C" w:rsidP="004434E4">
            <w:pPr>
              <w:widowControl w:val="0"/>
              <w:shd w:val="clear" w:color="auto" w:fill="FFFFFF"/>
              <w:rPr>
                <w:rFonts w:ascii="Times New Roman" w:hAnsi="Times New Roman"/>
                <w:lang w:val="lt-LT"/>
              </w:rPr>
            </w:pPr>
          </w:p>
        </w:tc>
      </w:tr>
      <w:tr w:rsidR="00ED062C" w:rsidRPr="00657713" w14:paraId="61814F7C" w14:textId="77777777" w:rsidTr="004434E4">
        <w:trPr>
          <w:gridAfter w:val="2"/>
          <w:wAfter w:w="863" w:type="dxa"/>
          <w:cantSplit/>
          <w:trHeight w:val="24"/>
          <w:jc w:val="center"/>
        </w:trPr>
        <w:tc>
          <w:tcPr>
            <w:tcW w:w="1413" w:type="dxa"/>
            <w:tcBorders>
              <w:right w:val="single" w:sz="4" w:space="0" w:color="auto"/>
            </w:tcBorders>
            <w:shd w:val="clear" w:color="auto" w:fill="FFFFFF"/>
          </w:tcPr>
          <w:p w14:paraId="56D284C2" w14:textId="77777777" w:rsidR="00ED062C" w:rsidRPr="00657713" w:rsidRDefault="00ED062C" w:rsidP="004434E4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BFD16" w14:textId="77777777" w:rsidR="00ED062C" w:rsidRPr="00657713" w:rsidRDefault="00ED062C" w:rsidP="004434E4">
            <w:pPr>
              <w:widowControl w:val="0"/>
              <w:shd w:val="clear" w:color="auto" w:fill="FFFFFF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05" w:type="dxa"/>
            <w:tcBorders>
              <w:left w:val="single" w:sz="4" w:space="0" w:color="auto"/>
            </w:tcBorders>
            <w:shd w:val="clear" w:color="auto" w:fill="FFFFFF"/>
          </w:tcPr>
          <w:p w14:paraId="49692370" w14:textId="77777777" w:rsidR="00ED062C" w:rsidRPr="00657713" w:rsidRDefault="00ED062C" w:rsidP="004434E4">
            <w:pPr>
              <w:widowControl w:val="0"/>
              <w:shd w:val="clear" w:color="auto" w:fill="FFFFFF"/>
              <w:rPr>
                <w:rFonts w:ascii="Times New Roman" w:hAnsi="Times New Roman"/>
                <w:lang w:val="lt-LT"/>
              </w:rPr>
            </w:pPr>
          </w:p>
        </w:tc>
      </w:tr>
      <w:tr w:rsidR="00ED062C" w:rsidRPr="00657713" w14:paraId="6A22FB77" w14:textId="77777777" w:rsidTr="004434E4">
        <w:trPr>
          <w:cantSplit/>
          <w:trHeight w:val="24"/>
          <w:jc w:val="center"/>
        </w:trPr>
        <w:tc>
          <w:tcPr>
            <w:tcW w:w="1980" w:type="dxa"/>
            <w:gridSpan w:val="2"/>
            <w:shd w:val="clear" w:color="auto" w:fill="FFFFFF"/>
          </w:tcPr>
          <w:p w14:paraId="38D3330C" w14:textId="77777777" w:rsidR="00ED062C" w:rsidRPr="00657713" w:rsidRDefault="00ED062C" w:rsidP="004434E4">
            <w:pPr>
              <w:widowControl w:val="0"/>
              <w:shd w:val="clear" w:color="auto" w:fill="FFFFFF"/>
              <w:ind w:left="16" w:hanging="16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474" w:type="dxa"/>
            <w:gridSpan w:val="5"/>
            <w:shd w:val="clear" w:color="auto" w:fill="FFFFFF"/>
          </w:tcPr>
          <w:p w14:paraId="195A1586" w14:textId="77777777" w:rsidR="00ED062C" w:rsidRPr="00657713" w:rsidRDefault="00ED062C" w:rsidP="004434E4">
            <w:pPr>
              <w:widowControl w:val="0"/>
              <w:shd w:val="clear" w:color="auto" w:fill="FFFFFF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lang w:val="lt-LT"/>
              </w:rPr>
              <w:t xml:space="preserve">                    (vieta)</w:t>
            </w:r>
          </w:p>
        </w:tc>
        <w:tc>
          <w:tcPr>
            <w:tcW w:w="405" w:type="dxa"/>
            <w:shd w:val="clear" w:color="auto" w:fill="FFFFFF"/>
          </w:tcPr>
          <w:p w14:paraId="2FF87811" w14:textId="77777777" w:rsidR="00ED062C" w:rsidRPr="00657713" w:rsidRDefault="00ED062C" w:rsidP="004434E4">
            <w:pPr>
              <w:widowControl w:val="0"/>
              <w:shd w:val="clear" w:color="auto" w:fill="FFFFFF"/>
              <w:rPr>
                <w:rFonts w:ascii="Times New Roman" w:hAnsi="Times New Roman"/>
                <w:lang w:val="lt-LT"/>
              </w:rPr>
            </w:pPr>
          </w:p>
        </w:tc>
      </w:tr>
    </w:tbl>
    <w:p w14:paraId="5B15F585" w14:textId="77777777" w:rsidR="00ED062C" w:rsidRPr="00657713" w:rsidRDefault="00ED062C" w:rsidP="00ED062C">
      <w:pPr>
        <w:ind w:firstLine="709"/>
        <w:rPr>
          <w:rFonts w:ascii="Times New Roman" w:hAnsi="Times New Roman"/>
          <w:lang w:val="lt-LT"/>
        </w:rPr>
      </w:pPr>
    </w:p>
    <w:p w14:paraId="7478E1BB" w14:textId="77777777" w:rsidR="00ED062C" w:rsidRPr="00657713" w:rsidRDefault="00ED062C" w:rsidP="00ED062C">
      <w:pPr>
        <w:widowControl w:val="0"/>
        <w:shd w:val="clear" w:color="auto" w:fill="FFFFFF"/>
        <w:rPr>
          <w:rFonts w:ascii="Times New Roman" w:hAnsi="Times New Roman"/>
          <w:lang w:val="lt-LT"/>
        </w:rPr>
      </w:pPr>
      <w:r w:rsidRPr="00657713">
        <w:rPr>
          <w:rFonts w:ascii="Times New Roman" w:hAnsi="Times New Roman"/>
          <w:lang w:val="lt-LT"/>
        </w:rPr>
        <w:t xml:space="preserve">Patikrinimą atliko: 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ED062C" w:rsidRPr="00657713" w14:paraId="5F74EBA1" w14:textId="77777777" w:rsidTr="004434E4">
        <w:trPr>
          <w:cantSplit/>
          <w:trHeight w:val="25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78AAC8" w14:textId="77777777" w:rsidR="00ED062C" w:rsidRPr="00657713" w:rsidRDefault="00ED062C" w:rsidP="004434E4">
            <w:pPr>
              <w:widowControl w:val="0"/>
              <w:shd w:val="clear" w:color="auto" w:fill="FFFFFF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color w:val="156082"/>
                <w:lang w:val="lt-LT"/>
              </w:rPr>
              <w:t>[Patikrinimą atlikusio (-</w:t>
            </w:r>
            <w:proofErr w:type="spellStart"/>
            <w:r w:rsidRPr="00657713">
              <w:rPr>
                <w:rFonts w:ascii="Times New Roman" w:hAnsi="Times New Roman"/>
                <w:color w:val="156082"/>
                <w:lang w:val="lt-LT"/>
              </w:rPr>
              <w:t>ių</w:t>
            </w:r>
            <w:proofErr w:type="spellEnd"/>
            <w:r w:rsidRPr="00657713">
              <w:rPr>
                <w:rFonts w:ascii="Times New Roman" w:hAnsi="Times New Roman"/>
                <w:color w:val="156082"/>
                <w:lang w:val="lt-LT"/>
              </w:rPr>
              <w:t>) pareigūno (-ų) vardas (-ai), pavardė (-ės)]</w:t>
            </w:r>
          </w:p>
          <w:p w14:paraId="1C3CB192" w14:textId="77777777" w:rsidR="00ED062C" w:rsidRPr="00657713" w:rsidRDefault="00ED062C" w:rsidP="004434E4">
            <w:pPr>
              <w:widowControl w:val="0"/>
              <w:shd w:val="clear" w:color="auto" w:fill="FFFFFF"/>
              <w:rPr>
                <w:rFonts w:ascii="Times New Roman" w:hAnsi="Times New Roman"/>
                <w:lang w:val="lt-LT"/>
              </w:rPr>
            </w:pPr>
          </w:p>
        </w:tc>
      </w:tr>
    </w:tbl>
    <w:p w14:paraId="2380652B" w14:textId="77777777" w:rsidR="00ED062C" w:rsidRPr="00657713" w:rsidRDefault="00ED062C" w:rsidP="00ED062C">
      <w:pPr>
        <w:widowControl w:val="0"/>
        <w:ind w:firstLine="709"/>
        <w:rPr>
          <w:rFonts w:ascii="Times New Roman" w:hAnsi="Times New Roman"/>
          <w:lang w:val="lt-LT"/>
        </w:rPr>
      </w:pP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1"/>
        <w:gridCol w:w="2841"/>
        <w:gridCol w:w="1983"/>
        <w:gridCol w:w="3252"/>
      </w:tblGrid>
      <w:tr w:rsidR="00ED062C" w:rsidRPr="00657713" w14:paraId="641805CE" w14:textId="77777777" w:rsidTr="004434E4">
        <w:trPr>
          <w:cantSplit/>
          <w:trHeight w:val="316"/>
        </w:trPr>
        <w:tc>
          <w:tcPr>
            <w:tcW w:w="1480" w:type="dxa"/>
            <w:tcBorders>
              <w:right w:val="single" w:sz="4" w:space="0" w:color="auto"/>
            </w:tcBorders>
            <w:shd w:val="clear" w:color="auto" w:fill="FFFFFF"/>
          </w:tcPr>
          <w:p w14:paraId="0FB5E8C2" w14:textId="77777777" w:rsidR="00ED062C" w:rsidRPr="00657713" w:rsidRDefault="00ED062C" w:rsidP="004434E4">
            <w:pPr>
              <w:widowControl w:val="0"/>
              <w:shd w:val="clear" w:color="auto" w:fill="FFFFFF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lang w:val="lt-LT"/>
              </w:rPr>
              <w:t>Patikrinimo pagrindas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F0E8D" w14:textId="77777777" w:rsidR="00ED062C" w:rsidRPr="00657713" w:rsidRDefault="00ED062C" w:rsidP="004434E4">
            <w:pPr>
              <w:widowControl w:val="0"/>
              <w:shd w:val="clear" w:color="auto" w:fill="FFFFFF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color w:val="156082"/>
                <w:lang w:val="lt-LT"/>
              </w:rPr>
              <w:t xml:space="preserve">[pavedimo </w:t>
            </w:r>
            <w:proofErr w:type="spellStart"/>
            <w:r w:rsidRPr="00657713">
              <w:rPr>
                <w:rFonts w:ascii="Times New Roman" w:hAnsi="Times New Roman"/>
                <w:color w:val="156082"/>
                <w:lang w:val="lt-LT"/>
              </w:rPr>
              <w:t>nr.</w:t>
            </w:r>
            <w:proofErr w:type="spellEnd"/>
            <w:r w:rsidRPr="00657713">
              <w:rPr>
                <w:rFonts w:ascii="Times New Roman" w:hAnsi="Times New Roman"/>
                <w:color w:val="156082"/>
                <w:lang w:val="lt-LT"/>
              </w:rPr>
              <w:t xml:space="preserve"> ir data/įsakymo </w:t>
            </w:r>
            <w:proofErr w:type="spellStart"/>
            <w:r w:rsidRPr="00657713">
              <w:rPr>
                <w:rFonts w:ascii="Times New Roman" w:hAnsi="Times New Roman"/>
                <w:color w:val="156082"/>
                <w:lang w:val="lt-LT"/>
              </w:rPr>
              <w:t>nr.</w:t>
            </w:r>
            <w:proofErr w:type="spellEnd"/>
            <w:r w:rsidRPr="00657713">
              <w:rPr>
                <w:rFonts w:ascii="Times New Roman" w:hAnsi="Times New Roman"/>
                <w:color w:val="156082"/>
                <w:lang w:val="lt-LT"/>
              </w:rPr>
              <w:t xml:space="preserve"> ir data]</w:t>
            </w: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CE1A47" w14:textId="77777777" w:rsidR="00ED062C" w:rsidRPr="00657713" w:rsidRDefault="00ED062C" w:rsidP="004434E4">
            <w:pPr>
              <w:widowControl w:val="0"/>
              <w:shd w:val="clear" w:color="auto" w:fill="FFFFFF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lang w:val="lt-LT"/>
              </w:rPr>
              <w:t>Patikrinimo rūšis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2F495" w14:textId="77777777" w:rsidR="00ED062C" w:rsidRPr="00657713" w:rsidRDefault="00ED062C" w:rsidP="004434E4">
            <w:pPr>
              <w:tabs>
                <w:tab w:val="left" w:pos="426"/>
              </w:tabs>
              <w:spacing w:before="120"/>
              <w:rPr>
                <w:rFonts w:ascii="Times New Roman" w:hAnsi="Times New Roman"/>
                <w:color w:val="156082"/>
                <w:lang w:val="lt-LT"/>
              </w:rPr>
            </w:pPr>
            <w:r w:rsidRPr="00657713">
              <w:rPr>
                <w:rFonts w:ascii="Times New Roman" w:hAnsi="Times New Roman"/>
                <w:color w:val="156082"/>
                <w:lang w:val="lt-LT"/>
              </w:rPr>
              <w:t>□ [pagal prašymą]</w:t>
            </w:r>
          </w:p>
          <w:p w14:paraId="36FDA2FD" w14:textId="77777777" w:rsidR="00ED062C" w:rsidRPr="00657713" w:rsidRDefault="00ED062C" w:rsidP="004434E4">
            <w:pPr>
              <w:tabs>
                <w:tab w:val="left" w:pos="426"/>
              </w:tabs>
              <w:spacing w:before="120"/>
              <w:rPr>
                <w:rFonts w:ascii="Times New Roman" w:hAnsi="Times New Roman"/>
                <w:color w:val="156082"/>
                <w:lang w:val="lt-LT"/>
              </w:rPr>
            </w:pPr>
            <w:r w:rsidRPr="00657713">
              <w:rPr>
                <w:rFonts w:ascii="Times New Roman" w:hAnsi="Times New Roman"/>
                <w:color w:val="156082"/>
                <w:lang w:val="lt-LT"/>
              </w:rPr>
              <w:t>□ [planinis]</w:t>
            </w:r>
          </w:p>
          <w:p w14:paraId="3B6299DA" w14:textId="77777777" w:rsidR="00ED062C" w:rsidRPr="00657713" w:rsidRDefault="00ED062C" w:rsidP="004434E4">
            <w:pPr>
              <w:tabs>
                <w:tab w:val="left" w:pos="426"/>
              </w:tabs>
              <w:spacing w:before="120"/>
              <w:rPr>
                <w:rFonts w:ascii="Times New Roman" w:hAnsi="Times New Roman"/>
                <w:color w:val="156082"/>
                <w:lang w:val="lt-LT"/>
              </w:rPr>
            </w:pPr>
            <w:r w:rsidRPr="00657713">
              <w:rPr>
                <w:rFonts w:ascii="Times New Roman" w:hAnsi="Times New Roman"/>
                <w:color w:val="156082"/>
                <w:lang w:val="lt-LT"/>
              </w:rPr>
              <w:t>□ [trūkumų šalinimo kontrolė]</w:t>
            </w:r>
          </w:p>
          <w:p w14:paraId="50B52725" w14:textId="77777777" w:rsidR="00ED062C" w:rsidRPr="00657713" w:rsidRDefault="00ED062C" w:rsidP="004434E4">
            <w:pPr>
              <w:widowControl w:val="0"/>
              <w:shd w:val="clear" w:color="auto" w:fill="FFFFFF"/>
              <w:spacing w:before="120"/>
              <w:rPr>
                <w:rFonts w:ascii="Times New Roman" w:hAnsi="Times New Roman"/>
                <w:color w:val="156082"/>
                <w:lang w:val="lt-LT"/>
              </w:rPr>
            </w:pPr>
            <w:r w:rsidRPr="00657713">
              <w:rPr>
                <w:rFonts w:ascii="Times New Roman" w:hAnsi="Times New Roman"/>
                <w:color w:val="156082"/>
                <w:lang w:val="lt-LT"/>
              </w:rPr>
              <w:t>□ [pranešimo/skundo tyrimas]</w:t>
            </w:r>
          </w:p>
          <w:p w14:paraId="50ABA64F" w14:textId="77777777" w:rsidR="00ED062C" w:rsidRPr="00657713" w:rsidRDefault="00ED062C" w:rsidP="004434E4">
            <w:pPr>
              <w:widowControl w:val="0"/>
              <w:shd w:val="clear" w:color="auto" w:fill="FFFFFF"/>
              <w:spacing w:before="120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color w:val="156082"/>
                <w:lang w:val="lt-LT"/>
              </w:rPr>
              <w:t>□ [neplaninis]</w:t>
            </w:r>
          </w:p>
        </w:tc>
      </w:tr>
    </w:tbl>
    <w:p w14:paraId="08A39944" w14:textId="77777777" w:rsidR="00ED062C" w:rsidRPr="00657713" w:rsidRDefault="00ED062C" w:rsidP="00ED062C">
      <w:pPr>
        <w:widowControl w:val="0"/>
        <w:shd w:val="clear" w:color="auto" w:fill="FFFFFF"/>
        <w:ind w:firstLine="709"/>
        <w:rPr>
          <w:rFonts w:ascii="Times New Roman" w:hAnsi="Times New Roman"/>
          <w:lang w:val="lt-LT"/>
        </w:rPr>
      </w:pPr>
    </w:p>
    <w:p w14:paraId="073B68A0" w14:textId="77777777" w:rsidR="00ED062C" w:rsidRPr="00657713" w:rsidRDefault="00ED062C" w:rsidP="00ED062C">
      <w:pPr>
        <w:keepNext/>
        <w:keepLines/>
        <w:shd w:val="clear" w:color="auto" w:fill="FFFFFF"/>
        <w:rPr>
          <w:rFonts w:ascii="Times New Roman" w:hAnsi="Times New Roman"/>
          <w:lang w:val="lt-LT"/>
        </w:rPr>
      </w:pPr>
      <w:r w:rsidRPr="00657713">
        <w:rPr>
          <w:rFonts w:ascii="Times New Roman" w:hAnsi="Times New Roman"/>
          <w:b/>
          <w:bCs/>
          <w:lang w:val="lt-LT"/>
        </w:rPr>
        <w:t>Tikrinamo (-ų) ūkio subjekto (-ų) pavadinimas (-ai)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ED062C" w:rsidRPr="00657713" w14:paraId="4989D2B4" w14:textId="77777777" w:rsidTr="004434E4">
        <w:trPr>
          <w:cantSplit/>
          <w:trHeight w:val="355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2967F8" w14:textId="77777777" w:rsidR="00ED062C" w:rsidRPr="00657713" w:rsidRDefault="00ED062C" w:rsidP="004434E4">
            <w:pPr>
              <w:rPr>
                <w:rFonts w:ascii="Times New Roman" w:hAnsi="Times New Roman"/>
                <w:color w:val="156082"/>
                <w:lang w:val="lt-LT"/>
              </w:rPr>
            </w:pPr>
            <w:r w:rsidRPr="00657713">
              <w:rPr>
                <w:rFonts w:ascii="Times New Roman" w:hAnsi="Times New Roman"/>
                <w:color w:val="156082"/>
                <w:lang w:val="lt-LT"/>
              </w:rPr>
              <w:t>[Tikrinamo ūkio subjekto pavadinimas / asmens vardas, pavardė, kodas]</w:t>
            </w:r>
          </w:p>
          <w:p w14:paraId="08863E28" w14:textId="77777777" w:rsidR="00ED062C" w:rsidRPr="00657713" w:rsidRDefault="00ED062C" w:rsidP="004434E4">
            <w:pPr>
              <w:rPr>
                <w:rFonts w:ascii="Times New Roman" w:hAnsi="Times New Roman"/>
                <w:color w:val="156082"/>
                <w:lang w:val="lt-LT"/>
              </w:rPr>
            </w:pPr>
            <w:r w:rsidRPr="00657713">
              <w:rPr>
                <w:rFonts w:ascii="Times New Roman" w:hAnsi="Times New Roman"/>
                <w:color w:val="156082"/>
                <w:lang w:val="lt-LT"/>
              </w:rPr>
              <w:t>[Ūkio subjekto buveinės registracijos adresas (jei skiriasi nuo veiklos vykdymo vietos)]</w:t>
            </w:r>
          </w:p>
          <w:p w14:paraId="210B4CB0" w14:textId="77777777" w:rsidR="00ED062C" w:rsidRPr="00657713" w:rsidRDefault="00ED062C" w:rsidP="004434E4">
            <w:pPr>
              <w:shd w:val="clear" w:color="auto" w:fill="FFFFFF"/>
              <w:rPr>
                <w:rFonts w:ascii="Times New Roman" w:hAnsi="Times New Roman"/>
                <w:lang w:val="lt-LT"/>
              </w:rPr>
            </w:pPr>
          </w:p>
        </w:tc>
      </w:tr>
    </w:tbl>
    <w:p w14:paraId="47652A44" w14:textId="77777777" w:rsidR="00ED062C" w:rsidRPr="00657713" w:rsidRDefault="00ED062C" w:rsidP="00ED062C">
      <w:pPr>
        <w:ind w:firstLine="709"/>
        <w:rPr>
          <w:rFonts w:ascii="Times New Roman" w:hAnsi="Times New Roman"/>
          <w:lang w:val="lt-LT"/>
        </w:rPr>
      </w:pPr>
    </w:p>
    <w:p w14:paraId="0F135B9B" w14:textId="77777777" w:rsidR="00ED062C" w:rsidRPr="00657713" w:rsidRDefault="00ED062C" w:rsidP="00ED062C">
      <w:pPr>
        <w:rPr>
          <w:rFonts w:ascii="Times New Roman" w:hAnsi="Times New Roman"/>
          <w:b/>
          <w:bCs/>
          <w:lang w:val="lt-LT"/>
        </w:rPr>
      </w:pPr>
      <w:r w:rsidRPr="00657713">
        <w:rPr>
          <w:rFonts w:ascii="Times New Roman" w:hAnsi="Times New Roman"/>
          <w:b/>
          <w:bCs/>
          <w:lang w:val="lt-LT"/>
        </w:rPr>
        <w:t>Patikrinimo vietos adresas (-ai)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ED062C" w:rsidRPr="00657713" w14:paraId="66D64B38" w14:textId="77777777" w:rsidTr="004434E4">
        <w:trPr>
          <w:cantSplit/>
          <w:trHeight w:val="689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AE082C" w14:textId="77777777" w:rsidR="00ED062C" w:rsidRPr="00657713" w:rsidRDefault="00ED062C" w:rsidP="004434E4">
            <w:pPr>
              <w:rPr>
                <w:rFonts w:ascii="Times New Roman" w:hAnsi="Times New Roman"/>
                <w:color w:val="156082"/>
                <w:lang w:val="lt-LT"/>
              </w:rPr>
            </w:pPr>
            <w:r w:rsidRPr="00657713">
              <w:rPr>
                <w:rFonts w:ascii="Times New Roman" w:hAnsi="Times New Roman"/>
                <w:color w:val="156082"/>
                <w:lang w:val="lt-LT"/>
              </w:rPr>
              <w:t>[Tikrinamo ūkio subjekto veiklos vykdymo vietos/ patikros vietos adresas (adresai)]</w:t>
            </w:r>
          </w:p>
          <w:p w14:paraId="537C6908" w14:textId="77777777" w:rsidR="00ED062C" w:rsidRPr="00657713" w:rsidRDefault="00ED062C" w:rsidP="004434E4">
            <w:pPr>
              <w:widowControl w:val="0"/>
              <w:shd w:val="clear" w:color="auto" w:fill="FFFFFF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color w:val="156082"/>
                <w:lang w:val="lt-LT"/>
              </w:rPr>
              <w:t>[veterinarinio patvirtinimo / registracijos numeris (jei suteikti)]</w:t>
            </w:r>
          </w:p>
        </w:tc>
      </w:tr>
    </w:tbl>
    <w:p w14:paraId="46109216" w14:textId="77777777" w:rsidR="00ED062C" w:rsidRPr="00657713" w:rsidRDefault="00ED062C" w:rsidP="00ED062C">
      <w:pPr>
        <w:rPr>
          <w:rFonts w:ascii="Times New Roman" w:hAnsi="Times New Roman"/>
          <w:lang w:val="lt-LT"/>
        </w:rPr>
      </w:pPr>
    </w:p>
    <w:p w14:paraId="04C141AB" w14:textId="77777777" w:rsidR="00ED062C" w:rsidRPr="00657713" w:rsidRDefault="00ED062C" w:rsidP="00ED062C">
      <w:pPr>
        <w:widowControl w:val="0"/>
        <w:shd w:val="clear" w:color="auto" w:fill="FFFFFF"/>
        <w:rPr>
          <w:rFonts w:ascii="Times New Roman" w:hAnsi="Times New Roman"/>
          <w:lang w:val="lt-LT"/>
        </w:rPr>
      </w:pPr>
      <w:r w:rsidRPr="00657713">
        <w:rPr>
          <w:rFonts w:ascii="Times New Roman" w:hAnsi="Times New Roman"/>
          <w:lang w:val="lt-LT"/>
        </w:rPr>
        <w:t>Patikrinime dalyvavęs (-ę) tikrinamo ūkio subjekto atsakingas (-</w:t>
      </w:r>
      <w:proofErr w:type="spellStart"/>
      <w:r w:rsidRPr="00657713">
        <w:rPr>
          <w:rFonts w:ascii="Times New Roman" w:hAnsi="Times New Roman"/>
          <w:lang w:val="lt-LT"/>
        </w:rPr>
        <w:t>ieji</w:t>
      </w:r>
      <w:proofErr w:type="spellEnd"/>
      <w:r w:rsidRPr="00657713">
        <w:rPr>
          <w:rFonts w:ascii="Times New Roman" w:hAnsi="Times New Roman"/>
          <w:lang w:val="lt-LT"/>
        </w:rPr>
        <w:t>) darbuotojas (-ai) ir / ar kiti asmenys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ED062C" w:rsidRPr="00657713" w14:paraId="1034CE18" w14:textId="77777777" w:rsidTr="004434E4">
        <w:trPr>
          <w:cantSplit/>
          <w:trHeight w:val="398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00F146" w14:textId="77777777" w:rsidR="00ED062C" w:rsidRPr="00657713" w:rsidRDefault="00ED062C" w:rsidP="004434E4">
            <w:pPr>
              <w:widowControl w:val="0"/>
              <w:shd w:val="clear" w:color="auto" w:fill="FFFFFF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color w:val="156082"/>
                <w:lang w:val="lt-LT"/>
              </w:rPr>
              <w:t>[ūkio subjekto atsakingo (-</w:t>
            </w:r>
            <w:proofErr w:type="spellStart"/>
            <w:r w:rsidRPr="00657713">
              <w:rPr>
                <w:rFonts w:ascii="Times New Roman" w:hAnsi="Times New Roman"/>
                <w:color w:val="156082"/>
                <w:lang w:val="lt-LT"/>
              </w:rPr>
              <w:t>ųjų</w:t>
            </w:r>
            <w:proofErr w:type="spellEnd"/>
            <w:r w:rsidRPr="00657713">
              <w:rPr>
                <w:rFonts w:ascii="Times New Roman" w:hAnsi="Times New Roman"/>
                <w:color w:val="156082"/>
                <w:lang w:val="lt-LT"/>
              </w:rPr>
              <w:t>) asmens (-ų) ir kitų asmenų vardas(-ai), pavardė (-ės), pareigos]</w:t>
            </w:r>
          </w:p>
        </w:tc>
      </w:tr>
    </w:tbl>
    <w:p w14:paraId="54D32305" w14:textId="77777777" w:rsidR="00ED062C" w:rsidRPr="00657713" w:rsidRDefault="00ED062C" w:rsidP="00ED062C">
      <w:pPr>
        <w:ind w:firstLine="709"/>
        <w:rPr>
          <w:rFonts w:ascii="Times New Roman" w:hAnsi="Times New Roman"/>
          <w:lang w:val="lt-LT"/>
        </w:rPr>
      </w:pPr>
    </w:p>
    <w:p w14:paraId="42F3486A" w14:textId="77777777" w:rsidR="00ED062C" w:rsidRPr="00657713" w:rsidRDefault="00ED062C" w:rsidP="00ED062C">
      <w:pPr>
        <w:widowControl w:val="0"/>
        <w:shd w:val="clear" w:color="auto" w:fill="FFFFFF"/>
        <w:rPr>
          <w:rFonts w:ascii="Times New Roman" w:hAnsi="Times New Roman"/>
          <w:lang w:val="lt-LT"/>
        </w:rPr>
      </w:pPr>
      <w:r w:rsidRPr="00657713">
        <w:rPr>
          <w:rFonts w:ascii="Times New Roman" w:hAnsi="Times New Roman"/>
          <w:b/>
          <w:bCs/>
          <w:lang w:val="lt-LT"/>
        </w:rPr>
        <w:t>Išankstinis informavimas apie patikrinimą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637"/>
      </w:tblGrid>
      <w:tr w:rsidR="00ED062C" w:rsidRPr="00657713" w14:paraId="2B9E9894" w14:textId="77777777" w:rsidTr="004434E4">
        <w:trPr>
          <w:trHeight w:val="387"/>
        </w:trPr>
        <w:tc>
          <w:tcPr>
            <w:tcW w:w="9120" w:type="dxa"/>
          </w:tcPr>
          <w:p w14:paraId="0A2DDCEF" w14:textId="77777777" w:rsidR="00ED062C" w:rsidRPr="00657713" w:rsidRDefault="00ED062C" w:rsidP="004434E4">
            <w:pPr>
              <w:widowControl w:val="0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lang w:val="lt-LT"/>
              </w:rPr>
              <w:t xml:space="preserve">□ NE </w:t>
            </w:r>
          </w:p>
          <w:p w14:paraId="1C8168CF" w14:textId="77777777" w:rsidR="00ED062C" w:rsidRPr="00657713" w:rsidRDefault="00ED062C" w:rsidP="004434E4">
            <w:pPr>
              <w:widowControl w:val="0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lang w:val="lt-LT"/>
              </w:rPr>
              <w:t xml:space="preserve">□ TAIP </w:t>
            </w:r>
            <w:r w:rsidRPr="00657713">
              <w:rPr>
                <w:rFonts w:ascii="Times New Roman" w:hAnsi="Times New Roman"/>
                <w:color w:val="156082"/>
                <w:lang w:val="lt-LT"/>
              </w:rPr>
              <w:t>[informavimo data, laikas ir forma (</w:t>
            </w:r>
            <w:proofErr w:type="spellStart"/>
            <w:r w:rsidRPr="00657713">
              <w:rPr>
                <w:rFonts w:ascii="Times New Roman" w:hAnsi="Times New Roman"/>
                <w:color w:val="156082"/>
                <w:lang w:val="lt-LT"/>
              </w:rPr>
              <w:t>el.paštu</w:t>
            </w:r>
            <w:proofErr w:type="spellEnd"/>
            <w:r w:rsidRPr="00657713">
              <w:rPr>
                <w:rFonts w:ascii="Times New Roman" w:hAnsi="Times New Roman"/>
                <w:color w:val="156082"/>
                <w:lang w:val="lt-LT"/>
              </w:rPr>
              <w:t>, telefonu, kt.)]</w:t>
            </w:r>
          </w:p>
        </w:tc>
      </w:tr>
    </w:tbl>
    <w:p w14:paraId="7E503543" w14:textId="77777777" w:rsidR="00ED062C" w:rsidRPr="00657713" w:rsidRDefault="00ED062C" w:rsidP="00ED062C">
      <w:pPr>
        <w:widowControl w:val="0"/>
        <w:shd w:val="clear" w:color="auto" w:fill="FFFFFF"/>
        <w:ind w:firstLine="709"/>
        <w:rPr>
          <w:rFonts w:ascii="Times New Roman" w:hAnsi="Times New Roman"/>
          <w:lang w:val="lt-LT"/>
        </w:rPr>
      </w:pPr>
    </w:p>
    <w:p w14:paraId="661840D3" w14:textId="77777777" w:rsidR="00ED062C" w:rsidRPr="00657713" w:rsidRDefault="00ED062C" w:rsidP="00ED062C">
      <w:pPr>
        <w:widowControl w:val="0"/>
        <w:shd w:val="clear" w:color="auto" w:fill="FFFFFF"/>
        <w:tabs>
          <w:tab w:val="left" w:leader="underscore" w:pos="3101"/>
          <w:tab w:val="left" w:leader="underscore" w:pos="4829"/>
        </w:tabs>
        <w:rPr>
          <w:rFonts w:ascii="Times New Roman" w:hAnsi="Times New Roman"/>
          <w:lang w:val="lt-LT"/>
        </w:rPr>
      </w:pPr>
      <w:r w:rsidRPr="00657713">
        <w:rPr>
          <w:rFonts w:ascii="Times New Roman" w:hAnsi="Times New Roman"/>
          <w:lang w:val="lt-LT"/>
        </w:rPr>
        <w:t>Paskutinis patikrinimas atliktas ______________ aktas Nr. ______________</w:t>
      </w:r>
    </w:p>
    <w:p w14:paraId="4B7BD7A9" w14:textId="77777777" w:rsidR="00ED062C" w:rsidRPr="00657713" w:rsidRDefault="00ED062C" w:rsidP="00ED062C">
      <w:pPr>
        <w:widowControl w:val="0"/>
        <w:shd w:val="clear" w:color="auto" w:fill="FFFFFF"/>
        <w:tabs>
          <w:tab w:val="center" w:pos="3933"/>
        </w:tabs>
        <w:rPr>
          <w:rFonts w:ascii="Times New Roman" w:hAnsi="Times New Roman"/>
          <w:lang w:val="lt-LT"/>
        </w:rPr>
      </w:pPr>
      <w:r w:rsidRPr="00657713">
        <w:rPr>
          <w:rFonts w:ascii="Times New Roman" w:hAnsi="Times New Roman"/>
          <w:lang w:val="lt-LT"/>
        </w:rPr>
        <w:tab/>
        <w:t xml:space="preserve">(data) </w:t>
      </w:r>
    </w:p>
    <w:p w14:paraId="690D55A5" w14:textId="77777777" w:rsidR="00ED062C" w:rsidRPr="00657713" w:rsidRDefault="00ED062C" w:rsidP="00ED062C">
      <w:pPr>
        <w:widowControl w:val="0"/>
        <w:shd w:val="clear" w:color="auto" w:fill="FFFFFF"/>
        <w:tabs>
          <w:tab w:val="left" w:leader="underscore" w:pos="5069"/>
        </w:tabs>
        <w:ind w:right="1152"/>
        <w:rPr>
          <w:rFonts w:ascii="Times New Roman" w:hAnsi="Times New Roman"/>
          <w:lang w:val="lt-LT"/>
        </w:rPr>
      </w:pPr>
      <w:r w:rsidRPr="00657713">
        <w:rPr>
          <w:rFonts w:ascii="Times New Roman" w:hAnsi="Times New Roman"/>
          <w:lang w:val="lt-LT"/>
        </w:rPr>
        <w:t>Ūkio subjekto pateikta informacija apie ankstesnio (-</w:t>
      </w:r>
      <w:proofErr w:type="spellStart"/>
      <w:r w:rsidRPr="00657713">
        <w:rPr>
          <w:rFonts w:ascii="Times New Roman" w:hAnsi="Times New Roman"/>
          <w:lang w:val="lt-LT"/>
        </w:rPr>
        <w:t>ių</w:t>
      </w:r>
      <w:proofErr w:type="spellEnd"/>
      <w:r w:rsidRPr="00657713">
        <w:rPr>
          <w:rFonts w:ascii="Times New Roman" w:hAnsi="Times New Roman"/>
          <w:lang w:val="lt-LT"/>
        </w:rPr>
        <w:t>) patikrinimo (-ų) metu nustatytų trūkumų pašalinimą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ED062C" w:rsidRPr="00657713" w14:paraId="243302BC" w14:textId="77777777" w:rsidTr="004434E4">
        <w:trPr>
          <w:cantSplit/>
          <w:trHeight w:val="444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9B8052" w14:textId="77777777" w:rsidR="00ED062C" w:rsidRPr="00657713" w:rsidRDefault="00ED062C" w:rsidP="004434E4">
            <w:pPr>
              <w:widowControl w:val="0"/>
              <w:shd w:val="clear" w:color="auto" w:fill="FFFFFF"/>
              <w:rPr>
                <w:rFonts w:ascii="Times New Roman" w:eastAsia="Arial Unicode MS" w:hAnsi="Times New Roman"/>
                <w:color w:val="156082"/>
                <w:lang w:val="lt-LT"/>
              </w:rPr>
            </w:pPr>
            <w:r w:rsidRPr="00657713">
              <w:rPr>
                <w:rFonts w:ascii="Times New Roman" w:eastAsia="Arial Unicode MS" w:hAnsi="Times New Roman"/>
                <w:color w:val="156082"/>
                <w:lang w:val="lt-LT"/>
              </w:rPr>
              <w:t>□ trūkumai pašalinti</w:t>
            </w:r>
          </w:p>
          <w:p w14:paraId="4B969A69" w14:textId="77777777" w:rsidR="00ED062C" w:rsidRPr="00657713" w:rsidRDefault="00ED062C" w:rsidP="004434E4">
            <w:pPr>
              <w:widowControl w:val="0"/>
              <w:shd w:val="clear" w:color="auto" w:fill="FFFFFF"/>
              <w:rPr>
                <w:rFonts w:ascii="Times New Roman" w:eastAsia="Arial Unicode MS" w:hAnsi="Times New Roman"/>
                <w:color w:val="156082"/>
                <w:lang w:val="lt-LT"/>
              </w:rPr>
            </w:pPr>
            <w:r w:rsidRPr="00657713">
              <w:rPr>
                <w:rFonts w:ascii="Times New Roman" w:eastAsia="Arial Unicode MS" w:hAnsi="Times New Roman"/>
                <w:color w:val="156082"/>
                <w:lang w:val="lt-LT"/>
              </w:rPr>
              <w:t>□ trūkumai pašalinti iš dalies</w:t>
            </w:r>
          </w:p>
          <w:p w14:paraId="6BAE9911" w14:textId="77777777" w:rsidR="00ED062C" w:rsidRPr="00657713" w:rsidRDefault="00ED062C" w:rsidP="004434E4">
            <w:pPr>
              <w:widowControl w:val="0"/>
              <w:shd w:val="clear" w:color="auto" w:fill="FFFFFF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eastAsia="Arial Unicode MS" w:hAnsi="Times New Roman"/>
                <w:color w:val="156082"/>
                <w:lang w:val="lt-LT"/>
              </w:rPr>
              <w:t>□ trūkumai nepašalinti</w:t>
            </w:r>
          </w:p>
        </w:tc>
      </w:tr>
    </w:tbl>
    <w:p w14:paraId="53FCACF4" w14:textId="77777777" w:rsidR="00ED062C" w:rsidRPr="00657713" w:rsidRDefault="00ED062C" w:rsidP="00ED062C">
      <w:pPr>
        <w:ind w:firstLine="709"/>
        <w:rPr>
          <w:rFonts w:ascii="Times New Roman" w:hAnsi="Times New Roman"/>
          <w:lang w:val="lt-LT"/>
        </w:rPr>
      </w:pPr>
    </w:p>
    <w:p w14:paraId="1F83F17F" w14:textId="77777777" w:rsidR="00ED062C" w:rsidRPr="00657713" w:rsidRDefault="00ED062C" w:rsidP="00ED062C">
      <w:pPr>
        <w:widowControl w:val="0"/>
        <w:shd w:val="clear" w:color="auto" w:fill="FFFFFF"/>
        <w:rPr>
          <w:rFonts w:ascii="Times New Roman" w:hAnsi="Times New Roman"/>
          <w:lang w:val="lt-LT"/>
        </w:rPr>
      </w:pPr>
      <w:r w:rsidRPr="00657713">
        <w:rPr>
          <w:rFonts w:ascii="Times New Roman" w:hAnsi="Times New Roman"/>
          <w:lang w:val="lt-LT"/>
        </w:rPr>
        <w:lastRenderedPageBreak/>
        <w:t>Ūkio subjekto patalpų/veiklos pakeitimai/atnaujinimai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ED062C" w:rsidRPr="00657713" w14:paraId="24C12061" w14:textId="77777777" w:rsidTr="004434E4">
        <w:trPr>
          <w:cantSplit/>
          <w:trHeight w:val="385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D45B59" w14:textId="77777777" w:rsidR="00ED062C" w:rsidRPr="00657713" w:rsidRDefault="00ED062C" w:rsidP="004434E4">
            <w:pPr>
              <w:widowControl w:val="0"/>
              <w:shd w:val="clear" w:color="auto" w:fill="FFFFFF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color w:val="156082"/>
                <w:lang w:val="lt-LT"/>
              </w:rPr>
              <w:t>[</w:t>
            </w:r>
            <w:r w:rsidRPr="00657713">
              <w:rPr>
                <w:rFonts w:ascii="Times New Roman" w:eastAsia="Arial Unicode MS" w:hAnsi="Times New Roman"/>
                <w:color w:val="156082"/>
                <w:lang w:val="lt-LT"/>
              </w:rPr>
              <w:t>Ūkio subjekto pateikta informacija apie</w:t>
            </w:r>
            <w:r w:rsidRPr="00657713">
              <w:rPr>
                <w:rFonts w:ascii="Times New Roman" w:hAnsi="Times New Roman"/>
                <w:color w:val="156082"/>
                <w:lang w:val="lt-LT"/>
              </w:rPr>
              <w:t xml:space="preserve"> iki patikrinimo atliktus pakeitimus (patalpų, veiklos ar gamybos procesų), galinčius įtakoti patikrinimo eigą, nuoseklumą ir rezultatus]</w:t>
            </w:r>
          </w:p>
        </w:tc>
      </w:tr>
    </w:tbl>
    <w:p w14:paraId="2003E1D0" w14:textId="77777777" w:rsidR="00ED062C" w:rsidRPr="00657713" w:rsidRDefault="00ED062C" w:rsidP="00ED062C">
      <w:pPr>
        <w:widowControl w:val="0"/>
        <w:shd w:val="clear" w:color="auto" w:fill="FFFFFF"/>
        <w:ind w:firstLine="709"/>
        <w:rPr>
          <w:rFonts w:ascii="Times New Roman" w:hAnsi="Times New Roman"/>
          <w:lang w:val="lt-LT"/>
        </w:rPr>
      </w:pPr>
    </w:p>
    <w:p w14:paraId="4FFAA15C" w14:textId="77777777" w:rsidR="00ED062C" w:rsidRPr="00657713" w:rsidRDefault="00ED062C" w:rsidP="00ED062C">
      <w:pPr>
        <w:widowControl w:val="0"/>
        <w:shd w:val="clear" w:color="auto" w:fill="FFFFFF"/>
        <w:rPr>
          <w:rFonts w:ascii="Times New Roman" w:hAnsi="Times New Roman"/>
          <w:lang w:val="lt-LT"/>
        </w:rPr>
      </w:pPr>
      <w:r w:rsidRPr="00657713">
        <w:rPr>
          <w:rFonts w:ascii="Times New Roman" w:hAnsi="Times New Roman"/>
          <w:lang w:val="lt-LT"/>
        </w:rPr>
        <w:t>Papildoma informacija apie ūkio subjektą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ED062C" w:rsidRPr="00657713" w14:paraId="2FFF05C5" w14:textId="77777777" w:rsidTr="004434E4">
        <w:trPr>
          <w:cantSplit/>
          <w:trHeight w:val="56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0D141F" w14:textId="77777777" w:rsidR="00ED062C" w:rsidRDefault="00ED062C" w:rsidP="004434E4">
            <w:pPr>
              <w:widowControl w:val="0"/>
              <w:shd w:val="clear" w:color="auto" w:fill="FFFFFF"/>
              <w:rPr>
                <w:rFonts w:ascii="Times New Roman" w:eastAsia="Arial Unicode MS" w:hAnsi="Times New Roman"/>
                <w:color w:val="156082"/>
                <w:lang w:val="lt-LT"/>
              </w:rPr>
            </w:pPr>
            <w:r w:rsidRPr="00657713">
              <w:rPr>
                <w:rFonts w:ascii="Times New Roman" w:eastAsia="Arial Unicode MS" w:hAnsi="Times New Roman"/>
                <w:color w:val="156082"/>
                <w:lang w:val="lt-LT"/>
              </w:rPr>
              <w:t>[Papildoma informacija apie ūkio subjekto vykdomą veiklos tipą, apimtis, pobūdį ir kt., priklaus</w:t>
            </w:r>
            <w:r>
              <w:rPr>
                <w:rFonts w:ascii="Times New Roman" w:eastAsia="Arial Unicode MS" w:hAnsi="Times New Roman"/>
                <w:color w:val="156082"/>
                <w:lang w:val="lt-LT"/>
              </w:rPr>
              <w:t>o</w:t>
            </w:r>
            <w:r w:rsidRPr="00657713">
              <w:rPr>
                <w:rFonts w:ascii="Times New Roman" w:eastAsia="Arial Unicode MS" w:hAnsi="Times New Roman"/>
                <w:color w:val="156082"/>
                <w:lang w:val="lt-LT"/>
              </w:rPr>
              <w:t>mai nuo ūkio subjekto veiklos pobūdžio]</w:t>
            </w:r>
          </w:p>
          <w:p w14:paraId="59C9D0F6" w14:textId="77777777" w:rsidR="00ED062C" w:rsidRDefault="00ED062C" w:rsidP="004434E4">
            <w:pPr>
              <w:widowControl w:val="0"/>
              <w:shd w:val="clear" w:color="auto" w:fill="FFFFFF"/>
              <w:rPr>
                <w:rFonts w:ascii="Times New Roman" w:eastAsia="Arial Unicode MS" w:hAnsi="Times New Roman"/>
                <w:color w:val="156082"/>
                <w:lang w:val="lt-LT"/>
              </w:rPr>
            </w:pPr>
          </w:p>
          <w:p w14:paraId="2E625631" w14:textId="77777777" w:rsidR="00ED062C" w:rsidRDefault="00ED062C" w:rsidP="004434E4">
            <w:pPr>
              <w:widowControl w:val="0"/>
              <w:shd w:val="clear" w:color="auto" w:fill="FFFFFF"/>
              <w:rPr>
                <w:rFonts w:ascii="Times New Roman" w:eastAsia="Arial Unicode MS" w:hAnsi="Times New Roman"/>
                <w:color w:val="156082"/>
                <w:lang w:val="lt-LT"/>
              </w:rPr>
            </w:pPr>
            <w:r>
              <w:rPr>
                <w:rFonts w:ascii="Times New Roman" w:eastAsia="Arial Unicode MS" w:hAnsi="Times New Roman"/>
                <w:color w:val="156082"/>
                <w:lang w:val="lt-LT"/>
              </w:rPr>
              <w:t xml:space="preserve">□ </w:t>
            </w:r>
            <w:r w:rsidRPr="003065E4">
              <w:rPr>
                <w:rFonts w:ascii="Times New Roman" w:eastAsia="Arial Unicode MS" w:hAnsi="Times New Roman"/>
                <w:color w:val="156082"/>
                <w:lang w:val="lt-LT"/>
              </w:rPr>
              <w:t>Maksimalus galimas vienu metu surinkti kanopini</w:t>
            </w:r>
            <w:r w:rsidRPr="003065E4">
              <w:rPr>
                <w:rFonts w:ascii="Times New Roman" w:eastAsia="Arial Unicode MS" w:hAnsi="Times New Roman" w:hint="eastAsia"/>
                <w:color w:val="156082"/>
                <w:lang w:val="lt-LT"/>
              </w:rPr>
              <w:t>ų</w:t>
            </w:r>
            <w:r w:rsidRPr="003065E4">
              <w:rPr>
                <w:rFonts w:ascii="Times New Roman" w:eastAsia="Arial Unicode MS" w:hAnsi="Times New Roman"/>
                <w:color w:val="156082"/>
                <w:lang w:val="lt-LT"/>
              </w:rPr>
              <w:t xml:space="preserve"> gyv</w:t>
            </w:r>
            <w:r w:rsidRPr="003065E4">
              <w:rPr>
                <w:rFonts w:ascii="Times New Roman" w:eastAsia="Arial Unicode MS" w:hAnsi="Times New Roman" w:hint="eastAsia"/>
                <w:color w:val="156082"/>
                <w:lang w:val="lt-LT"/>
              </w:rPr>
              <w:t>ū</w:t>
            </w:r>
            <w:r w:rsidRPr="003065E4">
              <w:rPr>
                <w:rFonts w:ascii="Times New Roman" w:eastAsia="Arial Unicode MS" w:hAnsi="Times New Roman"/>
                <w:color w:val="156082"/>
                <w:lang w:val="lt-LT"/>
              </w:rPr>
              <w:t>n</w:t>
            </w:r>
            <w:r w:rsidRPr="003065E4">
              <w:rPr>
                <w:rFonts w:ascii="Times New Roman" w:eastAsia="Arial Unicode MS" w:hAnsi="Times New Roman" w:hint="eastAsia"/>
                <w:color w:val="156082"/>
                <w:lang w:val="lt-LT"/>
              </w:rPr>
              <w:t>ų</w:t>
            </w:r>
            <w:r w:rsidRPr="003065E4">
              <w:rPr>
                <w:rFonts w:ascii="Times New Roman" w:eastAsia="Arial Unicode MS" w:hAnsi="Times New Roman"/>
                <w:color w:val="156082"/>
                <w:lang w:val="lt-LT"/>
              </w:rPr>
              <w:t xml:space="preserve"> skai</w:t>
            </w:r>
            <w:r w:rsidRPr="003065E4">
              <w:rPr>
                <w:rFonts w:ascii="Times New Roman" w:eastAsia="Arial Unicode MS" w:hAnsi="Times New Roman" w:hint="eastAsia"/>
                <w:color w:val="156082"/>
                <w:lang w:val="lt-LT"/>
              </w:rPr>
              <w:t>č</w:t>
            </w:r>
            <w:r w:rsidRPr="003065E4">
              <w:rPr>
                <w:rFonts w:ascii="Times New Roman" w:eastAsia="Arial Unicode MS" w:hAnsi="Times New Roman"/>
                <w:color w:val="156082"/>
                <w:lang w:val="lt-LT"/>
              </w:rPr>
              <w:t>ius (vnt.)</w:t>
            </w:r>
          </w:p>
          <w:p w14:paraId="0D917410" w14:textId="77777777" w:rsidR="00ED062C" w:rsidRDefault="00ED062C" w:rsidP="004434E4">
            <w:pPr>
              <w:widowControl w:val="0"/>
              <w:shd w:val="clear" w:color="auto" w:fill="FFFFFF"/>
              <w:rPr>
                <w:rFonts w:ascii="Times New Roman" w:eastAsia="Arial Unicode MS" w:hAnsi="Times New Roman"/>
                <w:color w:val="156082"/>
                <w:lang w:val="lt-LT"/>
              </w:rPr>
            </w:pPr>
          </w:p>
          <w:p w14:paraId="201E509F" w14:textId="77777777" w:rsidR="00ED062C" w:rsidRDefault="00ED062C" w:rsidP="004434E4">
            <w:pPr>
              <w:widowControl w:val="0"/>
              <w:shd w:val="clear" w:color="auto" w:fill="FFFFFF"/>
              <w:rPr>
                <w:rFonts w:ascii="Times New Roman" w:eastAsia="Arial Unicode MS" w:hAnsi="Times New Roman"/>
                <w:color w:val="156082"/>
                <w:lang w:val="lt-LT"/>
              </w:rPr>
            </w:pPr>
            <w:r w:rsidRPr="004E0E65">
              <w:rPr>
                <w:rFonts w:ascii="Times New Roman" w:eastAsia="Arial Unicode MS" w:hAnsi="Times New Roman"/>
                <w:color w:val="156082"/>
                <w:lang w:val="lt-LT"/>
              </w:rPr>
              <w:t>□ nugaišusių kanopinių gyvūnų skaičius per kalendorinius metus (vnt.)</w:t>
            </w:r>
          </w:p>
          <w:p w14:paraId="4607B030" w14:textId="77777777" w:rsidR="00ED062C" w:rsidRPr="00657713" w:rsidRDefault="00ED062C" w:rsidP="004434E4">
            <w:pPr>
              <w:widowControl w:val="0"/>
              <w:shd w:val="clear" w:color="auto" w:fill="FFFFFF"/>
              <w:rPr>
                <w:rFonts w:ascii="Times New Roman" w:hAnsi="Times New Roman"/>
                <w:lang w:val="lt-LT"/>
              </w:rPr>
            </w:pPr>
          </w:p>
        </w:tc>
      </w:tr>
    </w:tbl>
    <w:p w14:paraId="658D125B" w14:textId="77777777" w:rsidR="00ED062C" w:rsidRPr="00657713" w:rsidRDefault="00ED062C" w:rsidP="00ED062C">
      <w:pPr>
        <w:ind w:firstLine="709"/>
        <w:rPr>
          <w:rFonts w:ascii="Times New Roman" w:hAnsi="Times New Roman"/>
          <w:lang w:val="lt-LT"/>
        </w:rPr>
      </w:pPr>
    </w:p>
    <w:p w14:paraId="70062B4F" w14:textId="77777777" w:rsidR="00ED062C" w:rsidRPr="00657713" w:rsidRDefault="00ED062C" w:rsidP="00ED062C">
      <w:pPr>
        <w:ind w:firstLine="709"/>
        <w:rPr>
          <w:rFonts w:ascii="Times New Roman" w:hAnsi="Times New Roman"/>
          <w:lang w:val="lt-LT"/>
        </w:rPr>
      </w:pPr>
      <w:r w:rsidRPr="00657713">
        <w:rPr>
          <w:rFonts w:ascii="Times New Roman" w:hAnsi="Times New Roman"/>
          <w:lang w:val="lt-LT"/>
        </w:rPr>
        <w:t>Kontroliniai klausimynai</w:t>
      </w:r>
    </w:p>
    <w:p w14:paraId="37B87860" w14:textId="77777777" w:rsidR="00ED062C" w:rsidRPr="00657713" w:rsidRDefault="00ED062C" w:rsidP="00ED062C">
      <w:pPr>
        <w:rPr>
          <w:sz w:val="16"/>
          <w:szCs w:val="16"/>
          <w:lang w:val="lt-LT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425"/>
        <w:gridCol w:w="425"/>
        <w:gridCol w:w="426"/>
        <w:gridCol w:w="425"/>
        <w:gridCol w:w="709"/>
        <w:gridCol w:w="708"/>
        <w:gridCol w:w="2127"/>
      </w:tblGrid>
      <w:tr w:rsidR="00ED062C" w:rsidRPr="00657713" w14:paraId="427767D9" w14:textId="77777777" w:rsidTr="004434E4">
        <w:trPr>
          <w:cantSplit/>
          <w:trHeight w:val="37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CC53" w14:textId="77777777" w:rsidR="00ED062C" w:rsidRPr="00657713" w:rsidRDefault="00ED062C" w:rsidP="004434E4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657713">
              <w:rPr>
                <w:rFonts w:ascii="Times New Roman" w:hAnsi="Times New Roman"/>
                <w:b/>
                <w:lang w:val="lt-LT"/>
              </w:rPr>
              <w:t>Eil. Nr.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150A2" w14:textId="77777777" w:rsidR="00ED062C" w:rsidRPr="00657713" w:rsidRDefault="00ED062C" w:rsidP="004434E4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657713">
              <w:rPr>
                <w:rFonts w:ascii="Times New Roman" w:hAnsi="Times New Roman"/>
                <w:b/>
                <w:lang w:val="lt-LT"/>
              </w:rPr>
              <w:t>Reikalavimų sritis***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71F57CD" w14:textId="77777777" w:rsidR="00ED062C" w:rsidRPr="00657713" w:rsidRDefault="00ED062C" w:rsidP="004434E4">
            <w:pPr>
              <w:jc w:val="center"/>
              <w:rPr>
                <w:rFonts w:ascii="Times New Roman" w:hAnsi="Times New Roman"/>
                <w:b/>
                <w:vertAlign w:val="superscript"/>
                <w:lang w:val="lt-LT"/>
              </w:rPr>
            </w:pPr>
            <w:r w:rsidRPr="00657713">
              <w:rPr>
                <w:rFonts w:ascii="Times New Roman" w:hAnsi="Times New Roman"/>
                <w:b/>
                <w:lang w:val="lt-LT"/>
              </w:rPr>
              <w:t>Taikoma *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878448B" w14:textId="77777777" w:rsidR="00ED062C" w:rsidRPr="00657713" w:rsidRDefault="00ED062C" w:rsidP="004434E4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657713">
              <w:rPr>
                <w:rFonts w:ascii="Times New Roman" w:hAnsi="Times New Roman"/>
                <w:b/>
                <w:lang w:val="lt-LT"/>
              </w:rPr>
              <w:t>Tikrinta *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8EA3FB9" w14:textId="77777777" w:rsidR="00ED062C" w:rsidRPr="00657713" w:rsidRDefault="00ED062C" w:rsidP="004434E4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657713">
              <w:rPr>
                <w:rFonts w:ascii="Times New Roman" w:hAnsi="Times New Roman"/>
                <w:b/>
                <w:lang w:val="lt-LT"/>
              </w:rPr>
              <w:t>Netaikoma *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D9B4AAA" w14:textId="77777777" w:rsidR="00ED062C" w:rsidRPr="00657713" w:rsidRDefault="00ED062C" w:rsidP="004434E4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657713">
              <w:rPr>
                <w:rFonts w:ascii="Times New Roman" w:hAnsi="Times New Roman"/>
                <w:b/>
                <w:lang w:val="lt-LT"/>
              </w:rPr>
              <w:t>Netikrinta *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26E9" w14:textId="77777777" w:rsidR="00ED062C" w:rsidRPr="00657713" w:rsidRDefault="00ED062C" w:rsidP="004434E4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657713">
              <w:rPr>
                <w:rFonts w:ascii="Times New Roman" w:hAnsi="Times New Roman"/>
                <w:b/>
                <w:lang w:val="lt-LT"/>
              </w:rPr>
              <w:t>Kontrolės</w:t>
            </w:r>
          </w:p>
          <w:p w14:paraId="40BD999A" w14:textId="77777777" w:rsidR="00ED062C" w:rsidRPr="00657713" w:rsidRDefault="00ED062C" w:rsidP="004434E4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657713">
              <w:rPr>
                <w:rFonts w:ascii="Times New Roman" w:hAnsi="Times New Roman"/>
                <w:b/>
                <w:lang w:val="lt-LT"/>
              </w:rPr>
              <w:t>rezultatai*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846F" w14:textId="77777777" w:rsidR="00ED062C" w:rsidRPr="00657713" w:rsidRDefault="00ED062C" w:rsidP="004434E4">
            <w:pPr>
              <w:jc w:val="center"/>
              <w:rPr>
                <w:rFonts w:ascii="Times New Roman" w:hAnsi="Times New Roman"/>
                <w:b/>
                <w:vertAlign w:val="superscript"/>
                <w:lang w:val="lt-LT"/>
              </w:rPr>
            </w:pPr>
            <w:r w:rsidRPr="00657713">
              <w:rPr>
                <w:rFonts w:ascii="Times New Roman" w:hAnsi="Times New Roman"/>
                <w:b/>
                <w:lang w:val="lt-LT"/>
              </w:rPr>
              <w:t>Neatitinkančio reikalavimo kodas</w:t>
            </w:r>
            <w:r w:rsidRPr="00657713">
              <w:rPr>
                <w:rFonts w:ascii="Times New Roman" w:hAnsi="Times New Roman"/>
                <w:bCs/>
                <w:vertAlign w:val="superscript"/>
                <w:lang w:val="lt-LT"/>
              </w:rPr>
              <w:t>**</w:t>
            </w:r>
          </w:p>
        </w:tc>
      </w:tr>
      <w:tr w:rsidR="00ED062C" w:rsidRPr="00657713" w14:paraId="4C491272" w14:textId="77777777" w:rsidTr="004434E4">
        <w:trPr>
          <w:cantSplit/>
          <w:trHeight w:val="131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BB48" w14:textId="77777777" w:rsidR="00ED062C" w:rsidRPr="00657713" w:rsidRDefault="00ED062C" w:rsidP="004434E4">
            <w:pPr>
              <w:rPr>
                <w:rFonts w:ascii="Times New Roman" w:hAnsi="Times New Roman"/>
                <w:b/>
                <w:lang w:val="lt-LT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B5FC" w14:textId="77777777" w:rsidR="00ED062C" w:rsidRPr="00657713" w:rsidRDefault="00ED062C" w:rsidP="004434E4">
            <w:pPr>
              <w:rPr>
                <w:rFonts w:ascii="Times New Roman" w:hAnsi="Times New Roman"/>
                <w:b/>
                <w:lang w:val="lt-LT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7610" w14:textId="77777777" w:rsidR="00ED062C" w:rsidRPr="00657713" w:rsidRDefault="00ED062C" w:rsidP="004434E4">
            <w:pPr>
              <w:rPr>
                <w:rFonts w:ascii="Times New Roman" w:hAnsi="Times New Roman"/>
                <w:b/>
                <w:vertAlign w:val="superscript"/>
                <w:lang w:val="lt-LT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24C6" w14:textId="77777777" w:rsidR="00ED062C" w:rsidRPr="00657713" w:rsidRDefault="00ED062C" w:rsidP="004434E4">
            <w:pPr>
              <w:rPr>
                <w:rFonts w:ascii="Times New Roman" w:hAnsi="Times New Roman"/>
                <w:b/>
                <w:lang w:val="lt-LT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7533" w14:textId="77777777" w:rsidR="00ED062C" w:rsidRPr="00657713" w:rsidRDefault="00ED062C" w:rsidP="004434E4">
            <w:pPr>
              <w:rPr>
                <w:rFonts w:ascii="Times New Roman" w:hAnsi="Times New Roman"/>
                <w:b/>
                <w:lang w:val="lt-LT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02B5A" w14:textId="77777777" w:rsidR="00ED062C" w:rsidRPr="00657713" w:rsidRDefault="00ED062C" w:rsidP="004434E4">
            <w:pPr>
              <w:rPr>
                <w:rFonts w:ascii="Times New Roman" w:hAnsi="Times New Roman"/>
                <w:b/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65BDF0E" w14:textId="77777777" w:rsidR="00ED062C" w:rsidRPr="00657713" w:rsidRDefault="00ED062C" w:rsidP="004434E4">
            <w:pPr>
              <w:ind w:left="113" w:right="113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657713">
              <w:rPr>
                <w:rFonts w:ascii="Times New Roman" w:hAnsi="Times New Roman"/>
                <w:b/>
                <w:lang w:val="lt-LT"/>
              </w:rPr>
              <w:t>Trūkumų nenustatyta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D89013E" w14:textId="77777777" w:rsidR="00ED062C" w:rsidRPr="00657713" w:rsidRDefault="00ED062C" w:rsidP="004434E4">
            <w:pPr>
              <w:ind w:left="113" w:right="113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657713">
              <w:rPr>
                <w:rFonts w:ascii="Times New Roman" w:hAnsi="Times New Roman"/>
                <w:b/>
                <w:lang w:val="lt-LT"/>
              </w:rPr>
              <w:t>Trūkumai nustatyti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633E" w14:textId="77777777" w:rsidR="00ED062C" w:rsidRPr="00657713" w:rsidRDefault="00ED062C" w:rsidP="004434E4">
            <w:pPr>
              <w:rPr>
                <w:rFonts w:ascii="Times New Roman" w:hAnsi="Times New Roman"/>
                <w:b/>
                <w:vertAlign w:val="superscript"/>
                <w:lang w:val="lt-LT"/>
              </w:rPr>
            </w:pPr>
          </w:p>
        </w:tc>
      </w:tr>
      <w:tr w:rsidR="00ED062C" w:rsidRPr="00657713" w14:paraId="0CF26B41" w14:textId="77777777" w:rsidTr="004434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57FD9" w14:textId="77777777" w:rsidR="00ED062C" w:rsidRPr="00657713" w:rsidRDefault="00ED062C" w:rsidP="004434E4">
            <w:pPr>
              <w:jc w:val="center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lang w:val="lt-LT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678E8" w14:textId="77777777" w:rsidR="00ED062C" w:rsidRPr="00657713" w:rsidRDefault="00ED062C" w:rsidP="004434E4">
            <w:pPr>
              <w:jc w:val="both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lang w:val="lt-LT"/>
              </w:rPr>
              <w:t>Bendrieji ūkinių gyvūnų laikymo reikalavimai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2449" w14:textId="77777777" w:rsidR="00ED062C" w:rsidRPr="00657713" w:rsidRDefault="00ED062C" w:rsidP="00ED062C">
            <w:pPr>
              <w:numPr>
                <w:ilvl w:val="0"/>
                <w:numId w:val="2"/>
              </w:numPr>
              <w:ind w:left="176" w:hanging="176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F3B7" w14:textId="77777777" w:rsidR="00ED062C" w:rsidRPr="00657713" w:rsidRDefault="00ED062C" w:rsidP="00ED062C">
            <w:pPr>
              <w:numPr>
                <w:ilvl w:val="0"/>
                <w:numId w:val="2"/>
              </w:numPr>
              <w:ind w:left="357" w:hanging="357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7C3D" w14:textId="77777777" w:rsidR="00ED062C" w:rsidRPr="00657713" w:rsidRDefault="00ED062C" w:rsidP="00ED062C">
            <w:pPr>
              <w:numPr>
                <w:ilvl w:val="0"/>
                <w:numId w:val="2"/>
              </w:numPr>
              <w:ind w:left="544" w:hanging="544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F1F3" w14:textId="77777777" w:rsidR="00ED062C" w:rsidRPr="00657713" w:rsidRDefault="00ED062C" w:rsidP="00ED062C">
            <w:pPr>
              <w:numPr>
                <w:ilvl w:val="0"/>
                <w:numId w:val="2"/>
              </w:numPr>
              <w:ind w:left="544" w:hanging="544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BD2F" w14:textId="77777777" w:rsidR="00ED062C" w:rsidRPr="00657713" w:rsidRDefault="00ED062C" w:rsidP="00ED062C">
            <w:pPr>
              <w:numPr>
                <w:ilvl w:val="0"/>
                <w:numId w:val="2"/>
              </w:numPr>
              <w:ind w:left="176" w:hanging="176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9FF9" w14:textId="77777777" w:rsidR="00ED062C" w:rsidRPr="00657713" w:rsidRDefault="00ED062C" w:rsidP="00ED062C">
            <w:pPr>
              <w:numPr>
                <w:ilvl w:val="0"/>
                <w:numId w:val="2"/>
              </w:numPr>
              <w:ind w:left="176" w:hanging="176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DC84" w14:textId="77777777" w:rsidR="00ED062C" w:rsidRPr="00657713" w:rsidRDefault="00ED062C" w:rsidP="004434E4">
            <w:pPr>
              <w:rPr>
                <w:rFonts w:ascii="Times New Roman" w:hAnsi="Times New Roman"/>
                <w:lang w:val="lt-LT"/>
              </w:rPr>
            </w:pPr>
          </w:p>
        </w:tc>
      </w:tr>
      <w:tr w:rsidR="00ED062C" w:rsidRPr="00657713" w14:paraId="134B3AF0" w14:textId="77777777" w:rsidTr="004434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5209" w14:textId="77777777" w:rsidR="00ED062C" w:rsidRPr="00657713" w:rsidRDefault="00ED062C" w:rsidP="004434E4">
            <w:pPr>
              <w:jc w:val="center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lang w:val="lt-LT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10AA" w14:textId="77777777" w:rsidR="00ED062C" w:rsidRPr="00657713" w:rsidRDefault="00ED062C" w:rsidP="004434E4">
            <w:pPr>
              <w:jc w:val="both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lang w:val="lt-LT"/>
              </w:rPr>
              <w:t>Specialieji veršelių laikymo reikalavimai (jeigu surenka veršelius);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2B18" w14:textId="77777777" w:rsidR="00ED062C" w:rsidRPr="00657713" w:rsidRDefault="00ED062C" w:rsidP="00ED062C">
            <w:pPr>
              <w:numPr>
                <w:ilvl w:val="0"/>
                <w:numId w:val="2"/>
              </w:numPr>
              <w:ind w:left="176" w:hanging="176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E953" w14:textId="77777777" w:rsidR="00ED062C" w:rsidRPr="00657713" w:rsidRDefault="00ED062C" w:rsidP="00ED062C">
            <w:pPr>
              <w:numPr>
                <w:ilvl w:val="0"/>
                <w:numId w:val="2"/>
              </w:numPr>
              <w:ind w:left="357" w:hanging="357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D213" w14:textId="77777777" w:rsidR="00ED062C" w:rsidRPr="00657713" w:rsidRDefault="00ED062C" w:rsidP="00ED062C">
            <w:pPr>
              <w:numPr>
                <w:ilvl w:val="0"/>
                <w:numId w:val="2"/>
              </w:numPr>
              <w:ind w:left="544" w:hanging="544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C9DE" w14:textId="77777777" w:rsidR="00ED062C" w:rsidRPr="00657713" w:rsidRDefault="00ED062C" w:rsidP="00ED062C">
            <w:pPr>
              <w:numPr>
                <w:ilvl w:val="0"/>
                <w:numId w:val="2"/>
              </w:numPr>
              <w:ind w:left="544" w:hanging="544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1A02" w14:textId="77777777" w:rsidR="00ED062C" w:rsidRPr="00657713" w:rsidRDefault="00ED062C" w:rsidP="00ED062C">
            <w:pPr>
              <w:numPr>
                <w:ilvl w:val="0"/>
                <w:numId w:val="2"/>
              </w:numPr>
              <w:ind w:left="176" w:hanging="176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7679" w14:textId="77777777" w:rsidR="00ED062C" w:rsidRPr="00657713" w:rsidRDefault="00ED062C" w:rsidP="00ED062C">
            <w:pPr>
              <w:numPr>
                <w:ilvl w:val="0"/>
                <w:numId w:val="2"/>
              </w:numPr>
              <w:ind w:left="176" w:hanging="176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DF32" w14:textId="77777777" w:rsidR="00ED062C" w:rsidRPr="00657713" w:rsidRDefault="00ED062C" w:rsidP="004434E4">
            <w:pPr>
              <w:rPr>
                <w:rFonts w:ascii="Times New Roman" w:hAnsi="Times New Roman"/>
                <w:lang w:val="lt-LT"/>
              </w:rPr>
            </w:pPr>
          </w:p>
        </w:tc>
      </w:tr>
      <w:tr w:rsidR="00ED062C" w:rsidRPr="00657713" w14:paraId="03ACC29F" w14:textId="77777777" w:rsidTr="004434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0BE63" w14:textId="77777777" w:rsidR="00ED062C" w:rsidRPr="00657713" w:rsidRDefault="00ED062C" w:rsidP="004434E4">
            <w:pPr>
              <w:jc w:val="center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lang w:val="lt-LT"/>
              </w:rPr>
              <w:t xml:space="preserve">3.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B475" w14:textId="77777777" w:rsidR="00ED062C" w:rsidRPr="00657713" w:rsidRDefault="00ED062C" w:rsidP="004434E4">
            <w:pPr>
              <w:jc w:val="both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lang w:val="lt-LT"/>
              </w:rPr>
              <w:t>Specialieji kiaulių laikymo reikalavimai (jei surenka kiaules)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B3D7" w14:textId="77777777" w:rsidR="00ED062C" w:rsidRPr="00657713" w:rsidRDefault="00ED062C" w:rsidP="00ED062C">
            <w:pPr>
              <w:numPr>
                <w:ilvl w:val="0"/>
                <w:numId w:val="2"/>
              </w:numPr>
              <w:ind w:left="176" w:hanging="176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EF96" w14:textId="77777777" w:rsidR="00ED062C" w:rsidRPr="00657713" w:rsidRDefault="00ED062C" w:rsidP="00ED062C">
            <w:pPr>
              <w:numPr>
                <w:ilvl w:val="0"/>
                <w:numId w:val="2"/>
              </w:numPr>
              <w:ind w:left="357" w:hanging="357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14FA" w14:textId="77777777" w:rsidR="00ED062C" w:rsidRPr="00657713" w:rsidRDefault="00ED062C" w:rsidP="00ED062C">
            <w:pPr>
              <w:numPr>
                <w:ilvl w:val="0"/>
                <w:numId w:val="2"/>
              </w:numPr>
              <w:ind w:left="544" w:hanging="544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793D" w14:textId="77777777" w:rsidR="00ED062C" w:rsidRPr="00657713" w:rsidRDefault="00ED062C" w:rsidP="00ED062C">
            <w:pPr>
              <w:numPr>
                <w:ilvl w:val="0"/>
                <w:numId w:val="2"/>
              </w:numPr>
              <w:ind w:left="544" w:hanging="544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D866" w14:textId="77777777" w:rsidR="00ED062C" w:rsidRPr="00657713" w:rsidRDefault="00ED062C" w:rsidP="00ED062C">
            <w:pPr>
              <w:numPr>
                <w:ilvl w:val="0"/>
                <w:numId w:val="2"/>
              </w:numPr>
              <w:ind w:left="176" w:hanging="176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A696" w14:textId="77777777" w:rsidR="00ED062C" w:rsidRPr="00657713" w:rsidRDefault="00ED062C" w:rsidP="00ED062C">
            <w:pPr>
              <w:numPr>
                <w:ilvl w:val="0"/>
                <w:numId w:val="2"/>
              </w:numPr>
              <w:ind w:left="176" w:hanging="176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80B0" w14:textId="77777777" w:rsidR="00ED062C" w:rsidRPr="00657713" w:rsidRDefault="00ED062C" w:rsidP="004434E4">
            <w:pPr>
              <w:rPr>
                <w:rFonts w:ascii="Times New Roman" w:hAnsi="Times New Roman"/>
                <w:lang w:val="lt-LT"/>
              </w:rPr>
            </w:pPr>
          </w:p>
        </w:tc>
      </w:tr>
      <w:tr w:rsidR="00ED062C" w:rsidRPr="00657713" w14:paraId="73A6692E" w14:textId="77777777" w:rsidTr="004434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09B5" w14:textId="77777777" w:rsidR="00ED062C" w:rsidRPr="00657713" w:rsidRDefault="00ED062C" w:rsidP="004434E4">
            <w:pPr>
              <w:jc w:val="center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lang w:val="lt-LT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2439" w14:textId="77777777" w:rsidR="00ED062C" w:rsidRPr="00657713" w:rsidRDefault="00ED062C" w:rsidP="004434E4">
            <w:pPr>
              <w:jc w:val="both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lang w:val="lt-LT"/>
              </w:rPr>
              <w:t>Ūkinių gyvūnų registravimo ir ženklinimo reikalavimai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4C6A" w14:textId="77777777" w:rsidR="00ED062C" w:rsidRPr="00657713" w:rsidRDefault="00ED062C" w:rsidP="00ED062C">
            <w:pPr>
              <w:numPr>
                <w:ilvl w:val="0"/>
                <w:numId w:val="2"/>
              </w:numPr>
              <w:ind w:left="176" w:hanging="176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50B4" w14:textId="77777777" w:rsidR="00ED062C" w:rsidRPr="00657713" w:rsidRDefault="00ED062C" w:rsidP="00ED062C">
            <w:pPr>
              <w:numPr>
                <w:ilvl w:val="0"/>
                <w:numId w:val="2"/>
              </w:numPr>
              <w:ind w:left="357" w:hanging="357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ED32" w14:textId="77777777" w:rsidR="00ED062C" w:rsidRPr="00657713" w:rsidRDefault="00ED062C" w:rsidP="00ED062C">
            <w:pPr>
              <w:numPr>
                <w:ilvl w:val="0"/>
                <w:numId w:val="2"/>
              </w:numPr>
              <w:ind w:left="544" w:hanging="544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6EE8" w14:textId="77777777" w:rsidR="00ED062C" w:rsidRPr="00657713" w:rsidRDefault="00ED062C" w:rsidP="00ED062C">
            <w:pPr>
              <w:numPr>
                <w:ilvl w:val="0"/>
                <w:numId w:val="2"/>
              </w:numPr>
              <w:ind w:left="544" w:hanging="544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88A8" w14:textId="77777777" w:rsidR="00ED062C" w:rsidRPr="00657713" w:rsidRDefault="00ED062C" w:rsidP="00ED062C">
            <w:pPr>
              <w:numPr>
                <w:ilvl w:val="0"/>
                <w:numId w:val="2"/>
              </w:numPr>
              <w:ind w:left="176" w:hanging="176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6EB8" w14:textId="77777777" w:rsidR="00ED062C" w:rsidRPr="00657713" w:rsidRDefault="00ED062C" w:rsidP="00ED062C">
            <w:pPr>
              <w:numPr>
                <w:ilvl w:val="0"/>
                <w:numId w:val="2"/>
              </w:numPr>
              <w:ind w:left="176" w:hanging="176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72F2" w14:textId="77777777" w:rsidR="00ED062C" w:rsidRPr="00657713" w:rsidRDefault="00ED062C" w:rsidP="004434E4">
            <w:pPr>
              <w:rPr>
                <w:rFonts w:ascii="Times New Roman" w:hAnsi="Times New Roman"/>
                <w:lang w:val="lt-LT"/>
              </w:rPr>
            </w:pPr>
          </w:p>
        </w:tc>
      </w:tr>
      <w:tr w:rsidR="00ED062C" w:rsidRPr="00657713" w14:paraId="03D8D0BE" w14:textId="77777777" w:rsidTr="004434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FD8D" w14:textId="77777777" w:rsidR="00ED062C" w:rsidRPr="00657713" w:rsidRDefault="00ED062C" w:rsidP="004434E4">
            <w:pPr>
              <w:jc w:val="center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lang w:val="lt-LT"/>
              </w:rPr>
              <w:t>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DD2B" w14:textId="77777777" w:rsidR="00ED062C" w:rsidRPr="00657713" w:rsidRDefault="00ED062C" w:rsidP="004434E4">
            <w:pPr>
              <w:jc w:val="both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lang w:val="lt-LT"/>
              </w:rPr>
              <w:t>Biologinio saugumo priemonių reikalavimų įgyvendinimas versliniuose kiaulininkystės ūkiuose (jei renka kiaules)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9761" w14:textId="77777777" w:rsidR="00ED062C" w:rsidRPr="00657713" w:rsidRDefault="00ED062C" w:rsidP="00ED062C">
            <w:pPr>
              <w:numPr>
                <w:ilvl w:val="0"/>
                <w:numId w:val="2"/>
              </w:numPr>
              <w:ind w:left="176" w:hanging="176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5F7F" w14:textId="77777777" w:rsidR="00ED062C" w:rsidRPr="00657713" w:rsidRDefault="00ED062C" w:rsidP="00ED062C">
            <w:pPr>
              <w:numPr>
                <w:ilvl w:val="0"/>
                <w:numId w:val="2"/>
              </w:numPr>
              <w:ind w:left="357" w:hanging="357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5D43" w14:textId="77777777" w:rsidR="00ED062C" w:rsidRPr="00657713" w:rsidRDefault="00ED062C" w:rsidP="00ED062C">
            <w:pPr>
              <w:numPr>
                <w:ilvl w:val="0"/>
                <w:numId w:val="2"/>
              </w:numPr>
              <w:ind w:left="544" w:hanging="544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89CF" w14:textId="77777777" w:rsidR="00ED062C" w:rsidRPr="00657713" w:rsidRDefault="00ED062C" w:rsidP="00ED062C">
            <w:pPr>
              <w:numPr>
                <w:ilvl w:val="0"/>
                <w:numId w:val="2"/>
              </w:numPr>
              <w:ind w:left="544" w:hanging="544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CC6C" w14:textId="77777777" w:rsidR="00ED062C" w:rsidRPr="00657713" w:rsidRDefault="00ED062C" w:rsidP="00ED062C">
            <w:pPr>
              <w:numPr>
                <w:ilvl w:val="0"/>
                <w:numId w:val="2"/>
              </w:numPr>
              <w:ind w:left="176" w:hanging="176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3FBF" w14:textId="77777777" w:rsidR="00ED062C" w:rsidRPr="00657713" w:rsidRDefault="00ED062C" w:rsidP="00ED062C">
            <w:pPr>
              <w:numPr>
                <w:ilvl w:val="0"/>
                <w:numId w:val="2"/>
              </w:numPr>
              <w:ind w:left="176" w:hanging="176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6D9D" w14:textId="77777777" w:rsidR="00ED062C" w:rsidRPr="00657713" w:rsidRDefault="00ED062C" w:rsidP="004434E4">
            <w:pPr>
              <w:rPr>
                <w:rFonts w:ascii="Times New Roman" w:hAnsi="Times New Roman"/>
                <w:lang w:val="lt-LT"/>
              </w:rPr>
            </w:pPr>
          </w:p>
        </w:tc>
      </w:tr>
      <w:tr w:rsidR="00ED062C" w:rsidRPr="00657713" w14:paraId="51B94715" w14:textId="77777777" w:rsidTr="004434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BF0C" w14:textId="77777777" w:rsidR="00ED062C" w:rsidRPr="00657713" w:rsidRDefault="00ED062C" w:rsidP="004434E4">
            <w:pPr>
              <w:jc w:val="center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lang w:val="lt-LT"/>
              </w:rPr>
              <w:t>16.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07C6" w14:textId="77777777" w:rsidR="00ED062C" w:rsidRPr="00657713" w:rsidRDefault="00ED062C" w:rsidP="004434E4">
            <w:pPr>
              <w:jc w:val="both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lang w:val="lt-LT"/>
              </w:rPr>
              <w:t>Biologinio saugumo pri</w:t>
            </w:r>
            <w:r>
              <w:rPr>
                <w:rFonts w:ascii="Times New Roman" w:hAnsi="Times New Roman"/>
                <w:lang w:val="lt-LT"/>
              </w:rPr>
              <w:t>e</w:t>
            </w:r>
            <w:r w:rsidRPr="00657713">
              <w:rPr>
                <w:rFonts w:ascii="Times New Roman" w:hAnsi="Times New Roman"/>
                <w:lang w:val="lt-LT"/>
              </w:rPr>
              <w:t>monių reikalavimai galvijų, avių ir ožkų laikymo vietose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1DA8" w14:textId="77777777" w:rsidR="00ED062C" w:rsidRPr="00657713" w:rsidRDefault="00ED062C" w:rsidP="00ED062C">
            <w:pPr>
              <w:numPr>
                <w:ilvl w:val="0"/>
                <w:numId w:val="2"/>
              </w:numPr>
              <w:ind w:left="176" w:hanging="176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9100" w14:textId="77777777" w:rsidR="00ED062C" w:rsidRPr="00657713" w:rsidRDefault="00ED062C" w:rsidP="00ED062C">
            <w:pPr>
              <w:numPr>
                <w:ilvl w:val="0"/>
                <w:numId w:val="2"/>
              </w:numPr>
              <w:ind w:left="357" w:hanging="357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4DBF" w14:textId="77777777" w:rsidR="00ED062C" w:rsidRPr="00657713" w:rsidRDefault="00ED062C" w:rsidP="00ED062C">
            <w:pPr>
              <w:numPr>
                <w:ilvl w:val="0"/>
                <w:numId w:val="2"/>
              </w:numPr>
              <w:ind w:left="544" w:hanging="544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5A53" w14:textId="77777777" w:rsidR="00ED062C" w:rsidRPr="00657713" w:rsidRDefault="00ED062C" w:rsidP="00ED062C">
            <w:pPr>
              <w:numPr>
                <w:ilvl w:val="0"/>
                <w:numId w:val="2"/>
              </w:numPr>
              <w:ind w:left="544" w:hanging="544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F5FE" w14:textId="77777777" w:rsidR="00ED062C" w:rsidRPr="00657713" w:rsidRDefault="00ED062C" w:rsidP="00ED062C">
            <w:pPr>
              <w:numPr>
                <w:ilvl w:val="0"/>
                <w:numId w:val="2"/>
              </w:numPr>
              <w:ind w:left="176" w:hanging="176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1B4B" w14:textId="77777777" w:rsidR="00ED062C" w:rsidRPr="00657713" w:rsidRDefault="00ED062C" w:rsidP="00ED062C">
            <w:pPr>
              <w:numPr>
                <w:ilvl w:val="0"/>
                <w:numId w:val="2"/>
              </w:numPr>
              <w:ind w:left="176" w:hanging="176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D634" w14:textId="77777777" w:rsidR="00ED062C" w:rsidRPr="00657713" w:rsidRDefault="00ED062C" w:rsidP="004434E4">
            <w:pPr>
              <w:rPr>
                <w:rFonts w:ascii="Times New Roman" w:hAnsi="Times New Roman"/>
                <w:lang w:val="lt-LT"/>
              </w:rPr>
            </w:pPr>
          </w:p>
        </w:tc>
      </w:tr>
      <w:tr w:rsidR="00ED062C" w:rsidRPr="00657713" w14:paraId="5CD09334" w14:textId="77777777" w:rsidTr="004434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C154" w14:textId="77777777" w:rsidR="00ED062C" w:rsidRPr="00657713" w:rsidRDefault="00ED062C" w:rsidP="004434E4">
            <w:pPr>
              <w:jc w:val="center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lang w:val="lt-LT"/>
              </w:rPr>
              <w:t>18.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960C" w14:textId="77777777" w:rsidR="00ED062C" w:rsidRPr="00657713" w:rsidRDefault="00ED062C" w:rsidP="004434E4">
            <w:pPr>
              <w:jc w:val="both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lang w:val="lt-LT"/>
              </w:rPr>
              <w:t xml:space="preserve">Specialieji reikalavimai </w:t>
            </w:r>
            <w:proofErr w:type="spellStart"/>
            <w:r w:rsidRPr="00657713">
              <w:rPr>
                <w:rFonts w:ascii="Times New Roman" w:hAnsi="Times New Roman"/>
                <w:lang w:val="lt-LT"/>
              </w:rPr>
              <w:t>biocidinių</w:t>
            </w:r>
            <w:proofErr w:type="spellEnd"/>
            <w:r w:rsidRPr="00657713">
              <w:rPr>
                <w:rFonts w:ascii="Times New Roman" w:hAnsi="Times New Roman"/>
                <w:lang w:val="lt-LT"/>
              </w:rPr>
              <w:t xml:space="preserve"> produktų patikrinimui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1EBB" w14:textId="77777777" w:rsidR="00ED062C" w:rsidRPr="00657713" w:rsidRDefault="00ED062C" w:rsidP="00ED062C">
            <w:pPr>
              <w:numPr>
                <w:ilvl w:val="0"/>
                <w:numId w:val="2"/>
              </w:numPr>
              <w:ind w:left="176" w:hanging="176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B3A3" w14:textId="77777777" w:rsidR="00ED062C" w:rsidRPr="00657713" w:rsidRDefault="00ED062C" w:rsidP="00ED062C">
            <w:pPr>
              <w:numPr>
                <w:ilvl w:val="0"/>
                <w:numId w:val="2"/>
              </w:numPr>
              <w:ind w:left="357" w:hanging="357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6DE6" w14:textId="77777777" w:rsidR="00ED062C" w:rsidRPr="00657713" w:rsidRDefault="00ED062C" w:rsidP="00ED062C">
            <w:pPr>
              <w:numPr>
                <w:ilvl w:val="0"/>
                <w:numId w:val="2"/>
              </w:numPr>
              <w:ind w:left="544" w:hanging="544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E9CC" w14:textId="77777777" w:rsidR="00ED062C" w:rsidRPr="00657713" w:rsidRDefault="00ED062C" w:rsidP="00ED062C">
            <w:pPr>
              <w:numPr>
                <w:ilvl w:val="0"/>
                <w:numId w:val="2"/>
              </w:numPr>
              <w:ind w:left="544" w:hanging="544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F766" w14:textId="77777777" w:rsidR="00ED062C" w:rsidRPr="00657713" w:rsidRDefault="00ED062C" w:rsidP="00ED062C">
            <w:pPr>
              <w:numPr>
                <w:ilvl w:val="0"/>
                <w:numId w:val="2"/>
              </w:numPr>
              <w:ind w:left="176" w:hanging="176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D80D" w14:textId="77777777" w:rsidR="00ED062C" w:rsidRPr="00657713" w:rsidRDefault="00ED062C" w:rsidP="00ED062C">
            <w:pPr>
              <w:numPr>
                <w:ilvl w:val="0"/>
                <w:numId w:val="2"/>
              </w:numPr>
              <w:ind w:left="176" w:hanging="176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35F3" w14:textId="77777777" w:rsidR="00ED062C" w:rsidRPr="00657713" w:rsidRDefault="00ED062C" w:rsidP="004434E4">
            <w:pPr>
              <w:rPr>
                <w:rFonts w:ascii="Times New Roman" w:hAnsi="Times New Roman"/>
                <w:lang w:val="lt-LT"/>
              </w:rPr>
            </w:pPr>
          </w:p>
        </w:tc>
      </w:tr>
      <w:tr w:rsidR="00ED062C" w:rsidRPr="00657713" w14:paraId="220ABB4C" w14:textId="77777777" w:rsidTr="004434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0942" w14:textId="77777777" w:rsidR="00ED062C" w:rsidRPr="00657713" w:rsidRDefault="00ED062C" w:rsidP="004434E4">
            <w:pPr>
              <w:jc w:val="center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lang w:val="lt-LT"/>
              </w:rPr>
              <w:t>19.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FAE0" w14:textId="77777777" w:rsidR="00ED062C" w:rsidRPr="00657713" w:rsidRDefault="00ED062C" w:rsidP="004434E4">
            <w:pPr>
              <w:jc w:val="both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lang w:val="lt-LT"/>
              </w:rPr>
              <w:t>Specialieji reikalavimai veterinarinių vaistų apskaitai ir naudojimui gyvūnų laikymo vietoje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2B4F" w14:textId="77777777" w:rsidR="00ED062C" w:rsidRPr="00657713" w:rsidRDefault="00ED062C" w:rsidP="00ED062C">
            <w:pPr>
              <w:numPr>
                <w:ilvl w:val="0"/>
                <w:numId w:val="2"/>
              </w:numPr>
              <w:ind w:left="176" w:hanging="176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3790" w14:textId="77777777" w:rsidR="00ED062C" w:rsidRPr="00657713" w:rsidRDefault="00ED062C" w:rsidP="00ED062C">
            <w:pPr>
              <w:numPr>
                <w:ilvl w:val="0"/>
                <w:numId w:val="2"/>
              </w:numPr>
              <w:ind w:left="357" w:hanging="357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5C31" w14:textId="77777777" w:rsidR="00ED062C" w:rsidRPr="00657713" w:rsidRDefault="00ED062C" w:rsidP="00ED062C">
            <w:pPr>
              <w:numPr>
                <w:ilvl w:val="0"/>
                <w:numId w:val="2"/>
              </w:numPr>
              <w:ind w:left="544" w:hanging="544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8537" w14:textId="77777777" w:rsidR="00ED062C" w:rsidRPr="00657713" w:rsidRDefault="00ED062C" w:rsidP="00ED062C">
            <w:pPr>
              <w:numPr>
                <w:ilvl w:val="0"/>
                <w:numId w:val="2"/>
              </w:numPr>
              <w:ind w:left="544" w:hanging="544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5869" w14:textId="77777777" w:rsidR="00ED062C" w:rsidRPr="00657713" w:rsidRDefault="00ED062C" w:rsidP="00ED062C">
            <w:pPr>
              <w:numPr>
                <w:ilvl w:val="0"/>
                <w:numId w:val="2"/>
              </w:numPr>
              <w:ind w:left="176" w:hanging="176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8E49" w14:textId="77777777" w:rsidR="00ED062C" w:rsidRPr="00657713" w:rsidRDefault="00ED062C" w:rsidP="00ED062C">
            <w:pPr>
              <w:numPr>
                <w:ilvl w:val="0"/>
                <w:numId w:val="2"/>
              </w:numPr>
              <w:ind w:left="176" w:hanging="176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4DB3" w14:textId="77777777" w:rsidR="00ED062C" w:rsidRPr="00657713" w:rsidRDefault="00ED062C" w:rsidP="004434E4">
            <w:pPr>
              <w:rPr>
                <w:rFonts w:ascii="Times New Roman" w:hAnsi="Times New Roman"/>
                <w:lang w:val="lt-LT"/>
              </w:rPr>
            </w:pPr>
          </w:p>
        </w:tc>
      </w:tr>
      <w:tr w:rsidR="00ED062C" w:rsidRPr="00657713" w14:paraId="67A07CA5" w14:textId="77777777" w:rsidTr="004434E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2256" w14:textId="77777777" w:rsidR="00ED062C" w:rsidRPr="00657713" w:rsidRDefault="00ED062C" w:rsidP="004434E4">
            <w:pPr>
              <w:jc w:val="center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lang w:val="lt-LT"/>
              </w:rPr>
              <w:t>24.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FAE9" w14:textId="77777777" w:rsidR="00ED062C" w:rsidRPr="00657713" w:rsidRDefault="00ED062C" w:rsidP="004434E4">
            <w:pPr>
              <w:jc w:val="both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lang w:val="lt-LT"/>
              </w:rPr>
              <w:t xml:space="preserve">Specialieji reikalavimai kanopinių gyvūnų surinkimo centrams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82EE" w14:textId="77777777" w:rsidR="00ED062C" w:rsidRPr="00657713" w:rsidRDefault="00ED062C" w:rsidP="00ED062C">
            <w:pPr>
              <w:numPr>
                <w:ilvl w:val="0"/>
                <w:numId w:val="2"/>
              </w:numPr>
              <w:ind w:left="176" w:hanging="176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A67A" w14:textId="77777777" w:rsidR="00ED062C" w:rsidRPr="00657713" w:rsidRDefault="00ED062C" w:rsidP="00ED062C">
            <w:pPr>
              <w:numPr>
                <w:ilvl w:val="0"/>
                <w:numId w:val="2"/>
              </w:numPr>
              <w:ind w:left="357" w:hanging="357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4AC5" w14:textId="77777777" w:rsidR="00ED062C" w:rsidRPr="00657713" w:rsidRDefault="00ED062C" w:rsidP="00ED062C">
            <w:pPr>
              <w:numPr>
                <w:ilvl w:val="0"/>
                <w:numId w:val="2"/>
              </w:numPr>
              <w:ind w:left="544" w:hanging="544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471A" w14:textId="77777777" w:rsidR="00ED062C" w:rsidRPr="00657713" w:rsidRDefault="00ED062C" w:rsidP="00ED062C">
            <w:pPr>
              <w:numPr>
                <w:ilvl w:val="0"/>
                <w:numId w:val="2"/>
              </w:numPr>
              <w:ind w:left="544" w:hanging="544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7AA0" w14:textId="77777777" w:rsidR="00ED062C" w:rsidRPr="00657713" w:rsidRDefault="00ED062C" w:rsidP="00ED062C">
            <w:pPr>
              <w:numPr>
                <w:ilvl w:val="0"/>
                <w:numId w:val="2"/>
              </w:numPr>
              <w:ind w:left="176" w:hanging="176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1F39" w14:textId="77777777" w:rsidR="00ED062C" w:rsidRPr="00657713" w:rsidRDefault="00ED062C" w:rsidP="00ED062C">
            <w:pPr>
              <w:numPr>
                <w:ilvl w:val="0"/>
                <w:numId w:val="2"/>
              </w:numPr>
              <w:ind w:left="176" w:hanging="176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920B" w14:textId="77777777" w:rsidR="00ED062C" w:rsidRPr="00657713" w:rsidRDefault="00ED062C" w:rsidP="004434E4">
            <w:pPr>
              <w:rPr>
                <w:rFonts w:ascii="Times New Roman" w:hAnsi="Times New Roman"/>
                <w:lang w:val="lt-LT"/>
              </w:rPr>
            </w:pPr>
          </w:p>
        </w:tc>
      </w:tr>
    </w:tbl>
    <w:p w14:paraId="12DABF2E" w14:textId="77777777" w:rsidR="00ED062C" w:rsidRPr="00657713" w:rsidRDefault="00ED062C" w:rsidP="00ED062C">
      <w:pPr>
        <w:rPr>
          <w:rFonts w:ascii="Times New Roman" w:hAnsi="Times New Roman"/>
          <w:lang w:val="lt-LT"/>
        </w:rPr>
      </w:pPr>
    </w:p>
    <w:p w14:paraId="6CE4F723" w14:textId="77777777" w:rsidR="00ED062C" w:rsidRPr="00657713" w:rsidRDefault="00ED062C" w:rsidP="00ED062C">
      <w:pPr>
        <w:widowControl w:val="0"/>
        <w:shd w:val="clear" w:color="auto" w:fill="FFFFFF"/>
        <w:rPr>
          <w:rFonts w:ascii="Times New Roman" w:hAnsi="Times New Roman"/>
          <w:lang w:val="lt-LT"/>
        </w:rPr>
      </w:pPr>
      <w:r w:rsidRPr="00657713">
        <w:rPr>
          <w:rFonts w:ascii="Times New Roman" w:hAnsi="Times New Roman"/>
          <w:lang w:val="lt-LT"/>
        </w:rPr>
        <w:t>Papildoma patikrinimo metu surinkta informacija, pastabos</w:t>
      </w:r>
    </w:p>
    <w:tbl>
      <w:tblPr>
        <w:tblW w:w="9739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39"/>
      </w:tblGrid>
      <w:tr w:rsidR="00ED062C" w:rsidRPr="00657713" w14:paraId="715AB896" w14:textId="77777777" w:rsidTr="004434E4">
        <w:trPr>
          <w:cantSplit/>
          <w:trHeight w:val="575"/>
        </w:trPr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E9F918" w14:textId="77777777" w:rsidR="00ED062C" w:rsidRPr="00657713" w:rsidRDefault="00ED062C" w:rsidP="004434E4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  <w:lang w:val="lt-LT"/>
              </w:rPr>
            </w:pPr>
          </w:p>
          <w:p w14:paraId="7905DF76" w14:textId="77777777" w:rsidR="00ED062C" w:rsidRPr="00657713" w:rsidRDefault="00ED062C" w:rsidP="004434E4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  <w:lang w:val="lt-LT"/>
              </w:rPr>
            </w:pPr>
          </w:p>
        </w:tc>
      </w:tr>
    </w:tbl>
    <w:p w14:paraId="4068431C" w14:textId="77777777" w:rsidR="00ED062C" w:rsidRPr="00657713" w:rsidRDefault="00ED062C" w:rsidP="00ED062C">
      <w:pPr>
        <w:ind w:firstLine="709"/>
        <w:rPr>
          <w:rFonts w:ascii="Times New Roman" w:hAnsi="Times New Roman"/>
          <w:lang w:val="lt-LT"/>
        </w:rPr>
      </w:pPr>
    </w:p>
    <w:p w14:paraId="7AE3634F" w14:textId="77777777" w:rsidR="00ED062C" w:rsidRPr="00657713" w:rsidRDefault="00ED062C" w:rsidP="00ED062C">
      <w:pPr>
        <w:widowControl w:val="0"/>
        <w:shd w:val="clear" w:color="auto" w:fill="FFFFFF"/>
        <w:rPr>
          <w:rFonts w:ascii="Times New Roman" w:hAnsi="Times New Roman"/>
          <w:lang w:val="lt-LT"/>
        </w:rPr>
      </w:pPr>
      <w:r w:rsidRPr="00657713">
        <w:rPr>
          <w:rFonts w:ascii="Times New Roman" w:hAnsi="Times New Roman"/>
          <w:lang w:val="lt-LT"/>
        </w:rPr>
        <w:t>Pridedami papildomi dokumentai</w:t>
      </w:r>
    </w:p>
    <w:tbl>
      <w:tblPr>
        <w:tblW w:w="9739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39"/>
      </w:tblGrid>
      <w:tr w:rsidR="00ED062C" w:rsidRPr="00657713" w14:paraId="11BE98CB" w14:textId="77777777" w:rsidTr="004434E4">
        <w:trPr>
          <w:cantSplit/>
          <w:trHeight w:val="23"/>
        </w:trPr>
        <w:tc>
          <w:tcPr>
            <w:tcW w:w="9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65BB40" w14:textId="77777777" w:rsidR="00ED062C" w:rsidRPr="00657713" w:rsidRDefault="00ED062C" w:rsidP="004434E4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  <w:lang w:val="lt-LT"/>
              </w:rPr>
            </w:pPr>
          </w:p>
          <w:p w14:paraId="59CD28F1" w14:textId="77777777" w:rsidR="00ED062C" w:rsidRPr="00657713" w:rsidRDefault="00ED062C" w:rsidP="004434E4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  <w:lang w:val="lt-LT"/>
              </w:rPr>
            </w:pPr>
          </w:p>
          <w:p w14:paraId="2EA88337" w14:textId="77777777" w:rsidR="00ED062C" w:rsidRPr="00657713" w:rsidRDefault="00ED062C" w:rsidP="004434E4">
            <w:pPr>
              <w:widowControl w:val="0"/>
              <w:shd w:val="clear" w:color="auto" w:fill="FFFFFF"/>
              <w:rPr>
                <w:rFonts w:ascii="Times New Roman" w:hAnsi="Times New Roman"/>
                <w:lang w:val="lt-LT"/>
              </w:rPr>
            </w:pPr>
          </w:p>
        </w:tc>
      </w:tr>
    </w:tbl>
    <w:p w14:paraId="57F865FB" w14:textId="77777777" w:rsidR="00ED062C" w:rsidRPr="00657713" w:rsidRDefault="00ED062C" w:rsidP="00ED062C">
      <w:pPr>
        <w:ind w:firstLine="709"/>
        <w:rPr>
          <w:rFonts w:ascii="Times New Roman" w:hAnsi="Times New Roman"/>
          <w:lang w:val="lt-LT"/>
        </w:rPr>
      </w:pPr>
    </w:p>
    <w:p w14:paraId="6F6D3DE6" w14:textId="77777777" w:rsidR="00ED062C" w:rsidRPr="00657713" w:rsidRDefault="00ED062C" w:rsidP="00ED062C">
      <w:pPr>
        <w:widowControl w:val="0"/>
        <w:shd w:val="clear" w:color="auto" w:fill="FFFFFF"/>
        <w:rPr>
          <w:rFonts w:ascii="Times New Roman" w:hAnsi="Times New Roman"/>
          <w:lang w:val="lt-LT"/>
        </w:rPr>
      </w:pPr>
      <w:r w:rsidRPr="00657713">
        <w:rPr>
          <w:rFonts w:ascii="Times New Roman" w:hAnsi="Times New Roman"/>
          <w:lang w:val="lt-LT"/>
        </w:rPr>
        <w:t xml:space="preserve">Išvados: </w:t>
      </w:r>
    </w:p>
    <w:tbl>
      <w:tblPr>
        <w:tblW w:w="964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40"/>
      </w:tblGrid>
      <w:tr w:rsidR="00ED062C" w:rsidRPr="00657713" w14:paraId="041F5BA6" w14:textId="77777777" w:rsidTr="004434E4">
        <w:trPr>
          <w:cantSplit/>
          <w:trHeight w:val="568"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EC9A17" w14:textId="77777777" w:rsidR="00ED062C" w:rsidRPr="00657713" w:rsidRDefault="00ED062C" w:rsidP="004434E4">
            <w:pPr>
              <w:widowControl w:val="0"/>
              <w:shd w:val="clear" w:color="auto" w:fill="FFFFFF"/>
              <w:ind w:firstLine="236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lang w:val="lt-LT"/>
              </w:rPr>
              <w:t xml:space="preserve">□ Veikla vykdoma </w:t>
            </w:r>
            <w:r w:rsidRPr="00657713">
              <w:rPr>
                <w:rFonts w:ascii="Times New Roman" w:hAnsi="Times New Roman"/>
                <w:b/>
                <w:bCs/>
                <w:lang w:val="lt-LT"/>
              </w:rPr>
              <w:t>nepažeidžiant</w:t>
            </w:r>
            <w:r w:rsidRPr="00657713">
              <w:rPr>
                <w:rFonts w:ascii="Times New Roman" w:hAnsi="Times New Roman"/>
                <w:lang w:val="lt-LT"/>
              </w:rPr>
              <w:t xml:space="preserve"> patikrinimo akto prieduose nurodytų teisės aktų reikalavimų</w:t>
            </w:r>
          </w:p>
          <w:p w14:paraId="2BE02FCF" w14:textId="77777777" w:rsidR="00ED062C" w:rsidRPr="00657713" w:rsidRDefault="00ED062C" w:rsidP="004434E4">
            <w:pPr>
              <w:widowControl w:val="0"/>
              <w:shd w:val="clear" w:color="auto" w:fill="FFFFFF"/>
              <w:ind w:firstLine="236"/>
              <w:rPr>
                <w:rFonts w:ascii="Times New Roman" w:hAnsi="Times New Roman"/>
                <w:lang w:val="lt-LT"/>
              </w:rPr>
            </w:pPr>
          </w:p>
          <w:p w14:paraId="5296EEAA" w14:textId="77777777" w:rsidR="00ED062C" w:rsidRPr="00657713" w:rsidRDefault="00ED062C" w:rsidP="004434E4">
            <w:pPr>
              <w:widowControl w:val="0"/>
              <w:shd w:val="clear" w:color="auto" w:fill="FFFFFF"/>
              <w:ind w:firstLine="236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lang w:val="lt-LT"/>
              </w:rPr>
              <w:t xml:space="preserve">□ Veikla vykdoma </w:t>
            </w:r>
            <w:r w:rsidRPr="00657713">
              <w:rPr>
                <w:rFonts w:ascii="Times New Roman" w:hAnsi="Times New Roman"/>
                <w:b/>
                <w:bCs/>
                <w:lang w:val="lt-LT"/>
              </w:rPr>
              <w:t>pažeidžiant</w:t>
            </w:r>
            <w:r w:rsidRPr="00657713">
              <w:rPr>
                <w:rFonts w:ascii="Times New Roman" w:hAnsi="Times New Roman"/>
                <w:lang w:val="lt-LT"/>
              </w:rPr>
              <w:t xml:space="preserve"> patikrinimo akto prieduose nurodytų teisės aktų reikalavimus:</w:t>
            </w:r>
          </w:p>
          <w:p w14:paraId="034EE121" w14:textId="77777777" w:rsidR="00ED062C" w:rsidRPr="00657713" w:rsidRDefault="00ED062C" w:rsidP="004434E4">
            <w:pPr>
              <w:widowControl w:val="0"/>
              <w:shd w:val="clear" w:color="auto" w:fill="FFFFFF"/>
              <w:ind w:firstLine="236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color w:val="156082"/>
                <w:lang w:val="lt-LT"/>
              </w:rPr>
              <w:t>[teisės akto (-ų) pavadinimas (-ai), pažeistas straipsnis (-</w:t>
            </w:r>
            <w:proofErr w:type="spellStart"/>
            <w:r w:rsidRPr="00657713">
              <w:rPr>
                <w:rFonts w:ascii="Times New Roman" w:hAnsi="Times New Roman"/>
                <w:color w:val="156082"/>
                <w:lang w:val="lt-LT"/>
              </w:rPr>
              <w:t>iai</w:t>
            </w:r>
            <w:proofErr w:type="spellEnd"/>
            <w:r w:rsidRPr="00657713">
              <w:rPr>
                <w:rFonts w:ascii="Times New Roman" w:hAnsi="Times New Roman"/>
                <w:color w:val="156082"/>
                <w:lang w:val="lt-LT"/>
              </w:rPr>
              <w:t>), dalis (-</w:t>
            </w:r>
            <w:proofErr w:type="spellStart"/>
            <w:r w:rsidRPr="00657713">
              <w:rPr>
                <w:rFonts w:ascii="Times New Roman" w:hAnsi="Times New Roman"/>
                <w:color w:val="156082"/>
                <w:lang w:val="lt-LT"/>
              </w:rPr>
              <w:t>ys</w:t>
            </w:r>
            <w:proofErr w:type="spellEnd"/>
            <w:r w:rsidRPr="00657713">
              <w:rPr>
                <w:rFonts w:ascii="Times New Roman" w:hAnsi="Times New Roman"/>
                <w:color w:val="156082"/>
                <w:lang w:val="lt-LT"/>
              </w:rPr>
              <w:t>), punktas (-ai)]</w:t>
            </w:r>
          </w:p>
        </w:tc>
      </w:tr>
    </w:tbl>
    <w:p w14:paraId="420BACAC" w14:textId="77777777" w:rsidR="00ED062C" w:rsidRPr="00657713" w:rsidRDefault="00ED062C" w:rsidP="00ED062C">
      <w:pPr>
        <w:ind w:firstLine="709"/>
        <w:rPr>
          <w:rFonts w:ascii="Times New Roman" w:hAnsi="Times New Roman"/>
          <w:lang w:val="lt-LT"/>
        </w:rPr>
      </w:pPr>
    </w:p>
    <w:p w14:paraId="54EC2A40" w14:textId="77777777" w:rsidR="00ED062C" w:rsidRPr="00657713" w:rsidRDefault="00ED062C" w:rsidP="00ED062C">
      <w:pPr>
        <w:widowControl w:val="0"/>
        <w:shd w:val="clear" w:color="auto" w:fill="FFFFFF"/>
        <w:rPr>
          <w:rFonts w:ascii="Times New Roman" w:hAnsi="Times New Roman"/>
          <w:lang w:val="lt-LT"/>
        </w:rPr>
      </w:pPr>
      <w:r w:rsidRPr="00657713">
        <w:rPr>
          <w:rFonts w:ascii="Times New Roman" w:hAnsi="Times New Roman"/>
          <w:lang w:val="lt-LT"/>
        </w:rPr>
        <w:lastRenderedPageBreak/>
        <w:t>Nurodymai:</w:t>
      </w:r>
    </w:p>
    <w:tbl>
      <w:tblPr>
        <w:tblW w:w="964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40"/>
      </w:tblGrid>
      <w:tr w:rsidR="00ED062C" w:rsidRPr="00657713" w14:paraId="09FFE47C" w14:textId="77777777" w:rsidTr="004434E4">
        <w:trPr>
          <w:cantSplit/>
          <w:trHeight w:val="575"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1DB9C3" w14:textId="77777777" w:rsidR="00ED062C" w:rsidRPr="00657713" w:rsidRDefault="00ED062C" w:rsidP="00ED062C">
            <w:pPr>
              <w:pStyle w:val="ListParagraph"/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lang w:val="lt-LT"/>
              </w:rPr>
              <w:t xml:space="preserve">Iki </w:t>
            </w:r>
            <w:r w:rsidRPr="00657713">
              <w:rPr>
                <w:rFonts w:ascii="Times New Roman" w:hAnsi="Times New Roman"/>
                <w:color w:val="156082"/>
                <w:u w:val="single"/>
                <w:lang w:val="lt-LT"/>
              </w:rPr>
              <w:t>[data]</w:t>
            </w:r>
            <w:r w:rsidRPr="00657713">
              <w:rPr>
                <w:rFonts w:ascii="Times New Roman" w:hAnsi="Times New Roman"/>
                <w:u w:val="single"/>
                <w:vertAlign w:val="superscript"/>
                <w:lang w:val="lt-LT"/>
              </w:rPr>
              <w:t>***</w:t>
            </w:r>
            <w:r w:rsidRPr="00657713">
              <w:rPr>
                <w:rFonts w:ascii="Times New Roman" w:hAnsi="Times New Roman"/>
                <w:color w:val="156082"/>
                <w:lang w:val="lt-LT"/>
              </w:rPr>
              <w:t xml:space="preserve"> </w:t>
            </w:r>
            <w:r w:rsidRPr="00657713">
              <w:rPr>
                <w:rFonts w:ascii="Times New Roman" w:hAnsi="Times New Roman"/>
                <w:lang w:val="lt-LT"/>
              </w:rPr>
              <w:t>pašalinti nurodytus pažeidimus:</w:t>
            </w:r>
          </w:p>
          <w:p w14:paraId="266C1F85" w14:textId="77777777" w:rsidR="00ED062C" w:rsidRPr="00657713" w:rsidRDefault="00ED062C" w:rsidP="004434E4">
            <w:pPr>
              <w:pStyle w:val="ListParagraph"/>
              <w:widowControl w:val="0"/>
              <w:shd w:val="clear" w:color="auto" w:fill="FFFFFF"/>
              <w:rPr>
                <w:rFonts w:ascii="Times New Roman" w:hAnsi="Times New Roman"/>
                <w:color w:val="156082"/>
                <w:lang w:val="lt-LT"/>
              </w:rPr>
            </w:pPr>
            <w:r w:rsidRPr="00657713">
              <w:rPr>
                <w:rFonts w:ascii="Times New Roman" w:hAnsi="Times New Roman"/>
                <w:color w:val="156082"/>
                <w:lang w:val="lt-LT"/>
              </w:rPr>
              <w:t>[išvardinti konkrečius nurodymus]</w:t>
            </w:r>
          </w:p>
          <w:p w14:paraId="1D01F535" w14:textId="77777777" w:rsidR="00ED062C" w:rsidRPr="00657713" w:rsidRDefault="00ED062C" w:rsidP="004434E4">
            <w:pPr>
              <w:pStyle w:val="ListParagraph"/>
              <w:widowControl w:val="0"/>
              <w:shd w:val="clear" w:color="auto" w:fill="FFFFFF"/>
              <w:rPr>
                <w:rFonts w:ascii="Times New Roman" w:hAnsi="Times New Roman"/>
                <w:lang w:val="lt-LT"/>
              </w:rPr>
            </w:pPr>
          </w:p>
          <w:p w14:paraId="6F28AC19" w14:textId="77777777" w:rsidR="00ED062C" w:rsidRPr="00657713" w:rsidRDefault="00ED062C" w:rsidP="00ED062C">
            <w:pPr>
              <w:pStyle w:val="ListParagraph"/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lang w:val="lt-LT"/>
              </w:rPr>
              <w:t>Pasibaigus  nurodymo (-ų) įvykdymo terminui, nedelsiant, bet ne vėliau kaip kitą darbo dieną raštu pranešti apie nurodymo (-ų) įvykdymą</w:t>
            </w:r>
            <w:r w:rsidRPr="00657713">
              <w:rPr>
                <w:rFonts w:ascii="Times New Roman" w:hAnsi="Times New Roman"/>
                <w:vertAlign w:val="superscript"/>
                <w:lang w:val="lt-LT"/>
              </w:rPr>
              <w:t>****</w:t>
            </w:r>
            <w:r w:rsidRPr="00657713">
              <w:rPr>
                <w:rFonts w:ascii="Times New Roman" w:hAnsi="Times New Roman"/>
                <w:lang w:val="lt-LT"/>
              </w:rPr>
              <w:t xml:space="preserve"> </w:t>
            </w:r>
            <w:r w:rsidRPr="00657713">
              <w:rPr>
                <w:rFonts w:ascii="Times New Roman" w:hAnsi="Times New Roman"/>
                <w:color w:val="156082"/>
                <w:lang w:val="lt-LT"/>
              </w:rPr>
              <w:t>[informacijos pateikimo adresas, el. paštas]</w:t>
            </w:r>
          </w:p>
          <w:p w14:paraId="065F1D9E" w14:textId="77777777" w:rsidR="00ED062C" w:rsidRPr="00657713" w:rsidRDefault="00ED062C" w:rsidP="004434E4">
            <w:pPr>
              <w:pStyle w:val="ListParagraph"/>
              <w:widowControl w:val="0"/>
              <w:shd w:val="clear" w:color="auto" w:fill="FFFFFF"/>
              <w:rPr>
                <w:rFonts w:ascii="Times New Roman" w:hAnsi="Times New Roman"/>
                <w:lang w:val="lt-LT"/>
              </w:rPr>
            </w:pPr>
          </w:p>
        </w:tc>
      </w:tr>
    </w:tbl>
    <w:p w14:paraId="38ED115C" w14:textId="77777777" w:rsidR="00ED062C" w:rsidRPr="00657713" w:rsidRDefault="00ED062C" w:rsidP="00ED062C">
      <w:pPr>
        <w:rPr>
          <w:rFonts w:ascii="Times New Roman" w:hAnsi="Times New Roman"/>
          <w:lang w:val="lt-LT"/>
        </w:rPr>
      </w:pPr>
      <w:r w:rsidRPr="00657713">
        <w:rPr>
          <w:rFonts w:ascii="Times New Roman" w:hAnsi="Times New Roman"/>
          <w:vertAlign w:val="superscript"/>
          <w:lang w:val="lt-LT"/>
        </w:rPr>
        <w:t>***</w:t>
      </w:r>
      <w:r w:rsidRPr="00657713">
        <w:rPr>
          <w:rFonts w:ascii="Times New Roman" w:hAnsi="Times New Roman"/>
          <w:lang w:val="lt-LT"/>
        </w:rPr>
        <w:t xml:space="preserve"> - nurodoma vėliausia pažeidimams pašalinti numatyta data, tačiau atskiriems nurodymams, priklausomai nuo jų sudėtingumo, gali būti numatomos individualios trūkumų pašalinimo datos.</w:t>
      </w:r>
    </w:p>
    <w:p w14:paraId="79BFC59E" w14:textId="77777777" w:rsidR="00ED062C" w:rsidRPr="00657713" w:rsidRDefault="00ED062C" w:rsidP="00ED062C">
      <w:pPr>
        <w:rPr>
          <w:rFonts w:ascii="Times New Roman" w:hAnsi="Times New Roman"/>
          <w:lang w:val="lt-LT"/>
        </w:rPr>
      </w:pPr>
      <w:r w:rsidRPr="00657713">
        <w:rPr>
          <w:rFonts w:ascii="Times New Roman" w:hAnsi="Times New Roman"/>
          <w:vertAlign w:val="superscript"/>
          <w:lang w:val="lt-LT"/>
        </w:rPr>
        <w:t xml:space="preserve">**** </w:t>
      </w:r>
      <w:r w:rsidRPr="00657713">
        <w:rPr>
          <w:rFonts w:ascii="Times New Roman" w:hAnsi="Times New Roman"/>
          <w:lang w:val="lt-LT"/>
        </w:rPr>
        <w:t>- Suteikiama informacija, kokių priemonių/veiksmų imtasi nurodytiems pažeidimams pašalinti, pateikiant įrodančius dokumentus, nuotraukas ir pan.</w:t>
      </w:r>
    </w:p>
    <w:p w14:paraId="4D0D3E60" w14:textId="77777777" w:rsidR="00ED062C" w:rsidRPr="00657713" w:rsidRDefault="00ED062C" w:rsidP="00ED062C">
      <w:pPr>
        <w:ind w:firstLine="709"/>
        <w:rPr>
          <w:rFonts w:ascii="Times New Roman" w:hAnsi="Times New Roman"/>
          <w:lang w:val="lt-LT"/>
        </w:rPr>
      </w:pPr>
    </w:p>
    <w:p w14:paraId="101ECC02" w14:textId="77777777" w:rsidR="00ED062C" w:rsidRPr="00657713" w:rsidRDefault="00ED062C" w:rsidP="00ED062C">
      <w:pPr>
        <w:widowControl w:val="0"/>
        <w:shd w:val="clear" w:color="auto" w:fill="FFFFFF"/>
        <w:rPr>
          <w:rFonts w:ascii="Times New Roman" w:hAnsi="Times New Roman"/>
          <w:lang w:val="lt-LT"/>
        </w:rPr>
      </w:pPr>
      <w:r w:rsidRPr="00657713">
        <w:rPr>
          <w:rFonts w:ascii="Times New Roman" w:hAnsi="Times New Roman"/>
          <w:lang w:val="lt-LT"/>
        </w:rPr>
        <w:t>Surašyti patikrinimo akto ______ egzemplioriai ir perduoti:</w:t>
      </w:r>
    </w:p>
    <w:tbl>
      <w:tblPr>
        <w:tblW w:w="964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40"/>
      </w:tblGrid>
      <w:tr w:rsidR="00ED062C" w:rsidRPr="00657713" w14:paraId="58B1DA51" w14:textId="77777777" w:rsidTr="004434E4">
        <w:trPr>
          <w:cantSplit/>
          <w:trHeight w:val="580"/>
        </w:trPr>
        <w:tc>
          <w:tcPr>
            <w:tcW w:w="9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85281F" w14:textId="77777777" w:rsidR="00ED062C" w:rsidRPr="00657713" w:rsidRDefault="00ED062C" w:rsidP="004434E4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  <w:lang w:val="lt-LT"/>
              </w:rPr>
            </w:pPr>
          </w:p>
          <w:p w14:paraId="7760D3FF" w14:textId="77777777" w:rsidR="00ED062C" w:rsidRPr="00657713" w:rsidRDefault="00ED062C" w:rsidP="004434E4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  <w:lang w:val="lt-LT"/>
              </w:rPr>
            </w:pPr>
          </w:p>
        </w:tc>
      </w:tr>
    </w:tbl>
    <w:p w14:paraId="3A1138DB" w14:textId="77777777" w:rsidR="00ED062C" w:rsidRPr="00657713" w:rsidRDefault="00ED062C" w:rsidP="00ED062C">
      <w:pPr>
        <w:widowControl w:val="0"/>
        <w:ind w:firstLine="709"/>
        <w:rPr>
          <w:rFonts w:ascii="Times New Roman" w:hAnsi="Times New Roman"/>
          <w:lang w:val="lt-LT"/>
        </w:rPr>
      </w:pP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51"/>
        <w:gridCol w:w="2204"/>
        <w:gridCol w:w="2909"/>
        <w:gridCol w:w="2173"/>
      </w:tblGrid>
      <w:tr w:rsidR="00ED062C" w:rsidRPr="00657713" w14:paraId="55541AFB" w14:textId="77777777" w:rsidTr="004434E4">
        <w:trPr>
          <w:cantSplit/>
          <w:trHeight w:val="22"/>
        </w:trPr>
        <w:tc>
          <w:tcPr>
            <w:tcW w:w="2230" w:type="dxa"/>
            <w:tcBorders>
              <w:right w:val="single" w:sz="4" w:space="0" w:color="auto"/>
            </w:tcBorders>
            <w:shd w:val="clear" w:color="auto" w:fill="FFFFFF"/>
          </w:tcPr>
          <w:p w14:paraId="41BF04D2" w14:textId="77777777" w:rsidR="00ED062C" w:rsidRPr="00657713" w:rsidRDefault="00ED062C" w:rsidP="004434E4">
            <w:pPr>
              <w:widowControl w:val="0"/>
              <w:shd w:val="clear" w:color="auto" w:fill="FFFFFF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lang w:val="lt-LT"/>
              </w:rPr>
              <w:t>Tikrinimas pradėtas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8CF45" w14:textId="77777777" w:rsidR="00ED062C" w:rsidRPr="00657713" w:rsidRDefault="00ED062C" w:rsidP="004434E4">
            <w:pPr>
              <w:widowControl w:val="0"/>
              <w:shd w:val="clear" w:color="auto" w:fill="FFFFFF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7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A461E2" w14:textId="77777777" w:rsidR="00ED062C" w:rsidRPr="00657713" w:rsidRDefault="00ED062C" w:rsidP="004434E4">
            <w:pPr>
              <w:widowControl w:val="0"/>
              <w:shd w:val="clear" w:color="auto" w:fill="FFFFFF"/>
              <w:jc w:val="right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lang w:val="lt-LT"/>
              </w:rPr>
              <w:t>Tikrinimas baigtas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BF072" w14:textId="77777777" w:rsidR="00ED062C" w:rsidRPr="00657713" w:rsidRDefault="00ED062C" w:rsidP="004434E4">
            <w:pPr>
              <w:widowControl w:val="0"/>
              <w:shd w:val="clear" w:color="auto" w:fill="FFFFFF"/>
              <w:rPr>
                <w:rFonts w:ascii="Times New Roman" w:hAnsi="Times New Roman"/>
                <w:lang w:val="lt-LT"/>
              </w:rPr>
            </w:pPr>
          </w:p>
        </w:tc>
      </w:tr>
      <w:tr w:rsidR="00ED062C" w:rsidRPr="00657713" w14:paraId="439C9A62" w14:textId="77777777" w:rsidTr="004434E4">
        <w:trPr>
          <w:cantSplit/>
          <w:trHeight w:val="22"/>
        </w:trPr>
        <w:tc>
          <w:tcPr>
            <w:tcW w:w="2230" w:type="dxa"/>
            <w:shd w:val="clear" w:color="auto" w:fill="FFFFFF"/>
          </w:tcPr>
          <w:p w14:paraId="169BF9A9" w14:textId="77777777" w:rsidR="00ED062C" w:rsidRPr="00657713" w:rsidRDefault="00ED062C" w:rsidP="004434E4">
            <w:pPr>
              <w:widowControl w:val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090" w:type="dxa"/>
            <w:tcBorders>
              <w:top w:val="single" w:sz="4" w:space="0" w:color="auto"/>
            </w:tcBorders>
            <w:shd w:val="clear" w:color="auto" w:fill="FFFFFF"/>
          </w:tcPr>
          <w:p w14:paraId="78C58023" w14:textId="77777777" w:rsidR="00ED062C" w:rsidRPr="00657713" w:rsidRDefault="00ED062C" w:rsidP="004434E4">
            <w:pPr>
              <w:widowControl w:val="0"/>
              <w:shd w:val="clear" w:color="auto" w:fill="FFFFFF"/>
              <w:tabs>
                <w:tab w:val="center" w:pos="1012"/>
              </w:tabs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lang w:val="lt-LT"/>
              </w:rPr>
              <w:tab/>
              <w:t>(diena, valanda)</w:t>
            </w:r>
          </w:p>
        </w:tc>
        <w:tc>
          <w:tcPr>
            <w:tcW w:w="2759" w:type="dxa"/>
            <w:shd w:val="clear" w:color="auto" w:fill="FFFFFF"/>
          </w:tcPr>
          <w:p w14:paraId="4BD1C450" w14:textId="77777777" w:rsidR="00ED062C" w:rsidRPr="00657713" w:rsidRDefault="00ED062C" w:rsidP="004434E4">
            <w:pPr>
              <w:widowControl w:val="0"/>
              <w:shd w:val="clear" w:color="auto" w:fill="FFFFFF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061" w:type="dxa"/>
            <w:tcBorders>
              <w:top w:val="single" w:sz="4" w:space="0" w:color="auto"/>
            </w:tcBorders>
            <w:shd w:val="clear" w:color="auto" w:fill="FFFFFF"/>
          </w:tcPr>
          <w:p w14:paraId="496505CE" w14:textId="77777777" w:rsidR="00ED062C" w:rsidRPr="00657713" w:rsidRDefault="00ED062C" w:rsidP="004434E4">
            <w:pPr>
              <w:widowControl w:val="0"/>
              <w:shd w:val="clear" w:color="auto" w:fill="FFFFFF"/>
              <w:tabs>
                <w:tab w:val="center" w:pos="858"/>
              </w:tabs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lang w:val="lt-LT"/>
              </w:rPr>
              <w:tab/>
              <w:t>(diena, valanda)</w:t>
            </w:r>
          </w:p>
        </w:tc>
      </w:tr>
    </w:tbl>
    <w:p w14:paraId="69DB86AD" w14:textId="77777777" w:rsidR="00ED062C" w:rsidRPr="00657713" w:rsidRDefault="00ED062C" w:rsidP="00ED062C">
      <w:pPr>
        <w:ind w:firstLine="709"/>
        <w:rPr>
          <w:rFonts w:ascii="Times New Roman" w:hAnsi="Times New Roman"/>
          <w:lang w:val="lt-LT"/>
        </w:rPr>
      </w:pPr>
    </w:p>
    <w:p w14:paraId="25CA9C53" w14:textId="77777777" w:rsidR="00ED062C" w:rsidRPr="00657713" w:rsidRDefault="00ED062C" w:rsidP="00ED062C">
      <w:pPr>
        <w:widowControl w:val="0"/>
        <w:shd w:val="clear" w:color="auto" w:fill="FFFFFF"/>
        <w:rPr>
          <w:rFonts w:ascii="Times New Roman" w:hAnsi="Times New Roman"/>
          <w:lang w:val="lt-LT"/>
        </w:rPr>
      </w:pPr>
      <w:r w:rsidRPr="00657713">
        <w:rPr>
          <w:rFonts w:ascii="Times New Roman" w:hAnsi="Times New Roman"/>
          <w:lang w:val="lt-LT"/>
        </w:rPr>
        <w:t>Tikrino: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73"/>
        <w:gridCol w:w="3092"/>
        <w:gridCol w:w="3272"/>
      </w:tblGrid>
      <w:tr w:rsidR="00ED062C" w:rsidRPr="00657713" w14:paraId="0FED6C96" w14:textId="77777777" w:rsidTr="004434E4">
        <w:trPr>
          <w:cantSplit/>
          <w:trHeight w:val="23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BF132" w14:textId="77777777" w:rsidR="00ED062C" w:rsidRPr="00657713" w:rsidRDefault="00ED062C" w:rsidP="004434E4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0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C0EB39" w14:textId="77777777" w:rsidR="00ED062C" w:rsidRPr="00657713" w:rsidRDefault="00ED062C" w:rsidP="004434E4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CBE4C" w14:textId="77777777" w:rsidR="00ED062C" w:rsidRPr="00657713" w:rsidRDefault="00ED062C" w:rsidP="004434E4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lt-LT"/>
              </w:rPr>
            </w:pPr>
          </w:p>
        </w:tc>
      </w:tr>
      <w:tr w:rsidR="00ED062C" w:rsidRPr="00657713" w14:paraId="3DF9822A" w14:textId="77777777" w:rsidTr="004434E4">
        <w:trPr>
          <w:cantSplit/>
          <w:trHeight w:val="23"/>
        </w:trPr>
        <w:tc>
          <w:tcPr>
            <w:tcW w:w="3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6B7D74" w14:textId="77777777" w:rsidR="00ED062C" w:rsidRPr="00657713" w:rsidRDefault="00ED062C" w:rsidP="004434E4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lang w:val="lt-LT"/>
              </w:rPr>
              <w:t>(pareigos)</w:t>
            </w:r>
          </w:p>
        </w:tc>
        <w:tc>
          <w:tcPr>
            <w:tcW w:w="3092" w:type="dxa"/>
            <w:shd w:val="clear" w:color="auto" w:fill="FFFFFF"/>
          </w:tcPr>
          <w:p w14:paraId="10B87F25" w14:textId="77777777" w:rsidR="00ED062C" w:rsidRPr="00657713" w:rsidRDefault="00ED062C" w:rsidP="004434E4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lang w:val="lt-LT"/>
              </w:rPr>
              <w:t>(parašas)</w:t>
            </w:r>
          </w:p>
        </w:tc>
        <w:tc>
          <w:tcPr>
            <w:tcW w:w="3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0F2642B" w14:textId="77777777" w:rsidR="00ED062C" w:rsidRPr="00657713" w:rsidRDefault="00ED062C" w:rsidP="004434E4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lang w:val="lt-LT"/>
              </w:rPr>
              <w:t>(vardas ir pavardė)</w:t>
            </w:r>
          </w:p>
        </w:tc>
      </w:tr>
      <w:tr w:rsidR="00ED062C" w:rsidRPr="00657713" w14:paraId="425F06C2" w14:textId="77777777" w:rsidTr="004434E4">
        <w:trPr>
          <w:cantSplit/>
          <w:trHeight w:val="23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3561B" w14:textId="77777777" w:rsidR="00ED062C" w:rsidRPr="00657713" w:rsidRDefault="00ED062C" w:rsidP="004434E4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0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0B2346" w14:textId="77777777" w:rsidR="00ED062C" w:rsidRPr="00657713" w:rsidRDefault="00ED062C" w:rsidP="004434E4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5099F" w14:textId="77777777" w:rsidR="00ED062C" w:rsidRPr="00657713" w:rsidRDefault="00ED062C" w:rsidP="004434E4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lt-LT"/>
              </w:rPr>
            </w:pPr>
          </w:p>
        </w:tc>
      </w:tr>
      <w:tr w:rsidR="00ED062C" w:rsidRPr="00657713" w14:paraId="0AB6A2C3" w14:textId="77777777" w:rsidTr="004434E4">
        <w:trPr>
          <w:cantSplit/>
          <w:trHeight w:val="23"/>
        </w:trPr>
        <w:tc>
          <w:tcPr>
            <w:tcW w:w="3273" w:type="dxa"/>
            <w:tcBorders>
              <w:top w:val="single" w:sz="4" w:space="0" w:color="auto"/>
            </w:tcBorders>
            <w:shd w:val="clear" w:color="auto" w:fill="FFFFFF"/>
          </w:tcPr>
          <w:p w14:paraId="52930CD4" w14:textId="77777777" w:rsidR="00ED062C" w:rsidRPr="00657713" w:rsidRDefault="00ED062C" w:rsidP="004434E4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lang w:val="lt-LT"/>
              </w:rPr>
              <w:t>(pareigos)</w:t>
            </w:r>
          </w:p>
        </w:tc>
        <w:tc>
          <w:tcPr>
            <w:tcW w:w="3092" w:type="dxa"/>
            <w:shd w:val="clear" w:color="auto" w:fill="FFFFFF"/>
          </w:tcPr>
          <w:p w14:paraId="6E5FFE60" w14:textId="77777777" w:rsidR="00ED062C" w:rsidRPr="00657713" w:rsidRDefault="00ED062C" w:rsidP="004434E4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lang w:val="lt-LT"/>
              </w:rPr>
              <w:t>(parašas)</w:t>
            </w:r>
          </w:p>
        </w:tc>
        <w:tc>
          <w:tcPr>
            <w:tcW w:w="3272" w:type="dxa"/>
            <w:tcBorders>
              <w:top w:val="single" w:sz="4" w:space="0" w:color="auto"/>
            </w:tcBorders>
            <w:shd w:val="clear" w:color="auto" w:fill="FFFFFF"/>
          </w:tcPr>
          <w:p w14:paraId="73AE8F26" w14:textId="77777777" w:rsidR="00ED062C" w:rsidRPr="00657713" w:rsidRDefault="00ED062C" w:rsidP="004434E4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lang w:val="lt-LT"/>
              </w:rPr>
              <w:t>(vardas ir pavardė)</w:t>
            </w:r>
          </w:p>
        </w:tc>
      </w:tr>
      <w:tr w:rsidR="00ED062C" w:rsidRPr="00657713" w14:paraId="6987E676" w14:textId="77777777" w:rsidTr="004434E4">
        <w:trPr>
          <w:cantSplit/>
          <w:trHeight w:val="23"/>
        </w:trPr>
        <w:tc>
          <w:tcPr>
            <w:tcW w:w="3273" w:type="dxa"/>
            <w:shd w:val="clear" w:color="auto" w:fill="FFFFFF"/>
          </w:tcPr>
          <w:p w14:paraId="1B8ED35B" w14:textId="77777777" w:rsidR="00ED062C" w:rsidRPr="00657713" w:rsidRDefault="00ED062C" w:rsidP="004434E4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092" w:type="dxa"/>
            <w:shd w:val="clear" w:color="auto" w:fill="FFFFFF"/>
          </w:tcPr>
          <w:p w14:paraId="514F0C98" w14:textId="77777777" w:rsidR="00ED062C" w:rsidRPr="00657713" w:rsidRDefault="00ED062C" w:rsidP="004434E4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272" w:type="dxa"/>
            <w:shd w:val="clear" w:color="auto" w:fill="FFFFFF"/>
          </w:tcPr>
          <w:p w14:paraId="60A30872" w14:textId="77777777" w:rsidR="00ED062C" w:rsidRPr="00657713" w:rsidRDefault="00ED062C" w:rsidP="004434E4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lt-LT"/>
              </w:rPr>
            </w:pPr>
          </w:p>
        </w:tc>
      </w:tr>
    </w:tbl>
    <w:p w14:paraId="1DA13009" w14:textId="77777777" w:rsidR="00ED062C" w:rsidRPr="00657713" w:rsidRDefault="00ED062C" w:rsidP="00ED062C">
      <w:pPr>
        <w:ind w:firstLine="709"/>
        <w:rPr>
          <w:rFonts w:ascii="Times New Roman" w:hAnsi="Times New Roman"/>
          <w:lang w:val="lt-LT"/>
        </w:rPr>
      </w:pPr>
    </w:p>
    <w:p w14:paraId="4BBC83B7" w14:textId="77777777" w:rsidR="00ED062C" w:rsidRPr="00657713" w:rsidRDefault="00ED062C" w:rsidP="00ED062C">
      <w:pPr>
        <w:widowControl w:val="0"/>
        <w:rPr>
          <w:rFonts w:ascii="Times New Roman" w:hAnsi="Times New Roman"/>
          <w:lang w:val="lt-LT"/>
        </w:rPr>
      </w:pPr>
      <w:r w:rsidRPr="00657713">
        <w:rPr>
          <w:rFonts w:ascii="Times New Roman" w:hAnsi="Times New Roman"/>
          <w:lang w:val="lt-LT"/>
        </w:rPr>
        <w:t>Dalyvavo:</w:t>
      </w:r>
    </w:p>
    <w:tbl>
      <w:tblPr>
        <w:tblW w:w="969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2"/>
        <w:gridCol w:w="3090"/>
        <w:gridCol w:w="17"/>
        <w:gridCol w:w="3077"/>
        <w:gridCol w:w="53"/>
        <w:gridCol w:w="3218"/>
        <w:gridCol w:w="53"/>
      </w:tblGrid>
      <w:tr w:rsidR="00ED062C" w:rsidRPr="00657713" w14:paraId="13353CF3" w14:textId="77777777" w:rsidTr="004434E4">
        <w:trPr>
          <w:gridAfter w:val="1"/>
          <w:wAfter w:w="53" w:type="dxa"/>
          <w:cantSplit/>
          <w:trHeight w:val="23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5D109" w14:textId="77777777" w:rsidR="00ED062C" w:rsidRPr="00657713" w:rsidRDefault="00ED062C" w:rsidP="004434E4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0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00F9AB" w14:textId="77777777" w:rsidR="00ED062C" w:rsidRPr="00657713" w:rsidRDefault="00ED062C" w:rsidP="004434E4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70631" w14:textId="77777777" w:rsidR="00ED062C" w:rsidRPr="00657713" w:rsidRDefault="00ED062C" w:rsidP="004434E4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lt-LT"/>
              </w:rPr>
            </w:pPr>
          </w:p>
        </w:tc>
      </w:tr>
      <w:tr w:rsidR="00ED062C" w:rsidRPr="00657713" w14:paraId="72029B8F" w14:textId="77777777" w:rsidTr="004434E4">
        <w:trPr>
          <w:gridAfter w:val="1"/>
          <w:wAfter w:w="53" w:type="dxa"/>
          <w:cantSplit/>
          <w:trHeight w:val="23"/>
        </w:trPr>
        <w:tc>
          <w:tcPr>
            <w:tcW w:w="32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C700420" w14:textId="77777777" w:rsidR="00ED062C" w:rsidRPr="00657713" w:rsidRDefault="00ED062C" w:rsidP="004434E4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lang w:val="lt-LT"/>
              </w:rPr>
              <w:t>(pareigos)</w:t>
            </w:r>
          </w:p>
        </w:tc>
        <w:tc>
          <w:tcPr>
            <w:tcW w:w="3094" w:type="dxa"/>
            <w:gridSpan w:val="2"/>
            <w:shd w:val="clear" w:color="auto" w:fill="FFFFFF"/>
          </w:tcPr>
          <w:p w14:paraId="705B3543" w14:textId="77777777" w:rsidR="00ED062C" w:rsidRPr="00657713" w:rsidRDefault="00ED062C" w:rsidP="004434E4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lang w:val="lt-LT"/>
              </w:rPr>
              <w:t>(parašas)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6172C12" w14:textId="77777777" w:rsidR="00ED062C" w:rsidRPr="00657713" w:rsidRDefault="00ED062C" w:rsidP="004434E4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lang w:val="lt-LT"/>
              </w:rPr>
              <w:t>(vardas ir pavardė)</w:t>
            </w:r>
          </w:p>
        </w:tc>
      </w:tr>
      <w:tr w:rsidR="00ED062C" w:rsidRPr="00657713" w14:paraId="204EC573" w14:textId="77777777" w:rsidTr="004434E4">
        <w:trPr>
          <w:gridAfter w:val="1"/>
          <w:wAfter w:w="53" w:type="dxa"/>
          <w:cantSplit/>
          <w:trHeight w:val="23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6A1E0" w14:textId="77777777" w:rsidR="00ED062C" w:rsidRPr="00657713" w:rsidRDefault="00ED062C" w:rsidP="004434E4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0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4D01FE" w14:textId="77777777" w:rsidR="00ED062C" w:rsidRPr="00657713" w:rsidRDefault="00ED062C" w:rsidP="004434E4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22B2A" w14:textId="77777777" w:rsidR="00ED062C" w:rsidRPr="00657713" w:rsidRDefault="00ED062C" w:rsidP="004434E4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lt-LT"/>
              </w:rPr>
            </w:pPr>
          </w:p>
        </w:tc>
      </w:tr>
      <w:tr w:rsidR="00ED062C" w:rsidRPr="00657713" w14:paraId="10779AC1" w14:textId="77777777" w:rsidTr="004434E4">
        <w:trPr>
          <w:gridAfter w:val="1"/>
          <w:wAfter w:w="53" w:type="dxa"/>
          <w:cantSplit/>
          <w:trHeight w:val="23"/>
        </w:trPr>
        <w:tc>
          <w:tcPr>
            <w:tcW w:w="327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8F9826E" w14:textId="77777777" w:rsidR="00ED062C" w:rsidRPr="00657713" w:rsidRDefault="00ED062C" w:rsidP="004434E4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lang w:val="lt-LT"/>
              </w:rPr>
              <w:t>(pareigos)</w:t>
            </w:r>
          </w:p>
        </w:tc>
        <w:tc>
          <w:tcPr>
            <w:tcW w:w="3094" w:type="dxa"/>
            <w:gridSpan w:val="2"/>
            <w:shd w:val="clear" w:color="auto" w:fill="FFFFFF"/>
          </w:tcPr>
          <w:p w14:paraId="670D6B88" w14:textId="77777777" w:rsidR="00ED062C" w:rsidRPr="00657713" w:rsidRDefault="00ED062C" w:rsidP="004434E4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lang w:val="lt-LT"/>
              </w:rPr>
              <w:t>(parašas)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8E33BBE" w14:textId="77777777" w:rsidR="00ED062C" w:rsidRPr="00657713" w:rsidRDefault="00ED062C" w:rsidP="004434E4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lang w:val="lt-LT"/>
              </w:rPr>
              <w:t>(vardas ir pavardė)</w:t>
            </w:r>
          </w:p>
        </w:tc>
      </w:tr>
      <w:tr w:rsidR="00ED062C" w:rsidRPr="00657713" w14:paraId="4F4A4D71" w14:textId="77777777" w:rsidTr="004434E4">
        <w:trPr>
          <w:gridAfter w:val="1"/>
          <w:wAfter w:w="53" w:type="dxa"/>
          <w:cantSplit/>
          <w:trHeight w:val="23"/>
        </w:trPr>
        <w:tc>
          <w:tcPr>
            <w:tcW w:w="6366" w:type="dxa"/>
            <w:gridSpan w:val="4"/>
            <w:shd w:val="clear" w:color="auto" w:fill="FFFFFF"/>
          </w:tcPr>
          <w:p w14:paraId="57789077" w14:textId="77777777" w:rsidR="00ED062C" w:rsidRPr="00657713" w:rsidRDefault="00ED062C" w:rsidP="004434E4">
            <w:pPr>
              <w:widowControl w:val="0"/>
              <w:shd w:val="clear" w:color="auto" w:fill="FFFFFF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lang w:val="lt-LT"/>
              </w:rPr>
              <w:t xml:space="preserve">Su aktu susipažinau ir vieną egzempliorių gavau </w:t>
            </w:r>
          </w:p>
          <w:p w14:paraId="474B0178" w14:textId="77777777" w:rsidR="00ED062C" w:rsidRPr="00657713" w:rsidRDefault="00ED062C" w:rsidP="004434E4">
            <w:pPr>
              <w:widowControl w:val="0"/>
              <w:shd w:val="clear" w:color="auto" w:fill="FFFFFF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lang w:val="lt-LT"/>
              </w:rPr>
              <w:t xml:space="preserve">Ūkio subjekto </w:t>
            </w:r>
          </w:p>
          <w:p w14:paraId="23842313" w14:textId="77777777" w:rsidR="00ED062C" w:rsidRPr="00657713" w:rsidRDefault="00ED062C" w:rsidP="004434E4">
            <w:pPr>
              <w:widowControl w:val="0"/>
              <w:shd w:val="clear" w:color="auto" w:fill="FFFFFF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lang w:val="lt-LT"/>
              </w:rPr>
              <w:t>(juridinio asmens arba jo struktūrinio padalinio) vadovas (atsakingas darbuotojas) / fizinis asmuo (dirbantis pagal verslo liudijimą / individualios veiklos pažymą)</w:t>
            </w:r>
          </w:p>
        </w:tc>
        <w:tc>
          <w:tcPr>
            <w:tcW w:w="327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F425883" w14:textId="77777777" w:rsidR="00ED062C" w:rsidRPr="00657713" w:rsidRDefault="00ED062C" w:rsidP="004434E4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lt-LT"/>
              </w:rPr>
            </w:pPr>
          </w:p>
        </w:tc>
      </w:tr>
      <w:tr w:rsidR="00ED062C" w:rsidRPr="00657713" w14:paraId="24C9053D" w14:textId="77777777" w:rsidTr="004434E4">
        <w:trPr>
          <w:gridAfter w:val="1"/>
          <w:wAfter w:w="53" w:type="dxa"/>
          <w:cantSplit/>
          <w:trHeight w:val="23"/>
        </w:trPr>
        <w:tc>
          <w:tcPr>
            <w:tcW w:w="3289" w:type="dxa"/>
            <w:gridSpan w:val="3"/>
            <w:shd w:val="clear" w:color="auto" w:fill="FFFFFF"/>
          </w:tcPr>
          <w:p w14:paraId="7089B633" w14:textId="77777777" w:rsidR="00ED062C" w:rsidRPr="00657713" w:rsidRDefault="00ED062C" w:rsidP="004434E4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077" w:type="dxa"/>
            <w:tcBorders>
              <w:right w:val="single" w:sz="4" w:space="0" w:color="auto"/>
            </w:tcBorders>
            <w:shd w:val="clear" w:color="auto" w:fill="FFFFFF"/>
          </w:tcPr>
          <w:p w14:paraId="6E1FADAC" w14:textId="77777777" w:rsidR="00ED062C" w:rsidRPr="00657713" w:rsidRDefault="00ED062C" w:rsidP="004434E4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69618" w14:textId="77777777" w:rsidR="00ED062C" w:rsidRPr="00657713" w:rsidRDefault="00ED062C" w:rsidP="004434E4">
            <w:pPr>
              <w:widowControl w:val="0"/>
              <w:shd w:val="clear" w:color="auto" w:fill="FFFFFF"/>
              <w:rPr>
                <w:rFonts w:ascii="Times New Roman" w:hAnsi="Times New Roman"/>
                <w:lang w:val="lt-LT"/>
              </w:rPr>
            </w:pPr>
          </w:p>
        </w:tc>
      </w:tr>
      <w:tr w:rsidR="00ED062C" w:rsidRPr="00657713" w14:paraId="2790E0D8" w14:textId="77777777" w:rsidTr="004434E4">
        <w:trPr>
          <w:gridAfter w:val="1"/>
          <w:wAfter w:w="53" w:type="dxa"/>
          <w:cantSplit/>
          <w:trHeight w:val="23"/>
        </w:trPr>
        <w:tc>
          <w:tcPr>
            <w:tcW w:w="3289" w:type="dxa"/>
            <w:gridSpan w:val="3"/>
            <w:shd w:val="clear" w:color="auto" w:fill="FFFFFF"/>
          </w:tcPr>
          <w:p w14:paraId="4EDACBED" w14:textId="77777777" w:rsidR="00ED062C" w:rsidRPr="00657713" w:rsidRDefault="00ED062C" w:rsidP="004434E4">
            <w:pPr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077" w:type="dxa"/>
            <w:shd w:val="clear" w:color="auto" w:fill="FFFFFF"/>
          </w:tcPr>
          <w:p w14:paraId="3ACE29FA" w14:textId="77777777" w:rsidR="00ED062C" w:rsidRPr="00657713" w:rsidRDefault="00ED062C" w:rsidP="004434E4">
            <w:pPr>
              <w:jc w:val="center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lang w:val="lt-LT"/>
              </w:rPr>
              <w:t>(parašas)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22D1E5C" w14:textId="77777777" w:rsidR="00ED062C" w:rsidRPr="00657713" w:rsidRDefault="00ED062C" w:rsidP="004434E4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lang w:val="lt-LT"/>
              </w:rPr>
              <w:t>(vardas ir pavardė)</w:t>
            </w:r>
          </w:p>
          <w:p w14:paraId="67F26E49" w14:textId="77777777" w:rsidR="00ED062C" w:rsidRPr="00657713" w:rsidRDefault="00ED062C" w:rsidP="004434E4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lt-LT"/>
              </w:rPr>
            </w:pPr>
          </w:p>
          <w:p w14:paraId="5A7DCF91" w14:textId="77777777" w:rsidR="00ED062C" w:rsidRPr="00657713" w:rsidRDefault="00ED062C" w:rsidP="004434E4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lt-LT"/>
              </w:rPr>
            </w:pPr>
          </w:p>
        </w:tc>
      </w:tr>
      <w:tr w:rsidR="00ED062C" w:rsidRPr="00657713" w14:paraId="4C1B2079" w14:textId="77777777" w:rsidTr="004434E4">
        <w:trPr>
          <w:gridBefore w:val="1"/>
          <w:wBefore w:w="182" w:type="dxa"/>
          <w:cantSplit/>
          <w:trHeight w:val="23"/>
        </w:trPr>
        <w:tc>
          <w:tcPr>
            <w:tcW w:w="6237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7C0E78E9" w14:textId="77777777" w:rsidR="00ED062C" w:rsidRPr="00657713" w:rsidRDefault="00ED062C" w:rsidP="004434E4">
            <w:pPr>
              <w:rPr>
                <w:rFonts w:ascii="Times New Roman" w:hAnsi="Times New Roman"/>
                <w:lang w:val="lt-LT"/>
              </w:rPr>
            </w:pPr>
          </w:p>
          <w:p w14:paraId="5241768F" w14:textId="77777777" w:rsidR="00ED062C" w:rsidRPr="00657713" w:rsidRDefault="00ED062C" w:rsidP="004434E4">
            <w:pPr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lang w:val="lt-LT"/>
              </w:rPr>
              <w:t>Automatizuotu būdu Valstybinės maisto ir veterinarijos tarnybos informacinėmis sistemomis formuojamoje patikrinimo akto formoje supažindinimo žyma išdėstoma taip:</w:t>
            </w:r>
          </w:p>
          <w:p w14:paraId="346E25CA" w14:textId="77777777" w:rsidR="00ED062C" w:rsidRPr="00657713" w:rsidRDefault="00ED062C" w:rsidP="004434E4">
            <w:pPr>
              <w:rPr>
                <w:rFonts w:ascii="Times New Roman" w:hAnsi="Times New Roman"/>
                <w:lang w:val="lt-LT"/>
              </w:rPr>
            </w:pPr>
          </w:p>
          <w:p w14:paraId="00AC880F" w14:textId="77777777" w:rsidR="00ED062C" w:rsidRPr="00657713" w:rsidRDefault="00ED062C" w:rsidP="004434E4">
            <w:pPr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lang w:val="lt-LT"/>
              </w:rPr>
              <w:t>Su patikrinimo rezultatais susipažinau ir esu informuotas, kad patikrinimo aktas man bus pateiktas elektroninėmis priemonėmis</w:t>
            </w:r>
          </w:p>
          <w:p w14:paraId="75EC5A79" w14:textId="77777777" w:rsidR="00ED062C" w:rsidRPr="00657713" w:rsidRDefault="00ED062C" w:rsidP="004434E4">
            <w:pPr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lang w:val="lt-LT"/>
              </w:rPr>
              <w:t>_____________________________</w:t>
            </w:r>
          </w:p>
          <w:p w14:paraId="0757C88D" w14:textId="77777777" w:rsidR="00ED062C" w:rsidRPr="00657713" w:rsidRDefault="00ED062C" w:rsidP="004434E4">
            <w:pPr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lang w:val="lt-LT"/>
              </w:rPr>
              <w:t xml:space="preserve">(parašas) </w:t>
            </w:r>
          </w:p>
          <w:p w14:paraId="4DB57A26" w14:textId="77777777" w:rsidR="00ED062C" w:rsidRPr="00657713" w:rsidRDefault="00ED062C" w:rsidP="004434E4">
            <w:pPr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lang w:val="lt-LT"/>
              </w:rPr>
              <w:t>_____________________________</w:t>
            </w:r>
          </w:p>
          <w:p w14:paraId="461BF519" w14:textId="77777777" w:rsidR="00ED062C" w:rsidRPr="00657713" w:rsidRDefault="00ED062C" w:rsidP="004434E4">
            <w:pPr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lang w:val="lt-LT"/>
              </w:rPr>
              <w:t xml:space="preserve">(vardas ir pavardė) </w:t>
            </w:r>
          </w:p>
          <w:p w14:paraId="39968C23" w14:textId="77777777" w:rsidR="00ED062C" w:rsidRPr="00657713" w:rsidRDefault="00ED062C" w:rsidP="004434E4">
            <w:pPr>
              <w:rPr>
                <w:rFonts w:ascii="Times New Roman" w:hAnsi="Times New Roman"/>
                <w:u w:val="single"/>
                <w:lang w:val="lt-LT"/>
              </w:rPr>
            </w:pPr>
            <w:r w:rsidRPr="00DE7E8B">
              <w:rPr>
                <w:rFonts w:ascii="Times New Roman" w:hAnsi="Times New Roman"/>
                <w:lang w:val="lt-LT"/>
              </w:rPr>
              <w:t>_____________________________</w:t>
            </w:r>
          </w:p>
          <w:p w14:paraId="5F8ADC33" w14:textId="77777777" w:rsidR="00ED062C" w:rsidRPr="00657713" w:rsidRDefault="00ED062C" w:rsidP="004434E4">
            <w:pPr>
              <w:rPr>
                <w:rFonts w:ascii="Times New Roman" w:hAnsi="Times New Roman"/>
                <w:u w:val="single"/>
                <w:lang w:val="lt-LT"/>
              </w:rPr>
            </w:pPr>
            <w:r w:rsidRPr="00657713">
              <w:rPr>
                <w:rFonts w:ascii="Times New Roman" w:hAnsi="Times New Roman"/>
                <w:u w:val="single"/>
                <w:lang w:val="lt-LT"/>
              </w:rPr>
              <w:t>(data)</w:t>
            </w:r>
          </w:p>
          <w:p w14:paraId="6D2E8749" w14:textId="77777777" w:rsidR="00ED062C" w:rsidRPr="00657713" w:rsidRDefault="00ED062C" w:rsidP="004434E4">
            <w:pPr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27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D08F7E7" w14:textId="77777777" w:rsidR="00ED062C" w:rsidRPr="00657713" w:rsidRDefault="00ED062C" w:rsidP="004434E4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lt-LT"/>
              </w:rPr>
            </w:pPr>
          </w:p>
        </w:tc>
      </w:tr>
      <w:tr w:rsidR="00ED062C" w:rsidRPr="00657713" w14:paraId="28E059C3" w14:textId="77777777" w:rsidTr="004434E4">
        <w:trPr>
          <w:gridBefore w:val="1"/>
          <w:wBefore w:w="182" w:type="dxa"/>
          <w:cantSplit/>
          <w:trHeight w:val="23"/>
        </w:trPr>
        <w:tc>
          <w:tcPr>
            <w:tcW w:w="9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9ADB4" w14:textId="77777777" w:rsidR="00ED062C" w:rsidRPr="00657713" w:rsidRDefault="00ED062C" w:rsidP="004434E4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</w:p>
          <w:p w14:paraId="3949B3E0" w14:textId="77777777" w:rsidR="00ED062C" w:rsidRPr="00657713" w:rsidRDefault="00ED062C" w:rsidP="004434E4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</w:p>
          <w:p w14:paraId="5B8657EA" w14:textId="77777777" w:rsidR="00ED062C" w:rsidRPr="00657713" w:rsidRDefault="00ED062C" w:rsidP="004434E4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657713">
              <w:rPr>
                <w:rFonts w:ascii="Times New Roman" w:hAnsi="Times New Roman"/>
                <w:szCs w:val="24"/>
                <w:lang w:val="lt-LT"/>
              </w:rPr>
              <w:t>Vieta kitai VMVT informacijai</w:t>
            </w:r>
          </w:p>
          <w:p w14:paraId="4BE7870C" w14:textId="77777777" w:rsidR="00ED062C" w:rsidRPr="00657713" w:rsidRDefault="00ED062C" w:rsidP="004434E4">
            <w:pPr>
              <w:rPr>
                <w:rFonts w:ascii="Times New Roman" w:hAnsi="Times New Roman"/>
                <w:lang w:val="lt-LT"/>
              </w:rPr>
            </w:pPr>
          </w:p>
          <w:p w14:paraId="0C34A570" w14:textId="77777777" w:rsidR="00ED062C" w:rsidRPr="00657713" w:rsidRDefault="00ED062C" w:rsidP="004434E4">
            <w:pPr>
              <w:rPr>
                <w:rFonts w:ascii="Times New Roman" w:hAnsi="Times New Roman"/>
                <w:lang w:val="lt-LT"/>
              </w:rPr>
            </w:pPr>
          </w:p>
          <w:p w14:paraId="5ABB7781" w14:textId="77777777" w:rsidR="00ED062C" w:rsidRPr="00657713" w:rsidRDefault="00ED062C" w:rsidP="004434E4">
            <w:pPr>
              <w:rPr>
                <w:rFonts w:ascii="Times New Roman" w:hAnsi="Times New Roman"/>
                <w:lang w:val="lt-LT"/>
              </w:rPr>
            </w:pPr>
          </w:p>
          <w:p w14:paraId="64E46415" w14:textId="77777777" w:rsidR="00ED062C" w:rsidRPr="00657713" w:rsidRDefault="00ED062C" w:rsidP="004434E4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lt-LT"/>
              </w:rPr>
            </w:pPr>
          </w:p>
        </w:tc>
      </w:tr>
    </w:tbl>
    <w:p w14:paraId="41E06967" w14:textId="77777777" w:rsidR="00ED062C" w:rsidRPr="00657713" w:rsidRDefault="00ED062C" w:rsidP="00ED062C">
      <w:pPr>
        <w:jc w:val="center"/>
        <w:rPr>
          <w:rFonts w:ascii="Times New Roman" w:hAnsi="Times New Roman"/>
          <w:lang w:val="lt-LT"/>
        </w:rPr>
      </w:pPr>
    </w:p>
    <w:p w14:paraId="59386CE8" w14:textId="77777777" w:rsidR="00ED062C" w:rsidRPr="00657713" w:rsidRDefault="00ED062C" w:rsidP="00ED062C">
      <w:pPr>
        <w:tabs>
          <w:tab w:val="left" w:pos="4238"/>
          <w:tab w:val="left" w:pos="7260"/>
        </w:tabs>
        <w:jc w:val="both"/>
        <w:rPr>
          <w:rFonts w:ascii="Times New Roman" w:eastAsia="Calibri" w:hAnsi="Times New Roman"/>
          <w:szCs w:val="24"/>
          <w:lang w:val="lt-LT"/>
        </w:rPr>
      </w:pPr>
      <w:r w:rsidRPr="00657713">
        <w:rPr>
          <w:rFonts w:ascii="Times New Roman" w:eastAsia="Calibri" w:hAnsi="Times New Roman"/>
          <w:szCs w:val="24"/>
          <w:lang w:val="lt-LT"/>
        </w:rPr>
        <w:t xml:space="preserve">Kiekvieno patikrinimo akto lapo apatiniame kolontitule turi būti nurodoma: </w:t>
      </w:r>
    </w:p>
    <w:p w14:paraId="64B6EDF9" w14:textId="77777777" w:rsidR="00ED062C" w:rsidRPr="00657713" w:rsidRDefault="00ED062C" w:rsidP="00ED062C">
      <w:pPr>
        <w:jc w:val="center"/>
        <w:rPr>
          <w:rFonts w:ascii="Times New Roman" w:hAnsi="Times New Roman"/>
          <w:szCs w:val="24"/>
          <w:lang w:val="lt-LT"/>
        </w:rPr>
      </w:pPr>
    </w:p>
    <w:p w14:paraId="58D466A9" w14:textId="77777777" w:rsidR="00ED062C" w:rsidRPr="00657713" w:rsidRDefault="00ED062C" w:rsidP="00ED062C">
      <w:pPr>
        <w:jc w:val="center"/>
        <w:rPr>
          <w:rFonts w:ascii="Times New Roman" w:hAnsi="Times New Roman"/>
          <w:color w:val="0070C0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Kanopinių gyvūnų surinkimo centro</w:t>
      </w:r>
      <w:r w:rsidRPr="00657713">
        <w:rPr>
          <w:rFonts w:ascii="Times New Roman" w:hAnsi="Times New Roman"/>
          <w:szCs w:val="24"/>
          <w:lang w:val="lt-LT"/>
        </w:rPr>
        <w:t xml:space="preserve"> patikrinimo aktas ___________   Nr. ______</w:t>
      </w:r>
    </w:p>
    <w:p w14:paraId="67734F3D" w14:textId="77777777" w:rsidR="00ED062C" w:rsidRPr="00657713" w:rsidRDefault="00ED062C" w:rsidP="00ED062C">
      <w:pPr>
        <w:ind w:firstLine="1984"/>
        <w:rPr>
          <w:rFonts w:ascii="Times New Roman" w:hAnsi="Times New Roman"/>
          <w:szCs w:val="24"/>
          <w:lang w:val="lt-LT"/>
        </w:rPr>
      </w:pPr>
      <w:r w:rsidRPr="00657713">
        <w:rPr>
          <w:rFonts w:ascii="Times New Roman" w:hAnsi="Times New Roman"/>
          <w:szCs w:val="24"/>
          <w:lang w:val="lt-LT"/>
        </w:rPr>
        <w:t xml:space="preserve">                                                                     (data)</w:t>
      </w:r>
    </w:p>
    <w:p w14:paraId="4DB3BBF0" w14:textId="77777777" w:rsidR="00ED062C" w:rsidRPr="00657713" w:rsidRDefault="00ED062C" w:rsidP="00ED062C">
      <w:pPr>
        <w:jc w:val="center"/>
        <w:rPr>
          <w:rFonts w:ascii="Times New Roman" w:hAnsi="Times New Roman"/>
          <w:szCs w:val="24"/>
          <w:u w:val="single"/>
          <w:lang w:val="lt-LT"/>
        </w:rPr>
      </w:pPr>
      <w:r w:rsidRPr="00657713">
        <w:rPr>
          <w:rFonts w:ascii="Times New Roman" w:hAnsi="Times New Roman"/>
          <w:szCs w:val="24"/>
          <w:lang w:val="lt-LT"/>
        </w:rPr>
        <w:t xml:space="preserve">Puslapis: </w:t>
      </w:r>
      <w:r w:rsidRPr="00657713">
        <w:rPr>
          <w:rFonts w:ascii="Times New Roman" w:hAnsi="Times New Roman"/>
          <w:szCs w:val="24"/>
          <w:u w:val="single"/>
          <w:lang w:val="lt-LT"/>
        </w:rPr>
        <w:t xml:space="preserve">      </w:t>
      </w:r>
      <w:r w:rsidRPr="00657713">
        <w:rPr>
          <w:rFonts w:ascii="Times New Roman" w:hAnsi="Times New Roman"/>
          <w:szCs w:val="24"/>
          <w:lang w:val="lt-LT"/>
        </w:rPr>
        <w:t xml:space="preserve"> iš ____</w:t>
      </w:r>
      <w:r w:rsidRPr="00657713">
        <w:rPr>
          <w:rFonts w:ascii="Times New Roman" w:hAnsi="Times New Roman"/>
          <w:szCs w:val="24"/>
          <w:u w:val="single"/>
          <w:lang w:val="lt-LT"/>
        </w:rPr>
        <w:t xml:space="preserve">       </w:t>
      </w:r>
      <w:r w:rsidRPr="00657713">
        <w:rPr>
          <w:rFonts w:ascii="Times New Roman" w:hAnsi="Times New Roman"/>
          <w:szCs w:val="24"/>
          <w:lang w:val="lt-LT"/>
        </w:rPr>
        <w:t xml:space="preserve"> </w:t>
      </w:r>
    </w:p>
    <w:p w14:paraId="033DCBCB" w14:textId="77777777" w:rsidR="00ED062C" w:rsidRPr="00657713" w:rsidRDefault="00ED062C" w:rsidP="00ED062C">
      <w:pPr>
        <w:rPr>
          <w:lang w:val="lt-LT"/>
        </w:rPr>
      </w:pPr>
    </w:p>
    <w:p w14:paraId="74BFE9E8" w14:textId="77777777" w:rsidR="00ED062C" w:rsidRPr="00657713" w:rsidRDefault="00ED062C" w:rsidP="00ED062C">
      <w:pPr>
        <w:jc w:val="both"/>
        <w:rPr>
          <w:rFonts w:ascii="Times New Roman" w:hAnsi="Times New Roman"/>
          <w:lang w:val="lt-LT"/>
        </w:rPr>
      </w:pPr>
    </w:p>
    <w:p w14:paraId="017D6E36" w14:textId="77777777" w:rsidR="00ED062C" w:rsidRPr="00657713" w:rsidRDefault="00ED062C" w:rsidP="00ED062C">
      <w:pPr>
        <w:jc w:val="center"/>
        <w:rPr>
          <w:rFonts w:ascii="Times New Roman" w:hAnsi="Times New Roman"/>
          <w:lang w:val="lt-LT"/>
        </w:rPr>
      </w:pPr>
      <w:r w:rsidRPr="00657713">
        <w:rPr>
          <w:rFonts w:ascii="Times New Roman" w:hAnsi="Times New Roman"/>
          <w:lang w:val="lt-LT"/>
        </w:rPr>
        <w:t>____________</w:t>
      </w:r>
    </w:p>
    <w:p w14:paraId="75A94931" w14:textId="77777777" w:rsidR="008C79E6" w:rsidRDefault="008C79E6"/>
    <w:sectPr w:rsidR="008C79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552AB"/>
    <w:multiLevelType w:val="multilevel"/>
    <w:tmpl w:val="03ECE7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F660E92"/>
    <w:multiLevelType w:val="hybridMultilevel"/>
    <w:tmpl w:val="354CFB3A"/>
    <w:lvl w:ilvl="0" w:tplc="141849DE">
      <w:start w:val="1"/>
      <w:numFmt w:val="bullet"/>
      <w:lvlText w:val=""/>
      <w:lvlJc w:val="left"/>
      <w:pPr>
        <w:ind w:left="50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608938">
    <w:abstractNumId w:val="0"/>
  </w:num>
  <w:num w:numId="2" w16cid:durableId="166406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62C"/>
    <w:rsid w:val="00777BB8"/>
    <w:rsid w:val="00780577"/>
    <w:rsid w:val="008C79E6"/>
    <w:rsid w:val="00ED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CD26"/>
  <w15:chartTrackingRefBased/>
  <w15:docId w15:val="{AA67A865-2331-4D69-BB9C-DB4AB53C0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62C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0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6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6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6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6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6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ED062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D062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vmvt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3668</Words>
  <Characters>2091</Characters>
  <Application>Microsoft Office Word</Application>
  <DocSecurity>0</DocSecurity>
  <Lines>17</Lines>
  <Paragraphs>11</Paragraphs>
  <ScaleCrop>false</ScaleCrop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2025-04-28T12:04:00Z</dcterms:created>
  <dcterms:modified xsi:type="dcterms:W3CDTF">2025-04-28T12:05:00Z</dcterms:modified>
</cp:coreProperties>
</file>