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Look w:val="04A0" w:firstRow="1" w:lastRow="0" w:firstColumn="1" w:lastColumn="0" w:noHBand="0" w:noVBand="1"/>
      </w:tblPr>
      <w:tblGrid>
        <w:gridCol w:w="108"/>
        <w:gridCol w:w="4330"/>
        <w:gridCol w:w="123"/>
        <w:gridCol w:w="4761"/>
        <w:gridCol w:w="134"/>
      </w:tblGrid>
      <w:tr w:rsidR="00837E76" w:rsidRPr="00622854" w14:paraId="1348F4FD" w14:textId="77777777" w:rsidTr="00E26DF2">
        <w:trPr>
          <w:gridAfter w:val="1"/>
          <w:wAfter w:w="134" w:type="dxa"/>
        </w:trPr>
        <w:tc>
          <w:tcPr>
            <w:tcW w:w="4438" w:type="dxa"/>
            <w:gridSpan w:val="2"/>
            <w:shd w:val="clear" w:color="auto" w:fill="auto"/>
          </w:tcPr>
          <w:p w14:paraId="31942E8C" w14:textId="77777777" w:rsidR="00837E76" w:rsidRPr="00B061D3" w:rsidRDefault="00837E76" w:rsidP="00E26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5835CF13" w14:textId="77777777" w:rsidR="00837E76" w:rsidRPr="00622854" w:rsidRDefault="00837E76" w:rsidP="00E26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D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arbo instrukcijos </w:t>
            </w:r>
            <w:r w:rsidRPr="00622854">
              <w:rPr>
                <w:rFonts w:ascii="Times New Roman" w:hAnsi="Times New Roman"/>
                <w:sz w:val="24"/>
              </w:rPr>
              <w:t>AP-2-1-1-D1</w:t>
            </w:r>
          </w:p>
          <w:p w14:paraId="2355FA59" w14:textId="77777777" w:rsidR="00837E76" w:rsidRPr="00622854" w:rsidRDefault="00837E76" w:rsidP="00E26DF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Pr="006228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Paukštininkystės ūkių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vertinimas prieš pradedant veiklą“</w:t>
            </w:r>
          </w:p>
          <w:p w14:paraId="3471F822" w14:textId="77777777" w:rsidR="00837E76" w:rsidRPr="00622854" w:rsidRDefault="00837E76" w:rsidP="00E26DF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priedas</w:t>
            </w:r>
          </w:p>
        </w:tc>
      </w:tr>
      <w:tr w:rsidR="00837E76" w:rsidRPr="00B66C84" w14:paraId="53970D53" w14:textId="77777777" w:rsidTr="00E26DF2">
        <w:trPr>
          <w:gridBefore w:val="1"/>
          <w:wBefore w:w="108" w:type="dxa"/>
        </w:trPr>
        <w:tc>
          <w:tcPr>
            <w:tcW w:w="4453" w:type="dxa"/>
            <w:gridSpan w:val="2"/>
            <w:shd w:val="clear" w:color="auto" w:fill="auto"/>
          </w:tcPr>
          <w:p w14:paraId="70EB5012" w14:textId="77777777" w:rsidR="00837E76" w:rsidRPr="00B66C84" w:rsidRDefault="00837E76" w:rsidP="00E26D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95" w:type="dxa"/>
            <w:gridSpan w:val="2"/>
            <w:shd w:val="clear" w:color="auto" w:fill="auto"/>
          </w:tcPr>
          <w:p w14:paraId="0E6BAB4B" w14:textId="77777777" w:rsidR="00837E76" w:rsidRPr="00B66C84" w:rsidRDefault="00837E76" w:rsidP="00E26DF2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4E70204" w14:textId="77777777" w:rsidR="00837E76" w:rsidRPr="00D57798" w:rsidRDefault="00837E76" w:rsidP="00837E76">
      <w:pPr>
        <w:rPr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46DEDC85" w14:textId="77777777" w:rsidTr="00E26DF2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3DA1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704F96">
              <w:rPr>
                <w:rFonts w:ascii="Times New Roman" w:hAnsi="Times New Roman"/>
                <w:b/>
                <w:szCs w:val="24"/>
              </w:rPr>
              <w:t>VALSTYBINĖS MAISTO IR VETERINARIJOS TARNYBOS</w:t>
            </w:r>
          </w:p>
          <w:p w14:paraId="345A0BBA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704F96">
              <w:rPr>
                <w:rFonts w:ascii="Times New Roman" w:hAnsi="Times New Roman"/>
                <w:bCs/>
                <w:color w:val="000000"/>
              </w:rPr>
              <w:t>Biudžetinė įstaiga, Siesikų g. 19,</w:t>
            </w:r>
            <w:r w:rsidRPr="00704F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04F96">
              <w:rPr>
                <w:rFonts w:ascii="Times New Roman" w:hAnsi="Times New Roman"/>
                <w:color w:val="000000"/>
              </w:rPr>
              <w:t>07170 Vilnius,</w:t>
            </w:r>
          </w:p>
          <w:p w14:paraId="7D80A7EC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elektroninis paštas </w:t>
            </w:r>
            <w:r w:rsidRPr="00704F96">
              <w:rPr>
                <w:rFonts w:ascii="Times New Roman" w:hAnsi="Times New Roman"/>
                <w:lang w:eastAsia="lt-LT"/>
              </w:rPr>
              <w:t xml:space="preserve">info@vmvt.lt, </w:t>
            </w:r>
            <w:r w:rsidRPr="00704F96">
              <w:rPr>
                <w:rFonts w:ascii="Times New Roman" w:hAnsi="Times New Roman"/>
                <w:color w:val="000000"/>
                <w:lang w:eastAsia="lt-LT"/>
              </w:rPr>
              <w:t>telefonas 1879.</w:t>
            </w:r>
          </w:p>
          <w:p w14:paraId="4BB70245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Duomenys kaupiami ir saugomi Juridinių asmenų registre, kodas 188601279</w:t>
            </w:r>
          </w:p>
        </w:tc>
      </w:tr>
    </w:tbl>
    <w:p w14:paraId="6EBEB0C8" w14:textId="77777777" w:rsidR="00837E76" w:rsidRDefault="00837E76" w:rsidP="00837E76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  <w:r w:rsidRPr="00704F96">
        <w:rPr>
          <w:rFonts w:ascii="Times New Roman" w:hAnsi="Times New Roman"/>
          <w:color w:val="0F4761"/>
          <w:szCs w:val="24"/>
        </w:rPr>
        <w:t>[</w:t>
      </w:r>
      <w:r w:rsidRPr="00704F96">
        <w:rPr>
          <w:rFonts w:ascii="Times New Roman" w:eastAsia="Arial Unicode MS" w:hAnsi="Times New Roman"/>
          <w:color w:val="0F4761"/>
          <w:szCs w:val="24"/>
        </w:rPr>
        <w:t>Padalinio pavadinimas]</w:t>
      </w:r>
      <w:r w:rsidRPr="00704F96">
        <w:rPr>
          <w:rFonts w:ascii="Times New Roman" w:hAnsi="Times New Roman"/>
          <w:color w:val="0F4761"/>
          <w:szCs w:val="24"/>
        </w:rPr>
        <w:t xml:space="preserve"> </w:t>
      </w:r>
    </w:p>
    <w:p w14:paraId="2490DA06" w14:textId="77777777" w:rsidR="00837E76" w:rsidRDefault="00837E76" w:rsidP="00837E76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</w:p>
    <w:p w14:paraId="6408EB46" w14:textId="77777777" w:rsidR="00837E76" w:rsidRPr="00704F96" w:rsidRDefault="00837E76" w:rsidP="00837E76">
      <w:pPr>
        <w:ind w:right="-808"/>
        <w:jc w:val="center"/>
        <w:textAlignment w:val="baseline"/>
        <w:rPr>
          <w:rFonts w:ascii="Times New Roman" w:hAnsi="Times New Roman"/>
          <w:b/>
          <w:bCs/>
          <w:szCs w:val="24"/>
          <w:u w:val="single"/>
        </w:rPr>
      </w:pPr>
      <w:r w:rsidRPr="00427CDD">
        <w:rPr>
          <w:rFonts w:ascii="Times New Roman" w:hAnsi="Times New Roman"/>
          <w:b/>
          <w:bCs/>
          <w:szCs w:val="24"/>
          <w:u w:val="single"/>
        </w:rPr>
        <w:t>PAUKŠTINI</w:t>
      </w:r>
      <w:r>
        <w:rPr>
          <w:rFonts w:ascii="Times New Roman" w:hAnsi="Times New Roman"/>
          <w:b/>
          <w:bCs/>
          <w:szCs w:val="24"/>
          <w:u w:val="single"/>
        </w:rPr>
        <w:t>N</w:t>
      </w:r>
      <w:r w:rsidRPr="00427CDD">
        <w:rPr>
          <w:rFonts w:ascii="Times New Roman" w:hAnsi="Times New Roman"/>
          <w:b/>
          <w:bCs/>
          <w:szCs w:val="24"/>
          <w:u w:val="single"/>
        </w:rPr>
        <w:t xml:space="preserve">KYSTĖS </w:t>
      </w:r>
      <w:r w:rsidRPr="00926AD7">
        <w:rPr>
          <w:rFonts w:ascii="Times New Roman" w:hAnsi="Times New Roman"/>
          <w:b/>
          <w:bCs/>
          <w:szCs w:val="24"/>
          <w:u w:val="single"/>
        </w:rPr>
        <w:t xml:space="preserve"> ŪKIO</w:t>
      </w:r>
      <w:r w:rsidRPr="00704F96">
        <w:rPr>
          <w:rFonts w:ascii="Times New Roman" w:hAnsi="Times New Roman"/>
          <w:b/>
          <w:bCs/>
          <w:szCs w:val="24"/>
          <w:u w:val="single"/>
        </w:rPr>
        <w:t xml:space="preserve"> ATITIKTIES</w:t>
      </w:r>
      <w:r w:rsidRPr="00704F96">
        <w:rPr>
          <w:rFonts w:ascii="Times New Roman" w:hAnsi="Times New Roman"/>
          <w:szCs w:val="24"/>
          <w:u w:val="single"/>
        </w:rPr>
        <w:t xml:space="preserve"> </w:t>
      </w:r>
      <w:r w:rsidRPr="00704F96">
        <w:rPr>
          <w:rFonts w:ascii="Times New Roman" w:hAnsi="Times New Roman"/>
          <w:b/>
          <w:szCs w:val="24"/>
          <w:u w:val="single"/>
        </w:rPr>
        <w:t>VERTINIMO PAŽYMA</w:t>
      </w:r>
    </w:p>
    <w:p w14:paraId="4536C721" w14:textId="77777777" w:rsidR="00837E76" w:rsidRPr="00704F96" w:rsidRDefault="00837E76" w:rsidP="00837E76">
      <w:pPr>
        <w:ind w:firstLine="709"/>
        <w:rPr>
          <w:rFonts w:ascii="Times New Roman" w:hAnsi="Times New Roman"/>
          <w:szCs w:val="24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837E76" w:rsidRPr="00704F96" w14:paraId="5BD22A0D" w14:textId="77777777" w:rsidTr="00E26DF2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209A3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8AB73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3092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41E09655" w14:textId="77777777" w:rsidTr="00E26DF2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8A42CD6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3D58C7BD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11F367C4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1CA0B428" w14:textId="77777777" w:rsidTr="00E26DF2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5FF40355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0C685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7D3CB2B5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5925F257" w14:textId="77777777" w:rsidTr="00E26DF2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5C2C134F" w14:textId="77777777" w:rsidR="00837E76" w:rsidRPr="00704F96" w:rsidRDefault="00837E76" w:rsidP="00E26DF2">
            <w:pPr>
              <w:widowControl w:val="0"/>
              <w:shd w:val="clear" w:color="auto" w:fill="FFFFFF"/>
              <w:ind w:hanging="1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21EDA10E" w14:textId="77777777" w:rsidR="00837E76" w:rsidRPr="00704F96" w:rsidRDefault="00837E76" w:rsidP="00E26DF2">
            <w:pPr>
              <w:widowControl w:val="0"/>
              <w:shd w:val="clear" w:color="auto" w:fill="FFFFFF"/>
              <w:ind w:firstLine="1060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34486A62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</w:tbl>
    <w:p w14:paraId="1FCECB0D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5B506439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0FF7FAF7" w14:textId="77777777" w:rsidTr="00E26DF2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1C8E2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[Vertinimą atlikusio (-ių) Valstybinės maisto ir veterinarijos tarnybos pareigūno (-ų) vardas (-ai),    pavardė (-ės), pareigos]</w:t>
            </w:r>
          </w:p>
          <w:p w14:paraId="49244857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63828A" w14:textId="77777777" w:rsidR="00837E76" w:rsidRPr="00704F96" w:rsidRDefault="00837E76" w:rsidP="00837E76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  <w:gridCol w:w="111"/>
      </w:tblGrid>
      <w:tr w:rsidR="00837E76" w:rsidRPr="00704F96" w14:paraId="5000C620" w14:textId="77777777" w:rsidTr="00E26DF2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93B36F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Vertinimo pagrindas</w:t>
            </w:r>
          </w:p>
        </w:tc>
        <w:tc>
          <w:tcPr>
            <w:tcW w:w="7501" w:type="dxa"/>
            <w:tcBorders>
              <w:right w:val="single" w:sz="4" w:space="0" w:color="auto"/>
            </w:tcBorders>
            <w:shd w:val="clear" w:color="auto" w:fill="FFFFFF"/>
          </w:tcPr>
          <w:p w14:paraId="60579837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[Pareiškėjo prašymo pavadinimas, data ir Nr.]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776F97" w14:textId="77777777" w:rsidR="00837E76" w:rsidRPr="00704F96" w:rsidRDefault="00837E76" w:rsidP="00E26DF2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BDA466" w14:textId="77777777" w:rsidR="00837E76" w:rsidRPr="00704F96" w:rsidRDefault="00837E76" w:rsidP="00837E76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2E58B0AD" w14:textId="77777777" w:rsidR="00837E76" w:rsidRPr="00704F96" w:rsidRDefault="00837E76" w:rsidP="00837E76">
      <w:pPr>
        <w:keepNext/>
        <w:keepLines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4951EF07" w14:textId="77777777" w:rsidTr="00E26DF2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AB9A" w14:textId="77777777" w:rsidR="00837E76" w:rsidRPr="00704F96" w:rsidRDefault="00837E76" w:rsidP="00E26DF2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pavadinimas / asmens vardas, pavardė, kodas]</w:t>
            </w:r>
          </w:p>
          <w:p w14:paraId="6589E2BF" w14:textId="77777777" w:rsidR="00837E76" w:rsidRPr="00704F96" w:rsidRDefault="00837E76" w:rsidP="00E26DF2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[Ūkio subjekto buveinės registracijos adresas]</w:t>
            </w:r>
          </w:p>
          <w:p w14:paraId="75CCB53D" w14:textId="77777777" w:rsidR="00837E76" w:rsidRPr="00704F96" w:rsidRDefault="00837E76" w:rsidP="00E26D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4BC1C6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6055A7CA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ūkio subjekto veiklos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58A58139" w14:textId="77777777" w:rsidTr="00E26DF2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2C893" w14:textId="77777777" w:rsidR="00837E76" w:rsidRPr="00704F96" w:rsidRDefault="00837E76" w:rsidP="00E26DF2">
            <w:pPr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veiklos vietos adresas (-ai)]</w:t>
            </w:r>
          </w:p>
        </w:tc>
      </w:tr>
    </w:tbl>
    <w:p w14:paraId="605B4F08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29F3D241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837E76" w:rsidRPr="00704F96" w14:paraId="42CB946A" w14:textId="77777777" w:rsidTr="00E26DF2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09D5D41E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47D5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97EDA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</w:p>
    <w:p w14:paraId="62542A97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Vertinant ūkio subjekto atitiktį dalyvavęs (-ę) ūkio subjekto atsakingas (-i) darbuotojas (-ai) ir (ar)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69070148" w14:textId="77777777" w:rsidTr="00E26DF2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2C1F0" w14:textId="77777777" w:rsidR="00837E76" w:rsidRPr="00704F96" w:rsidRDefault="00837E76" w:rsidP="00E26DF2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  <w:lang w:eastAsia="lt-LT"/>
              </w:rPr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</w:tc>
      </w:tr>
    </w:tbl>
    <w:p w14:paraId="4CC912FA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58E9E945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837E76" w:rsidRPr="00704F96" w14:paraId="3C99A93F" w14:textId="77777777" w:rsidTr="00E26DF2">
        <w:trPr>
          <w:trHeight w:val="387"/>
        </w:trPr>
        <w:tc>
          <w:tcPr>
            <w:tcW w:w="9120" w:type="dxa"/>
            <w:vAlign w:val="center"/>
          </w:tcPr>
          <w:p w14:paraId="20A6DDDA" w14:textId="77777777" w:rsidR="00837E76" w:rsidRPr="00704F96" w:rsidRDefault="00837E76" w:rsidP="00E26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[Informavimo data, laikas ir būdas (raštu, el. paštu, telefonu)]</w:t>
            </w:r>
          </w:p>
        </w:tc>
      </w:tr>
    </w:tbl>
    <w:p w14:paraId="6DFEA070" w14:textId="77777777" w:rsidR="00837E76" w:rsidRPr="00704F96" w:rsidRDefault="00837E76" w:rsidP="00837E76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5C5DDEA0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62F3D09C" w14:textId="77777777" w:rsidTr="00E26DF2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2765F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  <w:lastRenderedPageBreak/>
              <w:t>[Papildoma informacija apie ūkio subjekto numatomos vykdyti veiklos tipą, apimtis, pobūdį ir kt., priklausomai nuo ūkio subjekto veiklos pobūdžio]</w:t>
            </w:r>
          </w:p>
        </w:tc>
      </w:tr>
    </w:tbl>
    <w:p w14:paraId="3E96D00E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3AB88BB1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Pareiškėjo kartu su _________prašymu Nr. _____ pateiktų dokumentų vertinimo išvada:</w:t>
      </w:r>
    </w:p>
    <w:p w14:paraId="54D3E0A3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7B25CA77" w14:textId="77777777" w:rsidTr="00E26DF2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DB729" w14:textId="77777777" w:rsidR="00837E76" w:rsidRPr="00704F96" w:rsidRDefault="00837E76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teisės aktų reikalavimus. </w:t>
            </w:r>
          </w:p>
          <w:p w14:paraId="294899F4" w14:textId="77777777" w:rsidR="00837E76" w:rsidRPr="00704F96" w:rsidRDefault="00837E76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šių teisės aktų reikalavimų:</w:t>
            </w:r>
          </w:p>
          <w:p w14:paraId="6146FB5B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73D53375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 </w:t>
      </w:r>
    </w:p>
    <w:p w14:paraId="55241600" w14:textId="77777777" w:rsidR="00837E76" w:rsidRDefault="00837E76" w:rsidP="00837E76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p w14:paraId="646CD9A3" w14:textId="77777777" w:rsidR="00837E76" w:rsidRDefault="00837E76" w:rsidP="00837E76">
      <w:pPr>
        <w:rPr>
          <w:rFonts w:ascii="Times New Roman" w:hAnsi="Times New Roman"/>
          <w:sz w:val="24"/>
          <w:szCs w:val="24"/>
        </w:rPr>
      </w:pPr>
    </w:p>
    <w:p w14:paraId="3EE621AD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837E76" w:rsidRPr="00704F96" w14:paraId="63A13F2A" w14:textId="77777777" w:rsidTr="00E26DF2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D10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FAB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7C3715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F0CD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77CFF2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717133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75C9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8C11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Neatitinkančio reikalavimo  numeris</w:t>
            </w:r>
            <w:r w:rsidRPr="00704F96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837E76" w:rsidRPr="00704F96" w14:paraId="0831F43F" w14:textId="77777777" w:rsidTr="00E26DF2">
        <w:trPr>
          <w:cantSplit/>
          <w:trHeight w:val="1831"/>
        </w:trPr>
        <w:tc>
          <w:tcPr>
            <w:tcW w:w="851" w:type="dxa"/>
            <w:vMerge/>
            <w:vAlign w:val="center"/>
            <w:hideMark/>
          </w:tcPr>
          <w:p w14:paraId="3C012A0A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13B69E2C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FDEBDF9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F2AD7F0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9AB1444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33534C5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3628A8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C28C9F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nustatyti neatitikimai</w:t>
            </w:r>
          </w:p>
        </w:tc>
        <w:tc>
          <w:tcPr>
            <w:tcW w:w="1956" w:type="dxa"/>
            <w:vMerge/>
            <w:vAlign w:val="center"/>
            <w:hideMark/>
          </w:tcPr>
          <w:p w14:paraId="7D99968F" w14:textId="77777777" w:rsidR="00837E76" w:rsidRPr="00704F96" w:rsidRDefault="00837E76" w:rsidP="00E26DF2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837E76" w:rsidRPr="00704F96" w14:paraId="5601F721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D7F2" w14:textId="77777777" w:rsidR="00837E76" w:rsidRPr="00704F96" w:rsidRDefault="00837E76" w:rsidP="00E26DF2">
            <w:pPr>
              <w:tabs>
                <w:tab w:val="left" w:pos="360"/>
              </w:tabs>
              <w:ind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4E8F" w14:textId="77777777" w:rsidR="00837E76" w:rsidRPr="00926AD7" w:rsidRDefault="00837E76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[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Bendrieji 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ū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>kini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ų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gyv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ū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>n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ų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laikymo reikalavimai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>]</w:t>
            </w:r>
          </w:p>
          <w:p w14:paraId="4A42904D" w14:textId="77777777" w:rsidR="00837E76" w:rsidRPr="00704F96" w:rsidRDefault="00837E76" w:rsidP="00E26DF2">
            <w:pPr>
              <w:ind w:right="-8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755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E27" w14:textId="77777777" w:rsidR="00837E76" w:rsidRPr="00704F96" w:rsidRDefault="00837E76" w:rsidP="00E26DF2">
            <w:pPr>
              <w:ind w:hanging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C20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823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F9E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F43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665" w14:textId="77777777" w:rsidR="00837E76" w:rsidRPr="00704F96" w:rsidRDefault="00837E76" w:rsidP="00E2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E76" w:rsidRPr="00704F96" w14:paraId="4B53F0C9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DCD" w14:textId="77777777" w:rsidR="00837E76" w:rsidRDefault="00837E76" w:rsidP="00E26DF2">
            <w:pPr>
              <w:tabs>
                <w:tab w:val="left" w:pos="360"/>
              </w:tabs>
              <w:ind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FA9" w14:textId="77777777" w:rsidR="00837E76" w:rsidRDefault="00837E76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>
              <w:rPr>
                <w:rFonts w:ascii="Times New Roman" w:hAnsi="Times New Roman"/>
                <w:color w:val="2C7FCE"/>
                <w:sz w:val="24"/>
                <w:szCs w:val="24"/>
              </w:rPr>
              <w:t>[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>Specialieji višt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ų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dedekli</w:t>
            </w:r>
            <w:r w:rsidRPr="00926AD7">
              <w:rPr>
                <w:rFonts w:ascii="Times New Roman" w:hAnsi="Times New Roman" w:hint="eastAsia"/>
                <w:color w:val="2C7FCE"/>
                <w:sz w:val="24"/>
                <w:szCs w:val="24"/>
              </w:rPr>
              <w:t>ų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laikymo reikalavimai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D74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D09" w14:textId="77777777" w:rsidR="00837E76" w:rsidRPr="00704F96" w:rsidRDefault="00837E76" w:rsidP="00E26DF2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957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BD9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DBD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9E1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DFF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E76" w:rsidRPr="00704F96" w14:paraId="02970BB8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DFE" w14:textId="77777777" w:rsidR="00837E76" w:rsidRDefault="00837E76" w:rsidP="00E26DF2">
            <w:pPr>
              <w:tabs>
                <w:tab w:val="left" w:pos="360"/>
              </w:tabs>
              <w:ind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45A" w14:textId="77777777" w:rsidR="00837E76" w:rsidRDefault="00837E76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>
              <w:rPr>
                <w:rFonts w:ascii="Times New Roman" w:hAnsi="Times New Roman"/>
                <w:color w:val="2C7FCE"/>
                <w:sz w:val="24"/>
                <w:szCs w:val="24"/>
              </w:rPr>
              <w:t>[</w:t>
            </w:r>
            <w:r w:rsidRPr="00427CDD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Specialieji viščiukų broilerių </w:t>
            </w:r>
          </w:p>
          <w:p w14:paraId="42B2138A" w14:textId="77777777" w:rsidR="00837E76" w:rsidRPr="00427CDD" w:rsidRDefault="00837E76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427CDD">
              <w:rPr>
                <w:rFonts w:ascii="Times New Roman" w:hAnsi="Times New Roman"/>
                <w:color w:val="2C7FCE"/>
                <w:sz w:val="24"/>
                <w:szCs w:val="24"/>
              </w:rPr>
              <w:t>laikymo reikalavimai</w:t>
            </w:r>
            <w:r w:rsidRPr="00395943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A5E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BB1" w14:textId="77777777" w:rsidR="00837E76" w:rsidRPr="00704F96" w:rsidRDefault="00837E76" w:rsidP="00E26DF2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372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6DA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C40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208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47E" w14:textId="77777777" w:rsidR="00837E76" w:rsidRPr="00704F96" w:rsidRDefault="00837E76" w:rsidP="00E2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E76" w:rsidRPr="00704F96" w14:paraId="6ECD8A1D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526E" w14:textId="77777777" w:rsidR="00837E76" w:rsidRPr="00704F96" w:rsidRDefault="00837E76" w:rsidP="00E26DF2">
            <w:pPr>
              <w:tabs>
                <w:tab w:val="left" w:pos="360"/>
              </w:tabs>
              <w:ind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35D5" w14:textId="77777777" w:rsidR="00837E76" w:rsidRPr="00704F96" w:rsidRDefault="00837E76" w:rsidP="00E26DF2">
            <w:pPr>
              <w:ind w:right="-8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[</w:t>
            </w:r>
            <w:r w:rsidRPr="00926AD7">
              <w:rPr>
                <w:rFonts w:ascii="Times New Roman" w:hAnsi="Times New Roman"/>
                <w:color w:val="2C7FCE"/>
                <w:sz w:val="24"/>
                <w:szCs w:val="24"/>
              </w:rPr>
              <w:t>Biologinio saugumo reikalavimai paukštininkystės ūkiuose]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E1F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1FC" w14:textId="77777777" w:rsidR="00837E76" w:rsidRPr="00704F96" w:rsidRDefault="00837E76" w:rsidP="00E26DF2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ACD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489" w14:textId="77777777" w:rsidR="00837E76" w:rsidRPr="00704F96" w:rsidRDefault="00837E76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259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D5B" w14:textId="77777777" w:rsidR="00837E76" w:rsidRPr="00704F96" w:rsidRDefault="00837E76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1C5" w14:textId="77777777" w:rsidR="00837E76" w:rsidRPr="00704F96" w:rsidRDefault="00837E76" w:rsidP="00E2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387BC9" w14:textId="77777777" w:rsidR="00837E76" w:rsidRPr="00926AD7" w:rsidRDefault="00837E76" w:rsidP="00837E76">
      <w:pPr>
        <w:ind w:right="-808"/>
        <w:textAlignment w:val="baseline"/>
        <w:rPr>
          <w:rFonts w:ascii="Times New Roman" w:hAnsi="Times New Roman"/>
          <w:color w:val="2C7FCE"/>
          <w:sz w:val="24"/>
          <w:szCs w:val="24"/>
        </w:rPr>
      </w:pPr>
    </w:p>
    <w:p w14:paraId="37F1B499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* Žymėti „X“. </w:t>
      </w:r>
    </w:p>
    <w:p w14:paraId="4EAA1E9C" w14:textId="77777777" w:rsidR="00837E76" w:rsidRPr="00704F96" w:rsidRDefault="00837E76" w:rsidP="00837E76">
      <w:pPr>
        <w:jc w:val="both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** Kai nustatoma vertinamos (-ų) reikalavimų srities (-čių) teisės aktų reikalavimų neatitikimų ir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 xml:space="preserve">Vertinimo </w:t>
      </w:r>
      <w:r w:rsidRPr="00704F96">
        <w:rPr>
          <w:rFonts w:ascii="Times New Roman" w:hAnsi="Times New Roman"/>
          <w:b/>
          <w:sz w:val="24"/>
          <w:szCs w:val="24"/>
        </w:rPr>
        <w:t>išvada</w:t>
      </w:r>
      <w:r w:rsidRPr="00704F96">
        <w:rPr>
          <w:rFonts w:ascii="Times New Roman" w:hAnsi="Times New Roman"/>
          <w:sz w:val="24"/>
          <w:szCs w:val="24"/>
        </w:rPr>
        <w:t>“ atitinkamai pažymimi nustatyti neatitikimai,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>Neatitinkančio reikalavimo numeris</w:t>
      </w:r>
      <w:r w:rsidRPr="00704F96">
        <w:rPr>
          <w:rFonts w:ascii="Times New Roman" w:hAnsi="Times New Roman"/>
          <w:sz w:val="24"/>
          <w:szCs w:val="24"/>
        </w:rPr>
        <w:t>“ nurodoma  klausimyno atitinkamo (-ų) reikalavimo (-ų), kurio (-ių) neatitiktis nustatyta, numeris (-iai).</w:t>
      </w:r>
    </w:p>
    <w:p w14:paraId="6F651605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140AA55F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0C970B88" w14:textId="77777777" w:rsidTr="00E26DF2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6E22F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26D01984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86F9AEC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A211F0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7996DA22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0267D451" w14:textId="77777777" w:rsidTr="00E26DF2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B422A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B6609D2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493787C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881F38F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C696581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48E1B8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5B0835D2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2A11AD25" w14:textId="77777777" w:rsidTr="00E26DF2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5B24C" w14:textId="77777777" w:rsidR="00837E76" w:rsidRPr="00704F96" w:rsidRDefault="00837E76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reikalavimus.</w:t>
            </w:r>
          </w:p>
          <w:p w14:paraId="2695F4DD" w14:textId="77777777" w:rsidR="00837E76" w:rsidRPr="00704F96" w:rsidRDefault="00837E76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 klausimynuose nurodytų teisės aktų reikalavimų:</w:t>
            </w:r>
          </w:p>
          <w:p w14:paraId="61DF814C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kurio (-ių) neatitinka ūkio subjekto veiklos sąlygos]</w:t>
            </w:r>
          </w:p>
          <w:p w14:paraId="56703798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2C1FA4" w14:textId="77777777" w:rsidR="00837E76" w:rsidRPr="00704F96" w:rsidRDefault="00837E76" w:rsidP="00837E76">
      <w:pPr>
        <w:ind w:firstLine="709"/>
        <w:rPr>
          <w:rFonts w:ascii="Times New Roman" w:hAnsi="Times New Roman"/>
          <w:sz w:val="24"/>
          <w:szCs w:val="24"/>
        </w:rPr>
      </w:pPr>
    </w:p>
    <w:p w14:paraId="2EC56E21" w14:textId="77777777" w:rsidR="00837E76" w:rsidRPr="00704F96" w:rsidRDefault="00837E76" w:rsidP="00837E76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Cs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Surašyti </w:t>
      </w:r>
      <w:r>
        <w:rPr>
          <w:rFonts w:ascii="Times New Roman" w:hAnsi="Times New Roman"/>
          <w:bCs/>
          <w:sz w:val="24"/>
          <w:szCs w:val="24"/>
        </w:rPr>
        <w:t>vištų dedeklų laikymo ūkio</w:t>
      </w:r>
      <w:r w:rsidRPr="00CB1CC8">
        <w:rPr>
          <w:rFonts w:ascii="Times New Roman" w:hAnsi="Times New Roman"/>
          <w:bCs/>
          <w:sz w:val="24"/>
          <w:szCs w:val="24"/>
        </w:rPr>
        <w:t xml:space="preserve"> atitikties </w:t>
      </w:r>
      <w:r w:rsidRPr="00704F96">
        <w:rPr>
          <w:rFonts w:ascii="Times New Roman" w:hAnsi="Times New Roman"/>
          <w:bCs/>
          <w:sz w:val="24"/>
          <w:szCs w:val="24"/>
        </w:rPr>
        <w:t xml:space="preserve">vertinimo pažymos (toliau – </w:t>
      </w:r>
    </w:p>
    <w:p w14:paraId="671EA713" w14:textId="77777777" w:rsidR="00837E76" w:rsidRPr="00704F96" w:rsidRDefault="00837E76" w:rsidP="00837E76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bCs/>
          <w:sz w:val="24"/>
          <w:szCs w:val="24"/>
        </w:rPr>
        <w:t>vertinimo</w:t>
      </w:r>
      <w:r w:rsidRPr="00704F96">
        <w:rPr>
          <w:rFonts w:ascii="Times New Roman" w:hAnsi="Times New Roman"/>
          <w:sz w:val="24"/>
          <w:szCs w:val="24"/>
        </w:rPr>
        <w:t xml:space="preserve"> pažyma)______ egzemplioriai ir perduoti:</w:t>
      </w:r>
    </w:p>
    <w:p w14:paraId="1DFC81DC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37E76" w:rsidRPr="00704F96" w14:paraId="76A0821E" w14:textId="77777777" w:rsidTr="00E26DF2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E955B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984CC5A" w14:textId="77777777" w:rsidR="00837E76" w:rsidRPr="00704F96" w:rsidRDefault="00837E76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ACA89F" w14:textId="77777777" w:rsidR="00837E76" w:rsidRPr="00704F96" w:rsidRDefault="00837E76" w:rsidP="00837E76">
      <w:pPr>
        <w:widowControl w:val="0"/>
        <w:ind w:firstLine="709"/>
        <w:rPr>
          <w:rFonts w:ascii="Times New Roman" w:hAnsi="Times New Roman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837E76" w:rsidRPr="00704F96" w14:paraId="1BA0A1E6" w14:textId="77777777" w:rsidTr="00E26DF2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28CD88A5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FF436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8A664" w14:textId="77777777" w:rsidR="00837E76" w:rsidRPr="00704F96" w:rsidRDefault="00837E76" w:rsidP="00E26DF2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1E07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5C398BEB" w14:textId="77777777" w:rsidTr="00E26DF2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7C6FC69A" w14:textId="77777777" w:rsidR="00837E76" w:rsidRPr="00704F96" w:rsidRDefault="00837E76" w:rsidP="00E26DF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6722EED0" w14:textId="77777777" w:rsidR="00837E76" w:rsidRPr="00704F96" w:rsidRDefault="00837E76" w:rsidP="00E26DF2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42309EEB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5E4D72CA" w14:textId="77777777" w:rsidR="00837E76" w:rsidRPr="00704F96" w:rsidRDefault="00837E76" w:rsidP="00E26DF2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26B99CBA" w14:textId="77777777" w:rsidR="00837E76" w:rsidRPr="00704F96" w:rsidRDefault="00837E76" w:rsidP="00837E76">
      <w:pPr>
        <w:ind w:firstLine="709"/>
        <w:rPr>
          <w:rFonts w:ascii="Times New Roman" w:hAnsi="Times New Roman"/>
          <w:szCs w:val="24"/>
        </w:rPr>
      </w:pPr>
    </w:p>
    <w:p w14:paraId="39BE43B1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837E76" w:rsidRPr="00704F96" w14:paraId="7277C45F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7B903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18E85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54367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7B23CC66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B55763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02E659F2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53875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837E76" w:rsidRPr="00704F96" w14:paraId="4DF49AA6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6B7A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8FC10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DC5D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6C01197B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DBB5B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44695EDC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68FEBB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837E76" w:rsidRPr="00704F96" w14:paraId="0CB9B614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B83D1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C8D6A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06F5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3F3F96DF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4B8AE545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2A8A7743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1D0E0E19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pavarde)</w:t>
            </w:r>
          </w:p>
        </w:tc>
      </w:tr>
    </w:tbl>
    <w:p w14:paraId="058BAEEC" w14:textId="77777777" w:rsidR="00837E76" w:rsidRPr="00704F96" w:rsidRDefault="00837E76" w:rsidP="00837E76">
      <w:pPr>
        <w:ind w:firstLine="709"/>
        <w:rPr>
          <w:rFonts w:ascii="Times New Roman" w:hAnsi="Times New Roman"/>
          <w:szCs w:val="24"/>
        </w:rPr>
      </w:pPr>
    </w:p>
    <w:p w14:paraId="5AC25944" w14:textId="77777777" w:rsidR="00837E76" w:rsidRPr="00704F96" w:rsidRDefault="00837E76" w:rsidP="00837E76">
      <w:pPr>
        <w:widowControl w:val="0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837E76" w:rsidRPr="00704F96" w14:paraId="32C7AB74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7751E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503ED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450AC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3A55F87A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95A3B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4ED76226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DD280B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837E76" w:rsidRPr="00704F96" w14:paraId="04AB57C5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28EE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E64F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05937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55C43D74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3C52CA4D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4F27CC7B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44DC62B9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837E76" w:rsidRPr="00704F96" w14:paraId="3291903F" w14:textId="77777777" w:rsidTr="00E26DF2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64767AB5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  <w:p w14:paraId="304E5D5A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Su vertinimo pažyma susipažinau ir vieną egzempliorių gavau </w:t>
            </w:r>
          </w:p>
          <w:p w14:paraId="4960193D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Ūkio subjekto </w:t>
            </w:r>
          </w:p>
          <w:p w14:paraId="06B5274F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6EB1B59F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1CE94D1B" w14:textId="77777777" w:rsidTr="00E26DF2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1557818E" w14:textId="77777777" w:rsidR="00837E76" w:rsidRPr="00704F96" w:rsidRDefault="00837E76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5911CEB2" w14:textId="77777777" w:rsidR="00837E76" w:rsidRPr="00704F96" w:rsidRDefault="00837E76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35FA7" w14:textId="77777777" w:rsidR="00837E76" w:rsidRPr="00704F96" w:rsidRDefault="00837E76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37E76" w:rsidRPr="00704F96" w14:paraId="454C4E80" w14:textId="77777777" w:rsidTr="00E26DF2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3D3FCA91" w14:textId="77777777" w:rsidR="00837E76" w:rsidRPr="00704F96" w:rsidRDefault="00837E76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shd w:val="clear" w:color="auto" w:fill="FFFFFF"/>
          </w:tcPr>
          <w:p w14:paraId="534AFAA3" w14:textId="77777777" w:rsidR="00837E76" w:rsidRPr="00704F96" w:rsidRDefault="00837E76" w:rsidP="00E26DF2">
            <w:pPr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7E7E1082" w14:textId="77777777" w:rsidR="00837E76" w:rsidRPr="00704F96" w:rsidRDefault="00837E76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1B6C6755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28C4F1C3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Valstybinės maisto ir veterinarijos tarnybos informacinėse sistemose formuojamos vertinimo pažymos formoje supažindinimo žyma išdėstoma taip:</w:t>
      </w:r>
    </w:p>
    <w:p w14:paraId="267B7D10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 </w:t>
      </w:r>
    </w:p>
    <w:p w14:paraId="6A79A3A1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Su vertinimo rezultatais susipažinau ir esu informuotas, kad vertinimo pažyma man bus pateikta elektroninėmis priemonėmis</w:t>
      </w:r>
    </w:p>
    <w:p w14:paraId="57874901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7C088C51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(parašas)</w:t>
      </w:r>
    </w:p>
    <w:p w14:paraId="6EFC0146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54C9D264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(vardas ir pavardė)</w:t>
      </w:r>
    </w:p>
    <w:p w14:paraId="5D9918D3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555A2FF7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(data)</w:t>
      </w:r>
    </w:p>
    <w:p w14:paraId="0F86C092" w14:textId="77777777" w:rsidR="00837E76" w:rsidRPr="00704F96" w:rsidRDefault="00837E76" w:rsidP="00837E76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3F966CCB" w14:textId="77777777" w:rsidR="00837E76" w:rsidRPr="00704F96" w:rsidRDefault="00837E76" w:rsidP="00837E76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szCs w:val="24"/>
        </w:rPr>
      </w:pPr>
      <w:r w:rsidRPr="00704F96">
        <w:rPr>
          <w:rFonts w:ascii="Times New Roman" w:eastAsia="Calibri" w:hAnsi="Times New Roman"/>
          <w:szCs w:val="24"/>
        </w:rPr>
        <w:t xml:space="preserve">Kiekvieno vertinimo pažymos lapo apatiniame kolontitule turi būti nurodoma: </w:t>
      </w:r>
    </w:p>
    <w:p w14:paraId="08D873BA" w14:textId="77777777" w:rsidR="00837E76" w:rsidRPr="00704F96" w:rsidRDefault="00837E76" w:rsidP="00837E76">
      <w:pPr>
        <w:rPr>
          <w:rFonts w:ascii="Times New Roman" w:hAnsi="Times New Roman"/>
          <w:szCs w:val="24"/>
        </w:rPr>
      </w:pPr>
    </w:p>
    <w:p w14:paraId="72DC6116" w14:textId="77777777" w:rsidR="00837E76" w:rsidRPr="00704F96" w:rsidRDefault="00837E76" w:rsidP="00837E76">
      <w:pPr>
        <w:rPr>
          <w:rFonts w:ascii="Times New Roman" w:hAnsi="Times New Roman"/>
          <w:color w:val="0070C0"/>
          <w:szCs w:val="24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>___________________________________ _______________ Nr. ______</w:t>
      </w:r>
    </w:p>
    <w:p w14:paraId="0B8583E1" w14:textId="77777777" w:rsidR="00837E76" w:rsidRPr="00CB1CC8" w:rsidRDefault="00837E76" w:rsidP="00837E76">
      <w:pPr>
        <w:ind w:right="-808"/>
        <w:textAlignment w:val="baseline"/>
        <w:rPr>
          <w:rFonts w:ascii="Times New Roman" w:hAnsi="Times New Roman"/>
          <w:szCs w:val="24"/>
          <w:u w:val="single"/>
        </w:rPr>
      </w:pPr>
      <w:r w:rsidRPr="00CB1CC8">
        <w:rPr>
          <w:rFonts w:ascii="Times New Roman" w:hAnsi="Times New Roman"/>
          <w:color w:val="0F4761"/>
          <w:szCs w:val="24"/>
          <w:lang w:val="pt-BR"/>
        </w:rPr>
        <w:t>[</w:t>
      </w:r>
      <w:r w:rsidRPr="00926AD7">
        <w:rPr>
          <w:rFonts w:ascii="Times New Roman" w:hAnsi="Times New Roman"/>
          <w:u w:val="single"/>
          <w:lang w:val="lt-LT"/>
        </w:rPr>
        <w:t>Paukščių dedeklių auginimo ūkio</w:t>
      </w:r>
      <w:r w:rsidRPr="00926AD7">
        <w:rPr>
          <w:rFonts w:ascii="Times New Roman" w:hAnsi="Times New Roman"/>
          <w:szCs w:val="24"/>
          <w:u w:val="single"/>
        </w:rPr>
        <w:t xml:space="preserve"> atitikties</w:t>
      </w:r>
      <w:r w:rsidRPr="00CB1CC8">
        <w:rPr>
          <w:rFonts w:ascii="Times New Roman" w:hAnsi="Times New Roman"/>
          <w:szCs w:val="24"/>
          <w:u w:val="single"/>
        </w:rPr>
        <w:t xml:space="preserve"> vertinimo pažyma</w:t>
      </w:r>
      <w:r w:rsidRPr="00CB1CC8">
        <w:rPr>
          <w:rFonts w:ascii="Times New Roman" w:hAnsi="Times New Roman"/>
          <w:color w:val="0F4761"/>
          <w:szCs w:val="24"/>
          <w:lang w:val="pt-BR"/>
        </w:rPr>
        <w:t>]</w:t>
      </w:r>
      <w:r w:rsidRPr="00704F96">
        <w:rPr>
          <w:rFonts w:ascii="Times New Roman" w:hAnsi="Times New Roman"/>
          <w:color w:val="0F4761"/>
          <w:szCs w:val="24"/>
          <w:lang w:val="pt-BR"/>
        </w:rPr>
        <w:t xml:space="preserve">  </w:t>
      </w:r>
      <w:r w:rsidRPr="00704F96">
        <w:rPr>
          <w:rFonts w:ascii="Times New Roman" w:hAnsi="Times New Roman"/>
          <w:szCs w:val="24"/>
          <w:lang w:val="pt-BR"/>
        </w:rPr>
        <w:t xml:space="preserve">          (data)</w:t>
      </w:r>
    </w:p>
    <w:p w14:paraId="1C20FE05" w14:textId="77777777" w:rsidR="00837E76" w:rsidRPr="00704F96" w:rsidRDefault="00837E76" w:rsidP="00837E76">
      <w:pPr>
        <w:jc w:val="center"/>
        <w:rPr>
          <w:rFonts w:ascii="Times New Roman" w:hAnsi="Times New Roman"/>
          <w:szCs w:val="24"/>
          <w:lang w:val="pt-BR"/>
        </w:rPr>
      </w:pPr>
    </w:p>
    <w:p w14:paraId="6F05201D" w14:textId="77777777" w:rsidR="00837E76" w:rsidRDefault="00837E76" w:rsidP="00837E76">
      <w:pPr>
        <w:jc w:val="center"/>
        <w:rPr>
          <w:rFonts w:ascii="Times New Roman" w:hAnsi="Times New Roman"/>
          <w:szCs w:val="24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 xml:space="preserve">Puslapis: </w:t>
      </w:r>
      <w:r w:rsidRPr="00704F96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704F96">
        <w:rPr>
          <w:rFonts w:ascii="Times New Roman" w:hAnsi="Times New Roman"/>
          <w:szCs w:val="24"/>
          <w:lang w:val="pt-BR"/>
        </w:rPr>
        <w:t xml:space="preserve"> iš ____</w:t>
      </w:r>
    </w:p>
    <w:p w14:paraId="5B30B351" w14:textId="576C40F7" w:rsidR="00837E76" w:rsidRPr="00657713" w:rsidRDefault="00837E76" w:rsidP="00837E76">
      <w:pPr>
        <w:jc w:val="center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__________________________</w:t>
      </w:r>
    </w:p>
    <w:p w14:paraId="5951A8E7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76"/>
    <w:rsid w:val="002F5F17"/>
    <w:rsid w:val="00777BB8"/>
    <w:rsid w:val="00837E76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2D72"/>
  <w15:chartTrackingRefBased/>
  <w15:docId w15:val="{B61CF747-0ABD-437B-ACE9-7E995FE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76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E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E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E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E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E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E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E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E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E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E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3015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2025-03-04T11:43:00Z</dcterms:created>
  <dcterms:modified xsi:type="dcterms:W3CDTF">2025-03-04T11:45:00Z</dcterms:modified>
</cp:coreProperties>
</file>