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Look w:val="04A0" w:firstRow="1" w:lastRow="0" w:firstColumn="1" w:lastColumn="0" w:noHBand="0" w:noVBand="1"/>
      </w:tblPr>
      <w:tblGrid>
        <w:gridCol w:w="108"/>
        <w:gridCol w:w="3686"/>
        <w:gridCol w:w="767"/>
        <w:gridCol w:w="4761"/>
        <w:gridCol w:w="134"/>
      </w:tblGrid>
      <w:tr w:rsidR="00F4019A" w:rsidRPr="00622854" w14:paraId="1525A725" w14:textId="77777777" w:rsidTr="002E749A">
        <w:trPr>
          <w:gridAfter w:val="1"/>
          <w:wAfter w:w="134" w:type="dxa"/>
        </w:trPr>
        <w:tc>
          <w:tcPr>
            <w:tcW w:w="3794" w:type="dxa"/>
            <w:gridSpan w:val="2"/>
          </w:tcPr>
          <w:p w14:paraId="3264DF85" w14:textId="77777777" w:rsidR="00F4019A" w:rsidRPr="00B061D3" w:rsidRDefault="00F4019A" w:rsidP="002E7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528" w:type="dxa"/>
            <w:gridSpan w:val="2"/>
          </w:tcPr>
          <w:p w14:paraId="62DFAEFB" w14:textId="77777777" w:rsidR="00F4019A" w:rsidRPr="00622854" w:rsidRDefault="00F4019A" w:rsidP="002E7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D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arbo instrukcijos </w:t>
            </w:r>
            <w:r w:rsidRPr="009E373B">
              <w:rPr>
                <w:rFonts w:ascii="Times New Roman" w:hAnsi="Times New Roman"/>
                <w:sz w:val="24"/>
                <w:lang w:val="lt-LT"/>
              </w:rPr>
              <w:t>AP-2-1-1-D3</w:t>
            </w:r>
          </w:p>
          <w:p w14:paraId="3A48BFD5" w14:textId="77777777" w:rsidR="00F4019A" w:rsidRPr="00622854" w:rsidRDefault="00F4019A" w:rsidP="002E749A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Akvakultūros</w:t>
            </w:r>
            <w:r w:rsidRPr="006228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gyvūnų </w:t>
            </w:r>
            <w:r w:rsidRPr="006228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ūkių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vertinimas prieš pradedant veiklą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“  </w:t>
            </w:r>
          </w:p>
          <w:p w14:paraId="13F41065" w14:textId="77777777" w:rsidR="00F4019A" w:rsidRPr="00622854" w:rsidRDefault="00F4019A" w:rsidP="002E749A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 priedas</w:t>
            </w:r>
          </w:p>
        </w:tc>
      </w:tr>
      <w:tr w:rsidR="00F4019A" w:rsidRPr="00B66C84" w14:paraId="4E0C2513" w14:textId="77777777" w:rsidTr="002E749A">
        <w:trPr>
          <w:gridBefore w:val="1"/>
          <w:wBefore w:w="108" w:type="dxa"/>
        </w:trPr>
        <w:tc>
          <w:tcPr>
            <w:tcW w:w="4453" w:type="dxa"/>
            <w:gridSpan w:val="2"/>
          </w:tcPr>
          <w:p w14:paraId="6089EF9C" w14:textId="77777777" w:rsidR="00F4019A" w:rsidRPr="00B66C84" w:rsidRDefault="00F4019A" w:rsidP="002E749A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95" w:type="dxa"/>
            <w:gridSpan w:val="2"/>
          </w:tcPr>
          <w:p w14:paraId="26BA2437" w14:textId="77777777" w:rsidR="00F4019A" w:rsidRPr="00B66C84" w:rsidRDefault="00F4019A" w:rsidP="002E749A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42F7349A" w14:textId="77777777" w:rsidR="00F4019A" w:rsidRPr="00D57798" w:rsidRDefault="00F4019A" w:rsidP="00F4019A">
      <w:pPr>
        <w:rPr>
          <w:szCs w:val="24"/>
        </w:rPr>
      </w:pPr>
      <w:bookmarkStart w:id="0" w:name="_Hlk178595326"/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9E373B" w14:paraId="056C61DB" w14:textId="77777777" w:rsidTr="002E749A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9C499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704F96">
              <w:rPr>
                <w:rFonts w:ascii="Times New Roman" w:hAnsi="Times New Roman"/>
                <w:b/>
                <w:szCs w:val="24"/>
              </w:rPr>
              <w:t>VALSTYBINĖS MAISTO IR VETERINARIJOS TARNYBOS</w:t>
            </w:r>
          </w:p>
          <w:p w14:paraId="2BE7F474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704F96">
              <w:rPr>
                <w:rFonts w:ascii="Times New Roman" w:hAnsi="Times New Roman"/>
                <w:bCs/>
                <w:color w:val="000000"/>
              </w:rPr>
              <w:t>Biudžetinė įstaiga, Siesikų g. 19,</w:t>
            </w:r>
            <w:r w:rsidRPr="00704F9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04F96">
              <w:rPr>
                <w:rFonts w:ascii="Times New Roman" w:hAnsi="Times New Roman"/>
                <w:color w:val="000000"/>
              </w:rPr>
              <w:t>07170 Vilnius,</w:t>
            </w:r>
          </w:p>
          <w:p w14:paraId="7C99DBEE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elektroninis paštas </w:t>
            </w:r>
            <w:r w:rsidRPr="00704F96">
              <w:rPr>
                <w:rFonts w:ascii="Times New Roman" w:hAnsi="Times New Roman"/>
                <w:lang w:eastAsia="lt-LT"/>
              </w:rPr>
              <w:t xml:space="preserve">info@vmvt.lt, </w:t>
            </w:r>
            <w:r w:rsidRPr="00704F96">
              <w:rPr>
                <w:rFonts w:ascii="Times New Roman" w:hAnsi="Times New Roman"/>
                <w:color w:val="000000"/>
                <w:lang w:eastAsia="lt-LT"/>
              </w:rPr>
              <w:t>telefonas 1879.</w:t>
            </w:r>
          </w:p>
          <w:p w14:paraId="359738D7" w14:textId="77777777" w:rsidR="00F4019A" w:rsidRPr="009E373B" w:rsidRDefault="00F4019A" w:rsidP="002E749A">
            <w:pPr>
              <w:jc w:val="center"/>
              <w:rPr>
                <w:rFonts w:ascii="Times New Roman" w:hAnsi="Times New Roman"/>
                <w:szCs w:val="24"/>
                <w:lang w:val="en-US" w:eastAsia="lt-LT"/>
              </w:rPr>
            </w:pP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Duomenys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kaupiami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 ir </w:t>
            </w: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saugomi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Juridinių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asmenų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registre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, </w:t>
            </w:r>
            <w:proofErr w:type="spellStart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>kodas</w:t>
            </w:r>
            <w:proofErr w:type="spellEnd"/>
            <w:r w:rsidRPr="009E373B">
              <w:rPr>
                <w:rFonts w:ascii="Times New Roman" w:hAnsi="Times New Roman"/>
                <w:color w:val="000000"/>
                <w:lang w:val="en-US" w:eastAsia="lt-LT"/>
              </w:rPr>
              <w:t xml:space="preserve"> 188601279</w:t>
            </w:r>
          </w:p>
        </w:tc>
      </w:tr>
    </w:tbl>
    <w:p w14:paraId="29F2C88E" w14:textId="77777777" w:rsidR="00F4019A" w:rsidRPr="009E373B" w:rsidRDefault="00F4019A" w:rsidP="00F4019A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  <w:lang w:val="en-US"/>
        </w:rPr>
      </w:pPr>
      <w:r w:rsidRPr="009E373B">
        <w:rPr>
          <w:rFonts w:ascii="Times New Roman" w:hAnsi="Times New Roman"/>
          <w:color w:val="0F4761"/>
          <w:szCs w:val="24"/>
          <w:lang w:val="en-US"/>
        </w:rPr>
        <w:t>[</w:t>
      </w:r>
      <w:proofErr w:type="spellStart"/>
      <w:r w:rsidRPr="009E373B">
        <w:rPr>
          <w:rFonts w:ascii="Times New Roman" w:eastAsia="Arial Unicode MS" w:hAnsi="Times New Roman"/>
          <w:color w:val="0F4761"/>
          <w:szCs w:val="24"/>
          <w:lang w:val="en-US"/>
        </w:rPr>
        <w:t>Padalinio</w:t>
      </w:r>
      <w:proofErr w:type="spellEnd"/>
      <w:r w:rsidRPr="009E373B">
        <w:rPr>
          <w:rFonts w:ascii="Times New Roman" w:eastAsia="Arial Unicode MS" w:hAnsi="Times New Roman"/>
          <w:color w:val="0F4761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Arial Unicode MS" w:hAnsi="Times New Roman"/>
          <w:color w:val="0F4761"/>
          <w:szCs w:val="24"/>
          <w:lang w:val="en-US"/>
        </w:rPr>
        <w:t>pavadinimas</w:t>
      </w:r>
      <w:proofErr w:type="spellEnd"/>
      <w:r w:rsidRPr="009E373B">
        <w:rPr>
          <w:rFonts w:ascii="Times New Roman" w:eastAsia="Arial Unicode MS" w:hAnsi="Times New Roman"/>
          <w:color w:val="0F4761"/>
          <w:szCs w:val="24"/>
          <w:lang w:val="en-US"/>
        </w:rPr>
        <w:t>]</w:t>
      </w:r>
      <w:r w:rsidRPr="009E373B">
        <w:rPr>
          <w:rFonts w:ascii="Times New Roman" w:hAnsi="Times New Roman"/>
          <w:color w:val="0F4761"/>
          <w:szCs w:val="24"/>
          <w:lang w:val="en-US"/>
        </w:rPr>
        <w:t xml:space="preserve"> </w:t>
      </w:r>
    </w:p>
    <w:p w14:paraId="6204B9B0" w14:textId="77777777" w:rsidR="00F4019A" w:rsidRPr="009E373B" w:rsidRDefault="00F4019A" w:rsidP="00F4019A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  <w:lang w:val="en-US"/>
        </w:rPr>
      </w:pPr>
    </w:p>
    <w:p w14:paraId="6A54876D" w14:textId="77777777" w:rsidR="00F4019A" w:rsidRPr="009E373B" w:rsidRDefault="00F4019A" w:rsidP="00F4019A">
      <w:pPr>
        <w:ind w:right="-808"/>
        <w:jc w:val="center"/>
        <w:textAlignment w:val="baseline"/>
        <w:rPr>
          <w:rFonts w:ascii="Times New Roman" w:hAnsi="Times New Roman"/>
          <w:b/>
          <w:bCs/>
          <w:szCs w:val="24"/>
          <w:u w:val="single"/>
          <w:lang w:val="en-US"/>
        </w:rPr>
      </w:pPr>
      <w:bookmarkStart w:id="1" w:name="_Hlk189665977"/>
      <w:r w:rsidRPr="009E373B">
        <w:rPr>
          <w:rFonts w:ascii="Times New Roman" w:hAnsi="Times New Roman"/>
          <w:b/>
          <w:bCs/>
          <w:szCs w:val="24"/>
          <w:u w:val="single"/>
          <w:lang w:val="en-US"/>
        </w:rPr>
        <w:t xml:space="preserve"> AKVAKULTŪROS GYVŪNŲ ŪKIO ATITIKTIES</w:t>
      </w:r>
      <w:r w:rsidRPr="009E373B">
        <w:rPr>
          <w:rFonts w:ascii="Times New Roman" w:hAnsi="Times New Roman"/>
          <w:szCs w:val="24"/>
          <w:u w:val="single"/>
          <w:lang w:val="en-US"/>
        </w:rPr>
        <w:t xml:space="preserve"> </w:t>
      </w:r>
      <w:r w:rsidRPr="009E373B">
        <w:rPr>
          <w:rFonts w:ascii="Times New Roman" w:hAnsi="Times New Roman"/>
          <w:b/>
          <w:szCs w:val="24"/>
          <w:u w:val="single"/>
          <w:lang w:val="en-US"/>
        </w:rPr>
        <w:t>VERTINIMO PAŽYMA</w:t>
      </w:r>
    </w:p>
    <w:bookmarkEnd w:id="1"/>
    <w:p w14:paraId="47DC4F6B" w14:textId="77777777" w:rsidR="00F4019A" w:rsidRPr="009E373B" w:rsidRDefault="00F4019A" w:rsidP="00F4019A">
      <w:pPr>
        <w:ind w:firstLine="709"/>
        <w:rPr>
          <w:rFonts w:ascii="Times New Roman" w:hAnsi="Times New Roman"/>
          <w:szCs w:val="24"/>
          <w:lang w:val="en-US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F4019A" w:rsidRPr="00704F96" w14:paraId="2C8EA375" w14:textId="77777777" w:rsidTr="002E749A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8825" w14:textId="77777777" w:rsidR="00F4019A" w:rsidRPr="009E373B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6F033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9890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77683C1F" w14:textId="77777777" w:rsidTr="002E749A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217C7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5AB1E86E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762EAB22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162066E7" w14:textId="77777777" w:rsidTr="002E749A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74D76C5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3CC6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51D93DB0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09714976" w14:textId="77777777" w:rsidTr="002E749A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741856D9" w14:textId="77777777" w:rsidR="00F4019A" w:rsidRPr="00704F96" w:rsidRDefault="00F4019A" w:rsidP="002E749A">
            <w:pPr>
              <w:widowControl w:val="0"/>
              <w:shd w:val="clear" w:color="auto" w:fill="FFFFFF"/>
              <w:ind w:hanging="1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64C8C61B" w14:textId="77777777" w:rsidR="00F4019A" w:rsidRPr="00704F96" w:rsidRDefault="00F4019A" w:rsidP="002E749A">
            <w:pPr>
              <w:widowControl w:val="0"/>
              <w:shd w:val="clear" w:color="auto" w:fill="FFFFFF"/>
              <w:ind w:firstLine="1060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0564DCA5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</w:tbl>
    <w:p w14:paraId="5A1BEB17" w14:textId="77777777" w:rsidR="00F4019A" w:rsidRPr="00704F96" w:rsidRDefault="00F4019A" w:rsidP="00F4019A">
      <w:pPr>
        <w:ind w:firstLine="709"/>
        <w:rPr>
          <w:rFonts w:ascii="Times New Roman" w:hAnsi="Times New Roman"/>
          <w:sz w:val="24"/>
          <w:szCs w:val="24"/>
        </w:rPr>
      </w:pPr>
    </w:p>
    <w:p w14:paraId="7C16A62C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0D9D85DE" w14:textId="77777777" w:rsidTr="002E749A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1D781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[Vertinimą atlikusio (-ių) Valstybinės maisto ir veterinarijos tarnybos pareigūno (-ų) vardas (-ai),    pavardė (-ės), pareigos]</w:t>
            </w:r>
          </w:p>
          <w:p w14:paraId="57E52A88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253CAF" w14:textId="77777777" w:rsidR="00F4019A" w:rsidRPr="00704F96" w:rsidRDefault="00F4019A" w:rsidP="00F4019A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501"/>
        <w:gridCol w:w="111"/>
      </w:tblGrid>
      <w:tr w:rsidR="00F4019A" w:rsidRPr="009E373B" w14:paraId="45E55193" w14:textId="77777777" w:rsidTr="002E749A">
        <w:trPr>
          <w:cantSplit/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295F7C5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Vertinimo pagrindas</w:t>
            </w:r>
          </w:p>
        </w:tc>
        <w:tc>
          <w:tcPr>
            <w:tcW w:w="7501" w:type="dxa"/>
            <w:tcBorders>
              <w:right w:val="single" w:sz="4" w:space="0" w:color="auto"/>
            </w:tcBorders>
            <w:shd w:val="clear" w:color="auto" w:fill="FFFFFF"/>
          </w:tcPr>
          <w:p w14:paraId="4E4EED26" w14:textId="77777777" w:rsidR="00F4019A" w:rsidRPr="009E373B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[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Pareiškėjo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prašymo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pavadinimas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, data ir Nr.]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ECA791" w14:textId="77777777" w:rsidR="00F4019A" w:rsidRPr="009E373B" w:rsidRDefault="00F4019A" w:rsidP="002E749A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9773D76" w14:textId="77777777" w:rsidR="00F4019A" w:rsidRPr="009E373B" w:rsidRDefault="00F4019A" w:rsidP="00F4019A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  <w:lang w:val="en-US"/>
        </w:rPr>
      </w:pPr>
    </w:p>
    <w:p w14:paraId="3E7D8F2A" w14:textId="77777777" w:rsidR="00F4019A" w:rsidRPr="009E373B" w:rsidRDefault="00F4019A" w:rsidP="00F4019A">
      <w:pPr>
        <w:keepNext/>
        <w:keepLines/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Vertinamo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(-ų)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ūkio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subjekto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(-ų)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pavadinimas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9E373B" w14:paraId="50EE615C" w14:textId="77777777" w:rsidTr="002E749A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A1A0B" w14:textId="77777777" w:rsidR="00F4019A" w:rsidRPr="009E373B" w:rsidRDefault="00F4019A" w:rsidP="002E749A">
            <w:pPr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</w:pPr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[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Vertinamo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ūkio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subjekto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pavadinimas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asmens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vardas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pavardė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kodas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]</w:t>
            </w:r>
          </w:p>
          <w:p w14:paraId="3CF60564" w14:textId="77777777" w:rsidR="00F4019A" w:rsidRPr="009E373B" w:rsidRDefault="00F4019A" w:rsidP="002E749A">
            <w:pPr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</w:pPr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[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Ūkio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subjekto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buveinės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registracijos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adresas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]</w:t>
            </w:r>
          </w:p>
          <w:p w14:paraId="4539AEA9" w14:textId="77777777" w:rsidR="00F4019A" w:rsidRPr="009E373B" w:rsidRDefault="00F4019A" w:rsidP="002E749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419E9B3" w14:textId="77777777" w:rsidR="00F4019A" w:rsidRPr="009E373B" w:rsidRDefault="00F4019A" w:rsidP="00F4019A">
      <w:pPr>
        <w:ind w:firstLine="709"/>
        <w:rPr>
          <w:rFonts w:ascii="Times New Roman" w:hAnsi="Times New Roman"/>
          <w:sz w:val="24"/>
          <w:szCs w:val="24"/>
          <w:lang w:val="en-US"/>
        </w:rPr>
      </w:pPr>
    </w:p>
    <w:p w14:paraId="51276BB7" w14:textId="77777777" w:rsidR="00F4019A" w:rsidRPr="009E373B" w:rsidRDefault="00F4019A" w:rsidP="00F4019A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Vertinamo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ūkio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subjekto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veiklos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vietos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 w:val="24"/>
          <w:szCs w:val="24"/>
          <w:lang w:val="en-US"/>
        </w:rPr>
        <w:t>adresas</w:t>
      </w:r>
      <w:proofErr w:type="spellEnd"/>
      <w:r w:rsidRPr="009E373B">
        <w:rPr>
          <w:rFonts w:ascii="Times New Roman" w:hAnsi="Times New Roman"/>
          <w:sz w:val="24"/>
          <w:szCs w:val="24"/>
          <w:lang w:val="en-US"/>
        </w:rPr>
        <w:t xml:space="preserve">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9E373B" w14:paraId="1CAB6E76" w14:textId="77777777" w:rsidTr="002E749A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C36B3" w14:textId="77777777" w:rsidR="00F4019A" w:rsidRPr="009E373B" w:rsidRDefault="00F4019A" w:rsidP="002E749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[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Vertinamo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ūkio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subjekto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veiklos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vietos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adresas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(-ai)]</w:t>
            </w:r>
          </w:p>
        </w:tc>
      </w:tr>
    </w:tbl>
    <w:p w14:paraId="77B95B0A" w14:textId="77777777" w:rsidR="00F4019A" w:rsidRPr="009E373B" w:rsidRDefault="00F4019A" w:rsidP="00F4019A">
      <w:pPr>
        <w:ind w:firstLine="709"/>
        <w:rPr>
          <w:rFonts w:ascii="Times New Roman" w:hAnsi="Times New Roman"/>
          <w:sz w:val="24"/>
          <w:szCs w:val="24"/>
          <w:lang w:val="en-US"/>
        </w:rPr>
      </w:pPr>
    </w:p>
    <w:p w14:paraId="1CE674FD" w14:textId="77777777" w:rsidR="00F4019A" w:rsidRPr="006F2B1B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6F2B1B"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10105" w:type="dxa"/>
        <w:tblInd w:w="-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9652"/>
      </w:tblGrid>
      <w:tr w:rsidR="00F4019A" w:rsidRPr="00704F96" w14:paraId="335BF39C" w14:textId="77777777" w:rsidTr="002E749A">
        <w:trPr>
          <w:cantSplit/>
          <w:trHeight w:val="551"/>
        </w:trPr>
        <w:tc>
          <w:tcPr>
            <w:tcW w:w="453" w:type="dxa"/>
            <w:tcBorders>
              <w:right w:val="single" w:sz="4" w:space="0" w:color="auto"/>
            </w:tcBorders>
            <w:shd w:val="clear" w:color="auto" w:fill="FFFFFF"/>
          </w:tcPr>
          <w:p w14:paraId="5022C62E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9BC5C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D6782" w14:textId="77777777" w:rsidR="00F4019A" w:rsidRPr="00704F96" w:rsidRDefault="00F4019A" w:rsidP="00F4019A">
      <w:pPr>
        <w:rPr>
          <w:rFonts w:ascii="Times New Roman" w:hAnsi="Times New Roman"/>
          <w:sz w:val="24"/>
          <w:szCs w:val="24"/>
        </w:rPr>
      </w:pPr>
    </w:p>
    <w:p w14:paraId="5698DD23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Vertinant ūkio subjekto atitiktį dalyvavęs (-ę) ūkio subjekto atsakingas (-i) darbuotojas (-ai) ir (ar)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5DF764CC" w14:textId="77777777" w:rsidTr="002E749A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86BAB" w14:textId="77777777" w:rsidR="00F4019A" w:rsidRPr="00704F96" w:rsidRDefault="00F4019A" w:rsidP="002E749A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  <w:lang w:eastAsia="lt-LT"/>
              </w:rPr>
              <w:t>[Juridinio asmens arba jo padalinio vadovo ar atsakingo (-ų) darbuotojo (-ų) vardas (-ai), pavardė (-ės), pareigos / fizinio asmens, dirbančio pagal verslo liudijimą ar individualios veiklos pažymą, ūkininko arba jo atstovo (-ų) vardas (-ai), pavardė (-ės)]</w:t>
            </w:r>
          </w:p>
        </w:tc>
      </w:tr>
    </w:tbl>
    <w:p w14:paraId="76E2D29A" w14:textId="77777777" w:rsidR="00F4019A" w:rsidRPr="00704F96" w:rsidRDefault="00F4019A" w:rsidP="00F4019A">
      <w:pPr>
        <w:ind w:firstLine="709"/>
        <w:rPr>
          <w:rFonts w:ascii="Times New Roman" w:hAnsi="Times New Roman"/>
          <w:sz w:val="24"/>
          <w:szCs w:val="24"/>
        </w:rPr>
      </w:pPr>
    </w:p>
    <w:p w14:paraId="76B65EBE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Išankstinis ūkio subjekto informavimas apie jo atitikties vertinimą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F4019A" w:rsidRPr="009E373B" w14:paraId="1D16B5C8" w14:textId="77777777" w:rsidTr="002E749A">
        <w:trPr>
          <w:trHeight w:val="387"/>
        </w:trPr>
        <w:tc>
          <w:tcPr>
            <w:tcW w:w="9120" w:type="dxa"/>
            <w:vAlign w:val="center"/>
          </w:tcPr>
          <w:p w14:paraId="4D5DA884" w14:textId="77777777" w:rsidR="00F4019A" w:rsidRPr="009E373B" w:rsidRDefault="00F4019A" w:rsidP="002E749A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[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Informavimo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data,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laikas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būdas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raštu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, el.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paštu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telefonu</w:t>
            </w:r>
            <w:proofErr w:type="spellEnd"/>
            <w:r w:rsidRPr="009E373B">
              <w:rPr>
                <w:rFonts w:ascii="Times New Roman" w:hAnsi="Times New Roman"/>
                <w:color w:val="0F4761"/>
                <w:sz w:val="24"/>
                <w:szCs w:val="24"/>
                <w:lang w:val="en-US"/>
              </w:rPr>
              <w:t>)]</w:t>
            </w:r>
          </w:p>
        </w:tc>
      </w:tr>
    </w:tbl>
    <w:p w14:paraId="0B488DBB" w14:textId="77777777" w:rsidR="00F4019A" w:rsidRPr="009E373B" w:rsidRDefault="00F4019A" w:rsidP="00F4019A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  <w:lang w:val="en-US"/>
        </w:rPr>
      </w:pPr>
    </w:p>
    <w:p w14:paraId="7971EAC3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498C3578" w14:textId="77777777" w:rsidTr="002E749A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84502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eastAsia="Arial Unicode MS" w:hAnsi="Times New Roman"/>
                <w:color w:val="0F4761"/>
                <w:sz w:val="24"/>
                <w:szCs w:val="24"/>
              </w:rPr>
              <w:lastRenderedPageBreak/>
              <w:t>[Papildoma informacija apie ūkio subjekto numatomos vykdyti veiklos tipą, apimtis, pobūdį ir kt., priklausomai nuo ūkio subjekto veiklos pobūdžio]</w:t>
            </w:r>
          </w:p>
        </w:tc>
      </w:tr>
    </w:tbl>
    <w:p w14:paraId="22EC0AF9" w14:textId="77777777" w:rsidR="00F4019A" w:rsidRPr="00704F96" w:rsidRDefault="00F4019A" w:rsidP="00F4019A">
      <w:pPr>
        <w:ind w:firstLine="709"/>
        <w:rPr>
          <w:rFonts w:ascii="Times New Roman" w:hAnsi="Times New Roman"/>
          <w:sz w:val="24"/>
          <w:szCs w:val="24"/>
        </w:rPr>
      </w:pPr>
    </w:p>
    <w:p w14:paraId="546DA5C8" w14:textId="77777777" w:rsidR="00F4019A" w:rsidRPr="00704F96" w:rsidRDefault="00F4019A" w:rsidP="00F4019A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Pareiškėjo kartu su _________prašymu Nr. _____ pateiktų dokumentų vertinimo išvada:</w:t>
      </w:r>
    </w:p>
    <w:p w14:paraId="0D7DD3C2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735F9173" w14:textId="77777777" w:rsidTr="002E749A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74BF" w14:textId="77777777" w:rsidR="00F4019A" w:rsidRPr="00704F96" w:rsidRDefault="00F4019A" w:rsidP="002E749A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teisės aktų reikalavimus. </w:t>
            </w:r>
          </w:p>
          <w:p w14:paraId="175890DE" w14:textId="77777777" w:rsidR="00F4019A" w:rsidRPr="00704F96" w:rsidRDefault="00F4019A" w:rsidP="002E749A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šių teisės aktų reikalavimų:</w:t>
            </w:r>
          </w:p>
          <w:p w14:paraId="3BBA4115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kurių neatitinka pareiškėjo pateikti dokumentai]</w:t>
            </w:r>
          </w:p>
        </w:tc>
      </w:tr>
    </w:tbl>
    <w:p w14:paraId="345BEC47" w14:textId="77777777" w:rsidR="00F4019A" w:rsidRDefault="00F4019A" w:rsidP="00F4019A">
      <w:pPr>
        <w:ind w:firstLine="709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 </w:t>
      </w:r>
    </w:p>
    <w:p w14:paraId="4584313D" w14:textId="77777777" w:rsidR="00F4019A" w:rsidRPr="00704F96" w:rsidRDefault="00F4019A" w:rsidP="00F4019A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425"/>
        <w:gridCol w:w="425"/>
        <w:gridCol w:w="426"/>
        <w:gridCol w:w="425"/>
        <w:gridCol w:w="709"/>
        <w:gridCol w:w="879"/>
        <w:gridCol w:w="1956"/>
      </w:tblGrid>
      <w:tr w:rsidR="00F4019A" w:rsidRPr="00704F96" w14:paraId="7AAE3697" w14:textId="77777777" w:rsidTr="002E749A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C01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1350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EBD522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5C3092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C04C38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38F1DD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65E1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Vertinimo išvada*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443B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Neatitinkančio reikalavimo  numeris</w:t>
            </w:r>
            <w:r w:rsidRPr="00704F96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F4019A" w:rsidRPr="00704F96" w14:paraId="0FB96209" w14:textId="77777777" w:rsidTr="002E749A">
        <w:trPr>
          <w:cantSplit/>
          <w:trHeight w:val="1831"/>
        </w:trPr>
        <w:tc>
          <w:tcPr>
            <w:tcW w:w="851" w:type="dxa"/>
            <w:vMerge/>
            <w:vAlign w:val="center"/>
            <w:hideMark/>
          </w:tcPr>
          <w:p w14:paraId="087130AD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79650D06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4B19784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C0E7201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71385C0A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A2FD702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582671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C7982A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nustatyti neatitikimai</w:t>
            </w:r>
          </w:p>
        </w:tc>
        <w:tc>
          <w:tcPr>
            <w:tcW w:w="1956" w:type="dxa"/>
            <w:vMerge/>
            <w:vAlign w:val="center"/>
            <w:hideMark/>
          </w:tcPr>
          <w:p w14:paraId="0C25584E" w14:textId="77777777" w:rsidR="00F4019A" w:rsidRPr="00704F96" w:rsidRDefault="00F4019A" w:rsidP="002E749A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4019A" w:rsidRPr="00705960" w14:paraId="3BC2C479" w14:textId="77777777" w:rsidTr="002E7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A180" w14:textId="77777777" w:rsidR="00F4019A" w:rsidRPr="00705960" w:rsidRDefault="00F4019A" w:rsidP="002E74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70596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881C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</w:t>
            </w:r>
            <w:r>
              <w:rPr>
                <w:rFonts w:ascii="Times New Roman" w:hAnsi="Times New Roman"/>
                <w:szCs w:val="24"/>
              </w:rPr>
              <w:t xml:space="preserve"> 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kuriame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nai auginami maistui arba paleisti </w:t>
            </w:r>
            <w:r w:rsidRPr="00705960">
              <w:rPr>
                <w:rFonts w:ascii="Times New Roman" w:hAnsi="Times New Roman" w:hint="eastAsia"/>
                <w:szCs w:val="24"/>
              </w:rPr>
              <w:t>į</w:t>
            </w:r>
            <w:r w:rsidRPr="00705960">
              <w:rPr>
                <w:rFonts w:ascii="Times New Roman" w:hAnsi="Times New Roman"/>
                <w:szCs w:val="24"/>
              </w:rPr>
              <w:t xml:space="preserve"> laisvę</w:t>
            </w:r>
            <w:r>
              <w:rPr>
                <w:rFonts w:ascii="Times New Roman" w:hAnsi="Times New Roman"/>
                <w:szCs w:val="24"/>
              </w:rPr>
              <w:t xml:space="preserve"> ir specialieji reikalavimai žuvivaisos įmonėms (2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877D" w14:textId="77777777" w:rsidR="00F4019A" w:rsidRPr="00705960" w:rsidRDefault="00F4019A" w:rsidP="002E749A">
            <w:pPr>
              <w:suppressAutoHyphens/>
              <w:autoSpaceDN w:val="0"/>
              <w:ind w:left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C724" w14:textId="77777777" w:rsidR="00F4019A" w:rsidRPr="00705960" w:rsidRDefault="00F4019A" w:rsidP="002E749A">
            <w:pPr>
              <w:suppressAutoHyphens/>
              <w:autoSpaceDN w:val="0"/>
              <w:ind w:left="175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65F4" w14:textId="77777777" w:rsidR="00F4019A" w:rsidRPr="00705960" w:rsidRDefault="00F4019A" w:rsidP="002E749A">
            <w:pPr>
              <w:suppressAutoHyphens/>
              <w:autoSpaceDN w:val="0"/>
              <w:ind w:left="54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0C1F" w14:textId="77777777" w:rsidR="00F4019A" w:rsidRPr="00705960" w:rsidRDefault="00F4019A" w:rsidP="002E749A">
            <w:pPr>
              <w:suppressAutoHyphens/>
              <w:autoSpaceDN w:val="0"/>
              <w:ind w:left="54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C9DE" w14:textId="77777777" w:rsidR="00F4019A" w:rsidRPr="00705960" w:rsidRDefault="00F4019A" w:rsidP="002E749A">
            <w:pPr>
              <w:suppressAutoHyphens/>
              <w:autoSpaceDN w:val="0"/>
              <w:ind w:left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23DD" w14:textId="77777777" w:rsidR="00F4019A" w:rsidRPr="00705960" w:rsidRDefault="00F4019A" w:rsidP="002E749A">
            <w:pPr>
              <w:suppressAutoHyphens/>
              <w:autoSpaceDN w:val="0"/>
              <w:ind w:left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370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</w:tr>
      <w:tr w:rsidR="00F4019A" w:rsidRPr="00705960" w14:paraId="578ADB27" w14:textId="77777777" w:rsidTr="002E7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260E" w14:textId="77777777" w:rsidR="00F4019A" w:rsidRPr="00705960" w:rsidRDefault="00F4019A" w:rsidP="002E74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70596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C797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karantino punktams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E1961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EE1961">
              <w:rPr>
                <w:rFonts w:ascii="Times New Roman" w:hAnsi="Times New Roman"/>
                <w:szCs w:val="24"/>
              </w:rPr>
              <w:t xml:space="preserve">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EA43" w14:textId="77777777" w:rsidR="00F4019A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  <w:p w14:paraId="25C0D04D" w14:textId="77777777" w:rsidR="00F4019A" w:rsidRPr="00705960" w:rsidRDefault="00F4019A" w:rsidP="002E749A">
            <w:pPr>
              <w:suppressAutoHyphens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EA25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74EB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F5D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F461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EECC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05D6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</w:tr>
      <w:tr w:rsidR="00F4019A" w:rsidRPr="00705960" w14:paraId="0EB5B9EF" w14:textId="77777777" w:rsidTr="002E7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3D1D" w14:textId="77777777" w:rsidR="00F4019A" w:rsidRDefault="00F4019A" w:rsidP="002E74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70596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421F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ros </w:t>
            </w:r>
            <w:r>
              <w:rPr>
                <w:rFonts w:ascii="Times New Roman" w:hAnsi="Times New Roman"/>
                <w:szCs w:val="24"/>
              </w:rPr>
              <w:t xml:space="preserve">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kuriame nustatytą laiką atskirai laikomi galimai užsikr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>tę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nai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E1961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EE1961">
              <w:rPr>
                <w:rFonts w:ascii="Times New Roman" w:hAnsi="Times New Roman"/>
                <w:szCs w:val="24"/>
              </w:rPr>
              <w:t xml:space="preserve">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8F22" w14:textId="77777777" w:rsidR="00F4019A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C618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7025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04B9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F969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0092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A932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</w:tr>
      <w:tr w:rsidR="00F4019A" w:rsidRPr="00705960" w14:paraId="0B09424E" w14:textId="77777777" w:rsidTr="002E7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C656" w14:textId="77777777" w:rsidR="00F4019A" w:rsidRPr="00705960" w:rsidRDefault="00F4019A" w:rsidP="002E74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70596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BA24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uždaram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ros </w:t>
            </w:r>
            <w:r>
              <w:rPr>
                <w:rFonts w:ascii="Times New Roman" w:hAnsi="Times New Roman"/>
                <w:szCs w:val="24"/>
              </w:rPr>
              <w:t xml:space="preserve">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kuriame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nai laikomi dekoratyviniais tikslais ir kuris kelia didelę užkrečiam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>j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lig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riziką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E1961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E1961">
              <w:rPr>
                <w:rFonts w:ascii="Times New Roman" w:hAnsi="Times New Roman"/>
                <w:szCs w:val="24"/>
              </w:rPr>
              <w:t xml:space="preserve">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DC4E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8575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D3A4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F0E6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9BD8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83B5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B994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</w:tr>
      <w:tr w:rsidR="00F4019A" w:rsidRPr="00705960" w14:paraId="5F4A60CD" w14:textId="77777777" w:rsidTr="002E7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4E26" w14:textId="77777777" w:rsidR="00F4019A" w:rsidRDefault="00F4019A" w:rsidP="002E74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0143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  <w:r w:rsidRPr="43FA9538">
              <w:rPr>
                <w:rFonts w:ascii="Times New Roman" w:hAnsi="Times New Roman"/>
              </w:rPr>
              <w:t xml:space="preserve">Specialieji reikalavimai atviram akvakultūros </w:t>
            </w:r>
            <w:r>
              <w:rPr>
                <w:rFonts w:ascii="Times New Roman" w:hAnsi="Times New Roman"/>
              </w:rPr>
              <w:t xml:space="preserve">gyvūnų </w:t>
            </w:r>
            <w:r w:rsidRPr="43FA9538">
              <w:rPr>
                <w:rFonts w:ascii="Times New Roman" w:hAnsi="Times New Roman"/>
              </w:rPr>
              <w:t>ūkiui, kuriame akvakultūros gyvūnai laikomi dekoratyviniais tikslais</w:t>
            </w:r>
            <w:r>
              <w:rPr>
                <w:rFonts w:ascii="Times New Roman" w:hAnsi="Times New Roman"/>
              </w:rPr>
              <w:t xml:space="preserve"> </w:t>
            </w:r>
            <w:r w:rsidRPr="00EE196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</w:t>
            </w:r>
            <w:r w:rsidRPr="00EE1961">
              <w:rPr>
                <w:rFonts w:ascii="Times New Roman" w:hAnsi="Times New Roman"/>
              </w:rPr>
              <w:t xml:space="preserve"> priedas)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521C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F628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2B48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3F53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28A6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2573" w14:textId="77777777" w:rsidR="00F4019A" w:rsidRPr="00705960" w:rsidRDefault="00F4019A" w:rsidP="002E749A">
            <w:pPr>
              <w:suppressAutoHyphens/>
              <w:autoSpaceDN w:val="0"/>
              <w:ind w:left="28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68A5" w14:textId="77777777" w:rsidR="00F4019A" w:rsidRPr="00705960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37070AA" w14:textId="77777777" w:rsidR="00F4019A" w:rsidRPr="00704F96" w:rsidRDefault="00F4019A" w:rsidP="00F4019A">
      <w:pPr>
        <w:rPr>
          <w:rFonts w:ascii="Times New Roman" w:hAnsi="Times New Roman"/>
          <w:sz w:val="24"/>
          <w:szCs w:val="24"/>
        </w:rPr>
      </w:pPr>
    </w:p>
    <w:p w14:paraId="4B9EFB94" w14:textId="77777777" w:rsidR="00F4019A" w:rsidRPr="00704F96" w:rsidRDefault="00F4019A" w:rsidP="00F4019A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* Žymėti „X“. </w:t>
      </w:r>
    </w:p>
    <w:p w14:paraId="2D264418" w14:textId="77777777" w:rsidR="00F4019A" w:rsidRPr="00704F96" w:rsidRDefault="00F4019A" w:rsidP="00F4019A">
      <w:pPr>
        <w:jc w:val="both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** Kai nustatoma vertinamos (-ų) reikalavimų srities (-čių) teisės aktų reikalavimų neatitikimų ir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 xml:space="preserve">Vertinimo </w:t>
      </w:r>
      <w:r w:rsidRPr="00704F96">
        <w:rPr>
          <w:rFonts w:ascii="Times New Roman" w:hAnsi="Times New Roman"/>
          <w:b/>
          <w:sz w:val="24"/>
          <w:szCs w:val="24"/>
        </w:rPr>
        <w:t>išvada</w:t>
      </w:r>
      <w:r w:rsidRPr="00704F96">
        <w:rPr>
          <w:rFonts w:ascii="Times New Roman" w:hAnsi="Times New Roman"/>
          <w:sz w:val="24"/>
          <w:szCs w:val="24"/>
        </w:rPr>
        <w:t>“ atitinkamai pažymimi nustatyti neatitikimai,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>Neatitinkančio reikalavimo numeris</w:t>
      </w:r>
      <w:r w:rsidRPr="00704F96">
        <w:rPr>
          <w:rFonts w:ascii="Times New Roman" w:hAnsi="Times New Roman"/>
          <w:sz w:val="24"/>
          <w:szCs w:val="24"/>
        </w:rPr>
        <w:t>“ nurodoma  klausimyno atitinkamo (-ų) reikalavimo (-ų), kurio (-ių) neatitiktis nustatyta, numeris (-iai).</w:t>
      </w:r>
    </w:p>
    <w:p w14:paraId="300F12B4" w14:textId="77777777" w:rsidR="00F4019A" w:rsidRPr="00704F96" w:rsidRDefault="00F4019A" w:rsidP="00F4019A">
      <w:pPr>
        <w:ind w:firstLine="709"/>
        <w:rPr>
          <w:rFonts w:ascii="Times New Roman" w:hAnsi="Times New Roman"/>
          <w:sz w:val="24"/>
          <w:szCs w:val="24"/>
        </w:rPr>
      </w:pPr>
    </w:p>
    <w:p w14:paraId="4D4D4FE4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vertinimo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0E0A6930" w14:textId="77777777" w:rsidTr="002E749A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C921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2E76AEA9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A1761AA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721348" w14:textId="77777777" w:rsidR="00F4019A" w:rsidRPr="00704F96" w:rsidRDefault="00F4019A" w:rsidP="00F4019A">
      <w:pPr>
        <w:ind w:firstLine="709"/>
        <w:rPr>
          <w:rFonts w:ascii="Times New Roman" w:hAnsi="Times New Roman"/>
          <w:sz w:val="24"/>
          <w:szCs w:val="24"/>
        </w:rPr>
      </w:pPr>
    </w:p>
    <w:p w14:paraId="735A7783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lastRenderedPageBreak/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68D8EBB0" w14:textId="77777777" w:rsidTr="002E749A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7CBEE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04766AA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E3A75AD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23C159AC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4B99DDA5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D6BC97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bookmarkStart w:id="2" w:name="_Hlk184049023"/>
      <w:r w:rsidRPr="00704F96">
        <w:rPr>
          <w:rFonts w:ascii="Times New Roman" w:hAnsi="Times New Roman"/>
          <w:sz w:val="24"/>
          <w:szCs w:val="24"/>
        </w:rPr>
        <w:t xml:space="preserve">Išvados: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5D6C7683" w14:textId="77777777" w:rsidTr="002E749A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DDE26" w14:textId="77777777" w:rsidR="00F4019A" w:rsidRPr="00704F96" w:rsidRDefault="00F4019A" w:rsidP="002E749A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klausimynuose nurodytų teisės aktų reikalavimus.</w:t>
            </w:r>
          </w:p>
          <w:p w14:paraId="381023DC" w14:textId="77777777" w:rsidR="00F4019A" w:rsidRPr="00704F96" w:rsidRDefault="00F4019A" w:rsidP="002E749A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 klausimynuose nurodytų teisės aktų reikalavimų:</w:t>
            </w:r>
          </w:p>
          <w:p w14:paraId="5E3C7068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kurio (-ių) neatitinka ūkio subjekto veiklos sąlygos]</w:t>
            </w:r>
          </w:p>
          <w:p w14:paraId="4FB13C8B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2"/>
    <w:p w14:paraId="250B6D83" w14:textId="77777777" w:rsidR="00F4019A" w:rsidRPr="00704F96" w:rsidRDefault="00F4019A" w:rsidP="00F4019A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Cs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Surašyti </w:t>
      </w:r>
      <w:r>
        <w:rPr>
          <w:rFonts w:ascii="Times New Roman" w:hAnsi="Times New Roman"/>
          <w:bCs/>
          <w:sz w:val="24"/>
          <w:szCs w:val="24"/>
        </w:rPr>
        <w:t>akvakultūros</w:t>
      </w:r>
      <w:r w:rsidRPr="00CB1CC8">
        <w:rPr>
          <w:rFonts w:ascii="Times New Roman" w:hAnsi="Times New Roman"/>
          <w:bCs/>
          <w:sz w:val="24"/>
          <w:szCs w:val="24"/>
        </w:rPr>
        <w:t xml:space="preserve"> ūkio atitikties </w:t>
      </w:r>
      <w:r w:rsidRPr="00704F96">
        <w:rPr>
          <w:rFonts w:ascii="Times New Roman" w:hAnsi="Times New Roman"/>
          <w:bCs/>
          <w:sz w:val="24"/>
          <w:szCs w:val="24"/>
        </w:rPr>
        <w:t xml:space="preserve">vertinimo pažymos (toliau – </w:t>
      </w:r>
    </w:p>
    <w:p w14:paraId="4274FFF9" w14:textId="77777777" w:rsidR="00F4019A" w:rsidRPr="00704F96" w:rsidRDefault="00F4019A" w:rsidP="00F4019A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bCs/>
          <w:sz w:val="24"/>
          <w:szCs w:val="24"/>
        </w:rPr>
        <w:t>vertinimo</w:t>
      </w:r>
      <w:r w:rsidRPr="00704F96">
        <w:rPr>
          <w:rFonts w:ascii="Times New Roman" w:hAnsi="Times New Roman"/>
          <w:sz w:val="24"/>
          <w:szCs w:val="24"/>
        </w:rPr>
        <w:t xml:space="preserve"> pažyma)______ egzemplioriai ir perduoti:</w:t>
      </w:r>
    </w:p>
    <w:p w14:paraId="1D8CD4F1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F4019A" w:rsidRPr="00704F96" w14:paraId="005C92C5" w14:textId="77777777" w:rsidTr="002E749A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1E117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4B50A65" w14:textId="77777777" w:rsidR="00F4019A" w:rsidRPr="00704F96" w:rsidRDefault="00F4019A" w:rsidP="002E749A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774D61" w14:textId="77777777" w:rsidR="00F4019A" w:rsidRPr="00704F96" w:rsidRDefault="00F4019A" w:rsidP="00F4019A">
      <w:pPr>
        <w:widowControl w:val="0"/>
        <w:ind w:firstLine="709"/>
        <w:rPr>
          <w:rFonts w:ascii="Times New Roman" w:hAnsi="Times New Roman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F4019A" w:rsidRPr="00704F96" w14:paraId="2FD75249" w14:textId="77777777" w:rsidTr="002E749A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4DE07CD2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172CF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E45F7" w14:textId="77777777" w:rsidR="00F4019A" w:rsidRPr="00704F96" w:rsidRDefault="00F4019A" w:rsidP="002E749A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FB9B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15C03C2E" w14:textId="77777777" w:rsidTr="002E749A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727C805A" w14:textId="77777777" w:rsidR="00F4019A" w:rsidRPr="00704F96" w:rsidRDefault="00F4019A" w:rsidP="002E749A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2D54E1A0" w14:textId="77777777" w:rsidR="00F4019A" w:rsidRPr="00704F96" w:rsidRDefault="00F4019A" w:rsidP="002E749A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2C608461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0DC33B22" w14:textId="77777777" w:rsidR="00F4019A" w:rsidRPr="00704F96" w:rsidRDefault="00F4019A" w:rsidP="002E749A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</w:tr>
    </w:tbl>
    <w:p w14:paraId="0AD1665D" w14:textId="77777777" w:rsidR="00F4019A" w:rsidRPr="00704F96" w:rsidRDefault="00F4019A" w:rsidP="00F4019A">
      <w:pPr>
        <w:ind w:firstLine="709"/>
        <w:rPr>
          <w:rFonts w:ascii="Times New Roman" w:hAnsi="Times New Roman"/>
          <w:szCs w:val="24"/>
        </w:rPr>
      </w:pPr>
    </w:p>
    <w:p w14:paraId="1E50B35C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Vertino:</w:t>
      </w: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69"/>
      </w:tblGrid>
      <w:tr w:rsidR="00F4019A" w:rsidRPr="00704F96" w14:paraId="22FE89BB" w14:textId="77777777" w:rsidTr="002E749A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A565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C66B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ECF97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7BCEE9E6" w14:textId="77777777" w:rsidTr="002E749A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F6956A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23CECC1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794EC0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F4019A" w:rsidRPr="00704F96" w14:paraId="72042631" w14:textId="77777777" w:rsidTr="002E749A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07B4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454A3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FDFA8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2409D255" w14:textId="77777777" w:rsidTr="002E749A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3A10E0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62A62A94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BC5B5D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F4019A" w:rsidRPr="00704F96" w14:paraId="39BFDE54" w14:textId="77777777" w:rsidTr="002E749A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CEA9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303A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25B2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18279A09" w14:textId="77777777" w:rsidTr="002E749A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10C10CF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591C22E5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14:paraId="277394F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pavarde)</w:t>
            </w:r>
          </w:p>
        </w:tc>
      </w:tr>
    </w:tbl>
    <w:p w14:paraId="424D02DE" w14:textId="77777777" w:rsidR="00F4019A" w:rsidRPr="00704F96" w:rsidRDefault="00F4019A" w:rsidP="00F4019A">
      <w:pPr>
        <w:ind w:firstLine="709"/>
        <w:rPr>
          <w:rFonts w:ascii="Times New Roman" w:hAnsi="Times New Roman"/>
          <w:szCs w:val="24"/>
        </w:rPr>
      </w:pPr>
    </w:p>
    <w:p w14:paraId="1F73CFF3" w14:textId="77777777" w:rsidR="00F4019A" w:rsidRPr="00704F96" w:rsidRDefault="00F4019A" w:rsidP="00F4019A">
      <w:pPr>
        <w:widowControl w:val="0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Dalyvavo:</w:t>
      </w:r>
    </w:p>
    <w:tbl>
      <w:tblPr>
        <w:tblW w:w="9639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7"/>
        <w:gridCol w:w="17"/>
        <w:gridCol w:w="3085"/>
        <w:gridCol w:w="3260"/>
      </w:tblGrid>
      <w:tr w:rsidR="00F4019A" w:rsidRPr="00704F96" w14:paraId="7C826FAE" w14:textId="77777777" w:rsidTr="002E749A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D53D3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5A87B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D66ED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01A60E17" w14:textId="77777777" w:rsidTr="002E749A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036165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23BC2AD9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C4816E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F4019A" w:rsidRPr="00704F96" w14:paraId="216FD478" w14:textId="77777777" w:rsidTr="002E749A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73383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01A69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E9B6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5200D31A" w14:textId="77777777" w:rsidTr="002E749A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</w:tcBorders>
            <w:shd w:val="clear" w:color="auto" w:fill="FFFFFF"/>
          </w:tcPr>
          <w:p w14:paraId="5A36C1E7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01B9B19C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4BDF565C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F4019A" w:rsidRPr="00704F96" w14:paraId="450ED6E0" w14:textId="77777777" w:rsidTr="002E749A">
        <w:trPr>
          <w:cantSplit/>
          <w:trHeight w:val="23"/>
        </w:trPr>
        <w:tc>
          <w:tcPr>
            <w:tcW w:w="6379" w:type="dxa"/>
            <w:gridSpan w:val="3"/>
            <w:shd w:val="clear" w:color="auto" w:fill="FFFFFF"/>
          </w:tcPr>
          <w:p w14:paraId="04AF6876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  <w:p w14:paraId="58472C71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Su vertinimo pažyma susipažinau ir vieną egzempliorių gavau </w:t>
            </w:r>
          </w:p>
          <w:p w14:paraId="3D80C005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Ūkio subjekto </w:t>
            </w:r>
          </w:p>
          <w:p w14:paraId="0F5358E9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(juridinio asmens arba jo struktūrinio padalinio) vadovas (atsakingas darbuotojas) / fizinis asmuo (dirbantis pagal verslo liudijimą / individualios veiklos pažymą / ūkininkas ar jo atstovas)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0B869500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0947C81C" w14:textId="77777777" w:rsidTr="002E749A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655619DA" w14:textId="77777777" w:rsidR="00F4019A" w:rsidRPr="00704F96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/>
          </w:tcPr>
          <w:p w14:paraId="332AAF2A" w14:textId="77777777" w:rsidR="00F4019A" w:rsidRPr="00704F96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B87A" w14:textId="77777777" w:rsidR="00F4019A" w:rsidRPr="00704F96" w:rsidRDefault="00F4019A" w:rsidP="002E749A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F4019A" w:rsidRPr="00704F96" w14:paraId="0FAC0EAF" w14:textId="77777777" w:rsidTr="002E749A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21D49EF5" w14:textId="77777777" w:rsidR="00F4019A" w:rsidRPr="00704F96" w:rsidRDefault="00F4019A" w:rsidP="002E74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shd w:val="clear" w:color="auto" w:fill="FFFFFF"/>
          </w:tcPr>
          <w:p w14:paraId="74E2ED19" w14:textId="77777777" w:rsidR="00F4019A" w:rsidRPr="00704F96" w:rsidRDefault="00F4019A" w:rsidP="002E749A">
            <w:pPr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40AEDEF4" w14:textId="77777777" w:rsidR="00F4019A" w:rsidRPr="00704F96" w:rsidRDefault="00F4019A" w:rsidP="002E749A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56BC1375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08435F13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Valstybinės maisto ir veterinarijos tarnybos informacinėse sistemose formuojamos vertinimo pažymos formoje supažindinimo žyma išdėstoma taip:</w:t>
      </w:r>
    </w:p>
    <w:p w14:paraId="1BA32123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 </w:t>
      </w:r>
    </w:p>
    <w:p w14:paraId="5C3B0F42" w14:textId="77777777" w:rsidR="00F4019A" w:rsidRPr="00704F96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Su vertinimo rezultatais susipažinau ir esu informuotas, kad vertinimo pažyma man bus pateikta elektroninėmis priemonėmis</w:t>
      </w:r>
    </w:p>
    <w:p w14:paraId="60C5451F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  <w:r w:rsidRPr="009E373B">
        <w:rPr>
          <w:rFonts w:ascii="Times New Roman" w:hAnsi="Times New Roman"/>
          <w:szCs w:val="24"/>
          <w:lang w:val="en-US"/>
        </w:rPr>
        <w:t>_____________________________</w:t>
      </w:r>
    </w:p>
    <w:p w14:paraId="0AF9908E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  <w:r w:rsidRPr="009E373B">
        <w:rPr>
          <w:rFonts w:ascii="Times New Roman" w:hAnsi="Times New Roman"/>
          <w:szCs w:val="24"/>
          <w:lang w:val="en-US"/>
        </w:rPr>
        <w:t>(</w:t>
      </w:r>
      <w:proofErr w:type="spellStart"/>
      <w:r w:rsidRPr="009E373B">
        <w:rPr>
          <w:rFonts w:ascii="Times New Roman" w:hAnsi="Times New Roman"/>
          <w:szCs w:val="24"/>
          <w:lang w:val="en-US"/>
        </w:rPr>
        <w:t>parašas</w:t>
      </w:r>
      <w:proofErr w:type="spellEnd"/>
      <w:r w:rsidRPr="009E373B">
        <w:rPr>
          <w:rFonts w:ascii="Times New Roman" w:hAnsi="Times New Roman"/>
          <w:szCs w:val="24"/>
          <w:lang w:val="en-US"/>
        </w:rPr>
        <w:t>)</w:t>
      </w:r>
    </w:p>
    <w:p w14:paraId="232B4658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  <w:r w:rsidRPr="009E373B">
        <w:rPr>
          <w:rFonts w:ascii="Times New Roman" w:hAnsi="Times New Roman"/>
          <w:szCs w:val="24"/>
          <w:lang w:val="en-US"/>
        </w:rPr>
        <w:t>_____________________________</w:t>
      </w:r>
    </w:p>
    <w:p w14:paraId="4E365EA2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  <w:r w:rsidRPr="009E373B">
        <w:rPr>
          <w:rFonts w:ascii="Times New Roman" w:hAnsi="Times New Roman"/>
          <w:szCs w:val="24"/>
          <w:lang w:val="en-US"/>
        </w:rPr>
        <w:t>(</w:t>
      </w:r>
      <w:proofErr w:type="spellStart"/>
      <w:r w:rsidRPr="009E373B">
        <w:rPr>
          <w:rFonts w:ascii="Times New Roman" w:hAnsi="Times New Roman"/>
          <w:szCs w:val="24"/>
          <w:lang w:val="en-US"/>
        </w:rPr>
        <w:t>vardas</w:t>
      </w:r>
      <w:proofErr w:type="spellEnd"/>
      <w:r w:rsidRPr="009E373B">
        <w:rPr>
          <w:rFonts w:ascii="Times New Roman" w:hAnsi="Times New Roman"/>
          <w:szCs w:val="24"/>
          <w:lang w:val="en-US"/>
        </w:rPr>
        <w:t xml:space="preserve"> ir </w:t>
      </w:r>
      <w:proofErr w:type="spellStart"/>
      <w:r w:rsidRPr="009E373B">
        <w:rPr>
          <w:rFonts w:ascii="Times New Roman" w:hAnsi="Times New Roman"/>
          <w:szCs w:val="24"/>
          <w:lang w:val="en-US"/>
        </w:rPr>
        <w:t>pavardė</w:t>
      </w:r>
      <w:proofErr w:type="spellEnd"/>
      <w:r w:rsidRPr="009E373B">
        <w:rPr>
          <w:rFonts w:ascii="Times New Roman" w:hAnsi="Times New Roman"/>
          <w:szCs w:val="24"/>
          <w:lang w:val="en-US"/>
        </w:rPr>
        <w:t>)</w:t>
      </w:r>
    </w:p>
    <w:p w14:paraId="16D93D54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  <w:r w:rsidRPr="009E373B">
        <w:rPr>
          <w:rFonts w:ascii="Times New Roman" w:hAnsi="Times New Roman"/>
          <w:szCs w:val="24"/>
          <w:lang w:val="en-US"/>
        </w:rPr>
        <w:t>_____________________________</w:t>
      </w:r>
    </w:p>
    <w:p w14:paraId="27127624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  <w:r w:rsidRPr="009E373B">
        <w:rPr>
          <w:rFonts w:ascii="Times New Roman" w:hAnsi="Times New Roman"/>
          <w:szCs w:val="24"/>
          <w:lang w:val="en-US"/>
        </w:rPr>
        <w:t>(data)</w:t>
      </w:r>
    </w:p>
    <w:p w14:paraId="0A4B0684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</w:p>
    <w:p w14:paraId="7B45BBB5" w14:textId="77777777" w:rsidR="00F4019A" w:rsidRPr="009E373B" w:rsidRDefault="00F4019A" w:rsidP="00F4019A">
      <w:pPr>
        <w:widowControl w:val="0"/>
        <w:shd w:val="clear" w:color="auto" w:fill="FFFFFF"/>
        <w:rPr>
          <w:rFonts w:ascii="Times New Roman" w:hAnsi="Times New Roman"/>
          <w:szCs w:val="24"/>
          <w:lang w:val="en-US"/>
        </w:rPr>
      </w:pPr>
    </w:p>
    <w:p w14:paraId="3D3F1314" w14:textId="77777777" w:rsidR="00F4019A" w:rsidRPr="009E373B" w:rsidRDefault="00F4019A" w:rsidP="00F4019A">
      <w:pPr>
        <w:tabs>
          <w:tab w:val="left" w:pos="4238"/>
          <w:tab w:val="left" w:pos="7260"/>
        </w:tabs>
        <w:jc w:val="both"/>
        <w:rPr>
          <w:rFonts w:ascii="Times New Roman" w:eastAsia="Calibri" w:hAnsi="Times New Roman"/>
          <w:szCs w:val="24"/>
          <w:lang w:val="en-US"/>
        </w:rPr>
      </w:pP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lastRenderedPageBreak/>
        <w:t>Kiekvieno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vertinimo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pažymos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lapo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apatiniame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kolontitule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turi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būti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Pr="009E373B">
        <w:rPr>
          <w:rFonts w:ascii="Times New Roman" w:eastAsia="Calibri" w:hAnsi="Times New Roman"/>
          <w:szCs w:val="24"/>
          <w:lang w:val="en-US"/>
        </w:rPr>
        <w:t>nurodoma</w:t>
      </w:r>
      <w:proofErr w:type="spellEnd"/>
      <w:r w:rsidRPr="009E373B">
        <w:rPr>
          <w:rFonts w:ascii="Times New Roman" w:eastAsia="Calibri" w:hAnsi="Times New Roman"/>
          <w:szCs w:val="24"/>
          <w:lang w:val="en-US"/>
        </w:rPr>
        <w:t xml:space="preserve">: </w:t>
      </w:r>
    </w:p>
    <w:p w14:paraId="37CBB7B7" w14:textId="77777777" w:rsidR="00F4019A" w:rsidRPr="009E373B" w:rsidRDefault="00F4019A" w:rsidP="00F4019A">
      <w:pPr>
        <w:rPr>
          <w:rFonts w:ascii="Times New Roman" w:hAnsi="Times New Roman"/>
          <w:szCs w:val="24"/>
          <w:lang w:val="en-US"/>
        </w:rPr>
      </w:pPr>
    </w:p>
    <w:p w14:paraId="1D53ABF8" w14:textId="77777777" w:rsidR="00F4019A" w:rsidRPr="00704F96" w:rsidRDefault="00F4019A" w:rsidP="00F4019A">
      <w:pPr>
        <w:rPr>
          <w:rFonts w:ascii="Times New Roman" w:hAnsi="Times New Roman"/>
          <w:color w:val="0070C0"/>
          <w:szCs w:val="24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>___________________________________ _______________ Nr. ______</w:t>
      </w:r>
    </w:p>
    <w:p w14:paraId="2DF8FD52" w14:textId="77777777" w:rsidR="00F4019A" w:rsidRPr="009E373B" w:rsidRDefault="00F4019A" w:rsidP="00F4019A">
      <w:pPr>
        <w:ind w:right="-808"/>
        <w:textAlignment w:val="baseline"/>
        <w:rPr>
          <w:rFonts w:ascii="Times New Roman" w:hAnsi="Times New Roman"/>
          <w:szCs w:val="24"/>
          <w:u w:val="single"/>
          <w:lang w:val="en-US"/>
        </w:rPr>
      </w:pPr>
      <w:r w:rsidRPr="00CB1CC8">
        <w:rPr>
          <w:rFonts w:ascii="Times New Roman" w:hAnsi="Times New Roman"/>
          <w:color w:val="0F4761"/>
          <w:szCs w:val="24"/>
          <w:lang w:val="pt-BR"/>
        </w:rPr>
        <w:t>[</w:t>
      </w:r>
      <w:proofErr w:type="spellStart"/>
      <w:r w:rsidRPr="009E373B">
        <w:rPr>
          <w:rFonts w:ascii="Times New Roman" w:hAnsi="Times New Roman"/>
          <w:szCs w:val="24"/>
          <w:u w:val="single"/>
          <w:lang w:val="en-US"/>
        </w:rPr>
        <w:t>Akvakultūros</w:t>
      </w:r>
      <w:proofErr w:type="spellEnd"/>
      <w:r w:rsidRPr="009E373B">
        <w:rPr>
          <w:rFonts w:ascii="Times New Roman" w:hAnsi="Times New Roman"/>
          <w:szCs w:val="24"/>
          <w:u w:val="single"/>
          <w:lang w:val="en-US"/>
        </w:rPr>
        <w:t xml:space="preserve"> gyvūnų </w:t>
      </w:r>
      <w:proofErr w:type="spellStart"/>
      <w:r w:rsidRPr="009E373B">
        <w:rPr>
          <w:rFonts w:ascii="Times New Roman" w:hAnsi="Times New Roman"/>
          <w:szCs w:val="24"/>
          <w:u w:val="single"/>
          <w:lang w:val="en-US"/>
        </w:rPr>
        <w:t>ūkio</w:t>
      </w:r>
      <w:proofErr w:type="spellEnd"/>
      <w:r w:rsidRPr="009E373B">
        <w:rPr>
          <w:rFonts w:ascii="Times New Roman" w:hAnsi="Times New Roman"/>
          <w:szCs w:val="24"/>
          <w:u w:val="single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Cs w:val="24"/>
          <w:u w:val="single"/>
          <w:lang w:val="en-US"/>
        </w:rPr>
        <w:t>atitikties</w:t>
      </w:r>
      <w:proofErr w:type="spellEnd"/>
      <w:r w:rsidRPr="009E373B">
        <w:rPr>
          <w:rFonts w:ascii="Times New Roman" w:hAnsi="Times New Roman"/>
          <w:szCs w:val="24"/>
          <w:u w:val="single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Cs w:val="24"/>
          <w:u w:val="single"/>
          <w:lang w:val="en-US"/>
        </w:rPr>
        <w:t>vertinimo</w:t>
      </w:r>
      <w:proofErr w:type="spellEnd"/>
      <w:r w:rsidRPr="009E373B">
        <w:rPr>
          <w:rFonts w:ascii="Times New Roman" w:hAnsi="Times New Roman"/>
          <w:szCs w:val="24"/>
          <w:u w:val="single"/>
          <w:lang w:val="en-US"/>
        </w:rPr>
        <w:t xml:space="preserve"> </w:t>
      </w:r>
      <w:proofErr w:type="spellStart"/>
      <w:r w:rsidRPr="009E373B">
        <w:rPr>
          <w:rFonts w:ascii="Times New Roman" w:hAnsi="Times New Roman"/>
          <w:szCs w:val="24"/>
          <w:u w:val="single"/>
          <w:lang w:val="en-US"/>
        </w:rPr>
        <w:t>pažyma</w:t>
      </w:r>
      <w:proofErr w:type="spellEnd"/>
      <w:r w:rsidRPr="00CB1CC8">
        <w:rPr>
          <w:rFonts w:ascii="Times New Roman" w:hAnsi="Times New Roman"/>
          <w:color w:val="0F4761"/>
          <w:szCs w:val="24"/>
          <w:lang w:val="pt-BR"/>
        </w:rPr>
        <w:t>]</w:t>
      </w:r>
      <w:r w:rsidRPr="00704F96">
        <w:rPr>
          <w:rFonts w:ascii="Times New Roman" w:hAnsi="Times New Roman"/>
          <w:color w:val="0F4761"/>
          <w:szCs w:val="24"/>
          <w:lang w:val="pt-BR"/>
        </w:rPr>
        <w:t xml:space="preserve">  </w:t>
      </w:r>
      <w:r w:rsidRPr="00704F96">
        <w:rPr>
          <w:rFonts w:ascii="Times New Roman" w:hAnsi="Times New Roman"/>
          <w:szCs w:val="24"/>
          <w:lang w:val="pt-BR"/>
        </w:rPr>
        <w:t xml:space="preserve">          (data)</w:t>
      </w:r>
    </w:p>
    <w:p w14:paraId="441AFD6B" w14:textId="77777777" w:rsidR="00F4019A" w:rsidRPr="00704F96" w:rsidRDefault="00F4019A" w:rsidP="00F4019A">
      <w:pPr>
        <w:jc w:val="center"/>
        <w:rPr>
          <w:rFonts w:ascii="Times New Roman" w:hAnsi="Times New Roman"/>
          <w:szCs w:val="24"/>
          <w:lang w:val="pt-BR"/>
        </w:rPr>
      </w:pPr>
    </w:p>
    <w:p w14:paraId="5A78C869" w14:textId="77777777" w:rsidR="00F4019A" w:rsidRPr="00704F96" w:rsidRDefault="00F4019A" w:rsidP="00F4019A">
      <w:pPr>
        <w:jc w:val="center"/>
        <w:rPr>
          <w:rFonts w:ascii="Times New Roman" w:hAnsi="Times New Roman"/>
          <w:szCs w:val="24"/>
          <w:u w:val="single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 xml:space="preserve">Puslapis: </w:t>
      </w:r>
      <w:r w:rsidRPr="00704F96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704F96">
        <w:rPr>
          <w:rFonts w:ascii="Times New Roman" w:hAnsi="Times New Roman"/>
          <w:szCs w:val="24"/>
          <w:lang w:val="pt-BR"/>
        </w:rPr>
        <w:t xml:space="preserve"> iš ____</w:t>
      </w:r>
    </w:p>
    <w:bookmarkEnd w:id="0"/>
    <w:p w14:paraId="66AD5C7A" w14:textId="77777777" w:rsidR="00F4019A" w:rsidRDefault="00F4019A" w:rsidP="00F4019A">
      <w:pPr>
        <w:spacing w:line="276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23C1A996" w14:textId="77777777" w:rsidR="00F4019A" w:rsidRDefault="00F4019A" w:rsidP="00F4019A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________________________________</w:t>
      </w:r>
    </w:p>
    <w:p w14:paraId="57939D3B" w14:textId="77777777" w:rsidR="00F4019A" w:rsidRDefault="00F4019A" w:rsidP="00F4019A">
      <w:pPr>
        <w:jc w:val="center"/>
        <w:rPr>
          <w:rFonts w:ascii="Times New Roman" w:hAnsi="Times New Roman"/>
          <w:lang w:val="lt-LT"/>
        </w:rPr>
      </w:pPr>
    </w:p>
    <w:p w14:paraId="198706C1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9A"/>
    <w:rsid w:val="00556670"/>
    <w:rsid w:val="00777BB8"/>
    <w:rsid w:val="008C79E6"/>
    <w:rsid w:val="00F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A27E"/>
  <w15:chartTrackingRefBased/>
  <w15:docId w15:val="{20FEC5A4-389E-498F-A921-A93C936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9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1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1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1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1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1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1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1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1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1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0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0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3326</Words>
  <Characters>1896</Characters>
  <Application>Microsoft Office Word</Application>
  <DocSecurity>0</DocSecurity>
  <Lines>15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2025-09-02T06:12:00Z</dcterms:created>
  <dcterms:modified xsi:type="dcterms:W3CDTF">2025-09-02T06:13:00Z</dcterms:modified>
</cp:coreProperties>
</file>