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2B9C" w14:textId="77777777" w:rsidR="00236527" w:rsidRPr="00623DB7" w:rsidRDefault="00236527" w:rsidP="00236527">
      <w:pPr>
        <w:spacing w:after="0" w:line="240" w:lineRule="auto"/>
        <w:ind w:left="47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23D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Valstybinės veterinarinės kontrolės subjektų</w:t>
      </w:r>
    </w:p>
    <w:p w14:paraId="3F00AFC7" w14:textId="77777777" w:rsidR="00236527" w:rsidRPr="00623DB7" w:rsidRDefault="00236527" w:rsidP="00236527">
      <w:pPr>
        <w:spacing w:after="0" w:line="240" w:lineRule="auto"/>
        <w:ind w:left="47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23D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patvirtinimo ir registravimo</w:t>
      </w:r>
    </w:p>
    <w:p w14:paraId="1864304D" w14:textId="77777777" w:rsidR="00236527" w:rsidRPr="00623DB7" w:rsidRDefault="00236527" w:rsidP="00236527">
      <w:pPr>
        <w:spacing w:after="0" w:line="240" w:lineRule="auto"/>
        <w:ind w:left="47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23D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tvarkos aprašo</w:t>
      </w:r>
    </w:p>
    <w:p w14:paraId="569DA6A1" w14:textId="77777777" w:rsidR="00236527" w:rsidRPr="00623DB7" w:rsidRDefault="00236527" w:rsidP="00236527">
      <w:pPr>
        <w:spacing w:after="0" w:line="240" w:lineRule="auto"/>
        <w:ind w:left="477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23D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 priedas</w:t>
      </w:r>
    </w:p>
    <w:p w14:paraId="790E5237" w14:textId="77777777" w:rsidR="00236527" w:rsidRPr="00623DB7" w:rsidRDefault="00236527" w:rsidP="00236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3574FF1E" w14:textId="77777777" w:rsidR="00236527" w:rsidRPr="00623DB7" w:rsidRDefault="00236527" w:rsidP="002365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(Prašymo dėl ūkio subjekto </w:t>
      </w:r>
      <w:r w:rsidRPr="00623DB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patvirtinimo sustabdymo / patvirtinimo sustabdymo panaikinimo / patvirtinimo panaikinimo / registravimo sustabdymo / registravimo sustabdymo panaikinimo / registravimo panaikinimo / duomenų pakeitimo</w:t>
      </w:r>
      <w:r w:rsidRPr="00623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3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formos pavyzdys)</w:t>
      </w:r>
    </w:p>
    <w:p w14:paraId="646BF48B" w14:textId="77777777" w:rsidR="00236527" w:rsidRPr="00623DB7" w:rsidRDefault="00236527" w:rsidP="00236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80" w:type="dxa"/>
        <w:tblInd w:w="-147" w:type="dxa"/>
        <w:tblLook w:val="04A0" w:firstRow="1" w:lastRow="0" w:firstColumn="1" w:lastColumn="0" w:noHBand="0" w:noVBand="1"/>
      </w:tblPr>
      <w:tblGrid>
        <w:gridCol w:w="34"/>
        <w:gridCol w:w="3029"/>
        <w:gridCol w:w="576"/>
        <w:gridCol w:w="1847"/>
        <w:gridCol w:w="933"/>
        <w:gridCol w:w="1380"/>
        <w:gridCol w:w="1981"/>
      </w:tblGrid>
      <w:tr w:rsidR="00236527" w:rsidRPr="00623DB7" w14:paraId="101307C5" w14:textId="77777777" w:rsidTr="007D250B">
        <w:trPr>
          <w:gridBefore w:val="1"/>
          <w:wBefore w:w="34" w:type="dxa"/>
        </w:trPr>
        <w:tc>
          <w:tcPr>
            <w:tcW w:w="9746" w:type="dxa"/>
            <w:gridSpan w:val="6"/>
          </w:tcPr>
          <w:p w14:paraId="1C915FC0" w14:textId="77777777" w:rsidR="00236527" w:rsidRPr="00623DB7" w:rsidRDefault="00236527" w:rsidP="007D250B">
            <w:pPr>
              <w:rPr>
                <w:b/>
                <w:bCs/>
                <w:szCs w:val="24"/>
              </w:rPr>
            </w:pPr>
            <w:r w:rsidRPr="00623DB7">
              <w:rPr>
                <w:b/>
                <w:bCs/>
                <w:szCs w:val="24"/>
              </w:rPr>
              <w:t>PRAŠOME UŽPILDYTI ŠĮ PRAŠYMĄ DIDŽIOSIOMIS RAIDĖMIS</w:t>
            </w:r>
          </w:p>
        </w:tc>
      </w:tr>
      <w:tr w:rsidR="00236527" w:rsidRPr="00623DB7" w14:paraId="20951B94" w14:textId="77777777" w:rsidTr="007D250B">
        <w:trPr>
          <w:gridBefore w:val="1"/>
          <w:wBefore w:w="34" w:type="dxa"/>
        </w:trPr>
        <w:tc>
          <w:tcPr>
            <w:tcW w:w="9746" w:type="dxa"/>
            <w:gridSpan w:val="6"/>
          </w:tcPr>
          <w:p w14:paraId="451DBAD3" w14:textId="77777777" w:rsidR="00236527" w:rsidRPr="00623DB7" w:rsidRDefault="00236527" w:rsidP="002365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Cs w:val="24"/>
              </w:rPr>
            </w:pPr>
            <w:r w:rsidRPr="00623DB7">
              <w:rPr>
                <w:b/>
                <w:bCs/>
                <w:szCs w:val="24"/>
              </w:rPr>
              <w:t xml:space="preserve">Duomenys apie </w:t>
            </w:r>
            <w:r w:rsidRPr="00623DB7">
              <w:rPr>
                <w:b/>
                <w:bCs/>
              </w:rPr>
              <w:t>valstybinės veterinarinės kontrolės subjektą (toliau – ūkio subjektas):</w:t>
            </w:r>
          </w:p>
        </w:tc>
      </w:tr>
      <w:tr w:rsidR="00236527" w:rsidRPr="00623DB7" w14:paraId="6CD891EA" w14:textId="77777777" w:rsidTr="007D250B">
        <w:trPr>
          <w:gridBefore w:val="1"/>
          <w:wBefore w:w="34" w:type="dxa"/>
        </w:trPr>
        <w:tc>
          <w:tcPr>
            <w:tcW w:w="3605" w:type="dxa"/>
            <w:gridSpan w:val="2"/>
            <w:vMerge w:val="restart"/>
          </w:tcPr>
          <w:p w14:paraId="134FB7F6" w14:textId="77777777" w:rsidR="00236527" w:rsidRPr="00623DB7" w:rsidRDefault="00236527" w:rsidP="00236527">
            <w:pPr>
              <w:pStyle w:val="ListParagraph"/>
              <w:numPr>
                <w:ilvl w:val="1"/>
                <w:numId w:val="1"/>
              </w:numPr>
              <w:tabs>
                <w:tab w:val="left" w:pos="459"/>
              </w:tabs>
              <w:spacing w:line="240" w:lineRule="auto"/>
              <w:ind w:left="0" w:firstLine="34"/>
              <w:rPr>
                <w:szCs w:val="24"/>
              </w:rPr>
            </w:pPr>
            <w:r w:rsidRPr="00623DB7">
              <w:rPr>
                <w:szCs w:val="24"/>
              </w:rPr>
              <w:t>Atsakingo / įgalioto asmens kontaktiniai duomenys:</w:t>
            </w:r>
          </w:p>
        </w:tc>
        <w:tc>
          <w:tcPr>
            <w:tcW w:w="1847" w:type="dxa"/>
          </w:tcPr>
          <w:p w14:paraId="74511EDF" w14:textId="77777777" w:rsidR="00236527" w:rsidRPr="00623DB7" w:rsidRDefault="00236527" w:rsidP="007D250B">
            <w:pPr>
              <w:rPr>
                <w:szCs w:val="24"/>
              </w:rPr>
            </w:pPr>
            <w:r w:rsidRPr="00623DB7">
              <w:rPr>
                <w:szCs w:val="24"/>
              </w:rPr>
              <w:t>Vardas</w:t>
            </w:r>
          </w:p>
          <w:p w14:paraId="671A4E4A" w14:textId="77777777" w:rsidR="00236527" w:rsidRPr="00623DB7" w:rsidRDefault="00236527" w:rsidP="007D250B">
            <w:pPr>
              <w:rPr>
                <w:szCs w:val="24"/>
              </w:rPr>
            </w:pPr>
          </w:p>
        </w:tc>
        <w:tc>
          <w:tcPr>
            <w:tcW w:w="2313" w:type="dxa"/>
            <w:gridSpan w:val="2"/>
          </w:tcPr>
          <w:p w14:paraId="773A61B1" w14:textId="77777777" w:rsidR="00236527" w:rsidRPr="00623DB7" w:rsidRDefault="00236527" w:rsidP="007D250B">
            <w:pPr>
              <w:rPr>
                <w:szCs w:val="24"/>
              </w:rPr>
            </w:pPr>
            <w:r w:rsidRPr="00623DB7">
              <w:rPr>
                <w:szCs w:val="24"/>
              </w:rPr>
              <w:t xml:space="preserve">Pavardė </w:t>
            </w:r>
          </w:p>
        </w:tc>
        <w:tc>
          <w:tcPr>
            <w:tcW w:w="1981" w:type="dxa"/>
          </w:tcPr>
          <w:p w14:paraId="15C2CA53" w14:textId="77777777" w:rsidR="00236527" w:rsidRPr="00623DB7" w:rsidRDefault="00236527" w:rsidP="007D250B">
            <w:pPr>
              <w:rPr>
                <w:szCs w:val="24"/>
              </w:rPr>
            </w:pPr>
            <w:r w:rsidRPr="00623DB7">
              <w:rPr>
                <w:szCs w:val="24"/>
              </w:rPr>
              <w:t>Pareigos</w:t>
            </w:r>
          </w:p>
        </w:tc>
      </w:tr>
      <w:tr w:rsidR="00236527" w:rsidRPr="00623DB7" w14:paraId="407B6431" w14:textId="77777777" w:rsidTr="007D250B">
        <w:trPr>
          <w:gridBefore w:val="1"/>
          <w:wBefore w:w="34" w:type="dxa"/>
        </w:trPr>
        <w:tc>
          <w:tcPr>
            <w:tcW w:w="3605" w:type="dxa"/>
            <w:gridSpan w:val="2"/>
            <w:vMerge/>
          </w:tcPr>
          <w:p w14:paraId="4B62ADF3" w14:textId="77777777" w:rsidR="00236527" w:rsidRPr="00623DB7" w:rsidRDefault="00236527" w:rsidP="007D250B">
            <w:pPr>
              <w:rPr>
                <w:szCs w:val="24"/>
              </w:rPr>
            </w:pPr>
          </w:p>
        </w:tc>
        <w:tc>
          <w:tcPr>
            <w:tcW w:w="1847" w:type="dxa"/>
          </w:tcPr>
          <w:p w14:paraId="23B82B81" w14:textId="77777777" w:rsidR="00236527" w:rsidRPr="00623DB7" w:rsidRDefault="00236527" w:rsidP="007D250B">
            <w:pPr>
              <w:rPr>
                <w:szCs w:val="24"/>
              </w:rPr>
            </w:pPr>
            <w:r w:rsidRPr="00623DB7">
              <w:rPr>
                <w:szCs w:val="24"/>
              </w:rPr>
              <w:t>Telefono Nr.</w:t>
            </w:r>
          </w:p>
          <w:p w14:paraId="6B69C0BD" w14:textId="77777777" w:rsidR="00236527" w:rsidRPr="00623DB7" w:rsidRDefault="00236527" w:rsidP="007D250B">
            <w:pPr>
              <w:rPr>
                <w:szCs w:val="24"/>
              </w:rPr>
            </w:pPr>
          </w:p>
        </w:tc>
        <w:tc>
          <w:tcPr>
            <w:tcW w:w="4294" w:type="dxa"/>
            <w:gridSpan w:val="3"/>
          </w:tcPr>
          <w:p w14:paraId="5313FA6F" w14:textId="77777777" w:rsidR="00236527" w:rsidRPr="00623DB7" w:rsidRDefault="00236527" w:rsidP="007D250B">
            <w:pPr>
              <w:rPr>
                <w:szCs w:val="24"/>
              </w:rPr>
            </w:pPr>
            <w:r w:rsidRPr="00623DB7">
              <w:rPr>
                <w:szCs w:val="24"/>
              </w:rPr>
              <w:t>El. paštas</w:t>
            </w:r>
          </w:p>
        </w:tc>
      </w:tr>
      <w:tr w:rsidR="00236527" w:rsidRPr="00623DB7" w14:paraId="1BE8AE09" w14:textId="77777777" w:rsidTr="007D250B">
        <w:trPr>
          <w:gridBefore w:val="1"/>
          <w:wBefore w:w="34" w:type="dxa"/>
        </w:trPr>
        <w:tc>
          <w:tcPr>
            <w:tcW w:w="3605" w:type="dxa"/>
            <w:gridSpan w:val="2"/>
          </w:tcPr>
          <w:p w14:paraId="58BF8CE8" w14:textId="77777777" w:rsidR="00236527" w:rsidRPr="00623DB7" w:rsidRDefault="00236527" w:rsidP="007D250B">
            <w:pPr>
              <w:rPr>
                <w:szCs w:val="24"/>
              </w:rPr>
            </w:pPr>
            <w:r w:rsidRPr="00623DB7">
              <w:rPr>
                <w:szCs w:val="24"/>
              </w:rPr>
              <w:t>1.2. Juridinio asmens pavadinimas ir teisinė forma / fizinio asmens vardas, pavardė:</w:t>
            </w:r>
          </w:p>
        </w:tc>
        <w:tc>
          <w:tcPr>
            <w:tcW w:w="6141" w:type="dxa"/>
            <w:gridSpan w:val="4"/>
          </w:tcPr>
          <w:p w14:paraId="478D89B5" w14:textId="77777777" w:rsidR="00236527" w:rsidRPr="00623DB7" w:rsidRDefault="00236527" w:rsidP="007D250B">
            <w:pPr>
              <w:rPr>
                <w:b/>
                <w:bCs/>
                <w:szCs w:val="24"/>
              </w:rPr>
            </w:pPr>
          </w:p>
        </w:tc>
      </w:tr>
      <w:tr w:rsidR="00236527" w:rsidRPr="00623DB7" w14:paraId="150677C3" w14:textId="77777777" w:rsidTr="007D250B">
        <w:trPr>
          <w:gridBefore w:val="1"/>
          <w:wBefore w:w="34" w:type="dxa"/>
        </w:trPr>
        <w:tc>
          <w:tcPr>
            <w:tcW w:w="3605" w:type="dxa"/>
            <w:gridSpan w:val="2"/>
          </w:tcPr>
          <w:p w14:paraId="48695B79" w14:textId="77777777" w:rsidR="00236527" w:rsidRPr="00623DB7" w:rsidRDefault="00236527" w:rsidP="007D250B">
            <w:pPr>
              <w:rPr>
                <w:szCs w:val="24"/>
              </w:rPr>
            </w:pPr>
            <w:r w:rsidRPr="00623DB7">
              <w:rPr>
                <w:szCs w:val="24"/>
              </w:rPr>
              <w:t>1.3. Juridinio / fizinio asmens kodas:</w:t>
            </w:r>
          </w:p>
        </w:tc>
        <w:tc>
          <w:tcPr>
            <w:tcW w:w="6141" w:type="dxa"/>
            <w:gridSpan w:val="4"/>
          </w:tcPr>
          <w:p w14:paraId="0CE70062" w14:textId="77777777" w:rsidR="00236527" w:rsidRPr="00623DB7" w:rsidRDefault="00236527" w:rsidP="007D250B">
            <w:pPr>
              <w:rPr>
                <w:b/>
                <w:bCs/>
                <w:szCs w:val="24"/>
              </w:rPr>
            </w:pPr>
          </w:p>
        </w:tc>
      </w:tr>
      <w:tr w:rsidR="00236527" w:rsidRPr="00623DB7" w14:paraId="647742F4" w14:textId="77777777" w:rsidTr="007D250B">
        <w:trPr>
          <w:gridBefore w:val="1"/>
          <w:wBefore w:w="34" w:type="dxa"/>
        </w:trPr>
        <w:tc>
          <w:tcPr>
            <w:tcW w:w="3605" w:type="dxa"/>
            <w:gridSpan w:val="2"/>
          </w:tcPr>
          <w:p w14:paraId="342D243F" w14:textId="77777777" w:rsidR="00236527" w:rsidRPr="00623DB7" w:rsidRDefault="00236527" w:rsidP="007D250B">
            <w:pPr>
              <w:rPr>
                <w:szCs w:val="24"/>
              </w:rPr>
            </w:pPr>
            <w:r w:rsidRPr="00623DB7">
              <w:rPr>
                <w:szCs w:val="24"/>
              </w:rPr>
              <w:t>1.4. Mokesčių mokėtojo identifikacinis kodas (nurodyti):</w:t>
            </w:r>
          </w:p>
        </w:tc>
        <w:tc>
          <w:tcPr>
            <w:tcW w:w="6141" w:type="dxa"/>
            <w:gridSpan w:val="4"/>
          </w:tcPr>
          <w:p w14:paraId="42D44566" w14:textId="77777777" w:rsidR="00236527" w:rsidRPr="00623DB7" w:rsidRDefault="00236527" w:rsidP="007D250B">
            <w:pPr>
              <w:rPr>
                <w:b/>
                <w:bCs/>
                <w:szCs w:val="24"/>
              </w:rPr>
            </w:pPr>
          </w:p>
        </w:tc>
      </w:tr>
      <w:tr w:rsidR="00236527" w:rsidRPr="00623DB7" w14:paraId="7EE080B2" w14:textId="77777777" w:rsidTr="007D250B">
        <w:trPr>
          <w:gridBefore w:val="1"/>
          <w:wBefore w:w="34" w:type="dxa"/>
        </w:trPr>
        <w:tc>
          <w:tcPr>
            <w:tcW w:w="9746" w:type="dxa"/>
            <w:gridSpan w:val="6"/>
          </w:tcPr>
          <w:p w14:paraId="4E506FDE" w14:textId="77777777" w:rsidR="00236527" w:rsidRPr="00623DB7" w:rsidRDefault="00236527" w:rsidP="0023652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  <w:szCs w:val="24"/>
              </w:rPr>
            </w:pPr>
            <w:r w:rsidRPr="00623DB7">
              <w:rPr>
                <w:b/>
                <w:bCs/>
                <w:szCs w:val="24"/>
              </w:rPr>
              <w:t xml:space="preserve">Duomenys apie ūkio subjekto </w:t>
            </w:r>
            <w:proofErr w:type="spellStart"/>
            <w:r w:rsidRPr="00623DB7">
              <w:rPr>
                <w:b/>
                <w:bCs/>
                <w:szCs w:val="24"/>
              </w:rPr>
              <w:t>veiklavietę</w:t>
            </w:r>
            <w:proofErr w:type="spellEnd"/>
            <w:r w:rsidRPr="00623DB7">
              <w:rPr>
                <w:b/>
                <w:bCs/>
                <w:szCs w:val="24"/>
              </w:rPr>
              <w:t xml:space="preserve"> (-</w:t>
            </w:r>
            <w:proofErr w:type="spellStart"/>
            <w:r w:rsidRPr="00623DB7">
              <w:rPr>
                <w:b/>
                <w:bCs/>
                <w:szCs w:val="24"/>
              </w:rPr>
              <w:t>es</w:t>
            </w:r>
            <w:proofErr w:type="spellEnd"/>
            <w:r w:rsidRPr="00623DB7">
              <w:rPr>
                <w:b/>
                <w:bCs/>
                <w:szCs w:val="24"/>
              </w:rPr>
              <w:t>):</w:t>
            </w:r>
          </w:p>
        </w:tc>
      </w:tr>
      <w:tr w:rsidR="00236527" w:rsidRPr="00623DB7" w14:paraId="2CC69413" w14:textId="77777777" w:rsidTr="007D250B">
        <w:trPr>
          <w:gridBefore w:val="1"/>
          <w:wBefore w:w="34" w:type="dxa"/>
        </w:trPr>
        <w:tc>
          <w:tcPr>
            <w:tcW w:w="3605" w:type="dxa"/>
            <w:gridSpan w:val="2"/>
          </w:tcPr>
          <w:p w14:paraId="05B61FD5" w14:textId="77777777" w:rsidR="00236527" w:rsidRPr="00623DB7" w:rsidRDefault="00236527" w:rsidP="007D250B">
            <w:pPr>
              <w:rPr>
                <w:szCs w:val="24"/>
              </w:rPr>
            </w:pPr>
            <w:r w:rsidRPr="00623DB7">
              <w:rPr>
                <w:szCs w:val="24"/>
              </w:rPr>
              <w:t>2.1. Registravimo / patvirtinimo Nr.:</w:t>
            </w:r>
          </w:p>
        </w:tc>
        <w:tc>
          <w:tcPr>
            <w:tcW w:w="6141" w:type="dxa"/>
            <w:gridSpan w:val="4"/>
          </w:tcPr>
          <w:p w14:paraId="36EFE8E6" w14:textId="77777777" w:rsidR="00236527" w:rsidRPr="00623DB7" w:rsidRDefault="00236527" w:rsidP="007D250B">
            <w:pPr>
              <w:rPr>
                <w:b/>
                <w:bCs/>
                <w:szCs w:val="24"/>
              </w:rPr>
            </w:pPr>
          </w:p>
        </w:tc>
      </w:tr>
      <w:tr w:rsidR="00236527" w:rsidRPr="00623DB7" w14:paraId="1DF9E42E" w14:textId="77777777" w:rsidTr="007D250B">
        <w:trPr>
          <w:gridBefore w:val="1"/>
          <w:wBefore w:w="34" w:type="dxa"/>
        </w:trPr>
        <w:tc>
          <w:tcPr>
            <w:tcW w:w="3605" w:type="dxa"/>
            <w:gridSpan w:val="2"/>
          </w:tcPr>
          <w:p w14:paraId="592B728B" w14:textId="77777777" w:rsidR="00236527" w:rsidRPr="00623DB7" w:rsidRDefault="00236527" w:rsidP="007D250B">
            <w:pPr>
              <w:rPr>
                <w:szCs w:val="24"/>
              </w:rPr>
            </w:pPr>
            <w:r w:rsidRPr="00623DB7">
              <w:rPr>
                <w:szCs w:val="24"/>
              </w:rPr>
              <w:t>2.2. Adresas:</w:t>
            </w:r>
          </w:p>
        </w:tc>
        <w:tc>
          <w:tcPr>
            <w:tcW w:w="6141" w:type="dxa"/>
            <w:gridSpan w:val="4"/>
          </w:tcPr>
          <w:p w14:paraId="72D62FEF" w14:textId="77777777" w:rsidR="00236527" w:rsidRPr="00623DB7" w:rsidRDefault="00236527" w:rsidP="007D250B">
            <w:pPr>
              <w:rPr>
                <w:b/>
                <w:bCs/>
                <w:szCs w:val="24"/>
              </w:rPr>
            </w:pPr>
          </w:p>
        </w:tc>
      </w:tr>
      <w:tr w:rsidR="00236527" w:rsidRPr="00623DB7" w14:paraId="55122DD5" w14:textId="77777777" w:rsidTr="007D250B">
        <w:trPr>
          <w:gridBefore w:val="1"/>
          <w:wBefore w:w="34" w:type="dxa"/>
        </w:trPr>
        <w:tc>
          <w:tcPr>
            <w:tcW w:w="9746" w:type="dxa"/>
            <w:gridSpan w:val="6"/>
          </w:tcPr>
          <w:p w14:paraId="16B37209" w14:textId="77777777" w:rsidR="00236527" w:rsidRPr="00623DB7" w:rsidRDefault="00236527" w:rsidP="007D250B">
            <w:pPr>
              <w:jc w:val="both"/>
              <w:rPr>
                <w:szCs w:val="24"/>
              </w:rPr>
            </w:pPr>
          </w:p>
          <w:p w14:paraId="7D2A7505" w14:textId="77777777" w:rsidR="00236527" w:rsidRPr="00623DB7" w:rsidRDefault="00236527" w:rsidP="007D250B">
            <w:pPr>
              <w:jc w:val="both"/>
              <w:rPr>
                <w:szCs w:val="24"/>
              </w:rPr>
            </w:pPr>
            <w:r w:rsidRPr="00623DB7">
              <w:rPr>
                <w:szCs w:val="24"/>
              </w:rPr>
              <w:t>Valstybinei maisto ir veterinarijos tarnybai</w:t>
            </w:r>
          </w:p>
          <w:p w14:paraId="60D83208" w14:textId="77777777" w:rsidR="00236527" w:rsidRPr="00623DB7" w:rsidRDefault="00236527" w:rsidP="007D250B">
            <w:pPr>
              <w:jc w:val="both"/>
              <w:rPr>
                <w:szCs w:val="24"/>
              </w:rPr>
            </w:pPr>
          </w:p>
          <w:p w14:paraId="6104486D" w14:textId="77777777" w:rsidR="00236527" w:rsidRPr="00623DB7" w:rsidRDefault="00236527" w:rsidP="007D250B">
            <w:pPr>
              <w:jc w:val="center"/>
              <w:rPr>
                <w:b/>
                <w:bCs/>
                <w:szCs w:val="24"/>
              </w:rPr>
            </w:pPr>
            <w:r w:rsidRPr="00623DB7">
              <w:rPr>
                <w:b/>
                <w:bCs/>
                <w:szCs w:val="24"/>
              </w:rPr>
              <w:t xml:space="preserve">PRAŠYMAS </w:t>
            </w:r>
            <w:r w:rsidRPr="00623DB7">
              <w:rPr>
                <w:b/>
                <w:bCs/>
                <w:szCs w:val="24"/>
              </w:rPr>
              <w:br/>
              <w:t xml:space="preserve">DĖL ŪKIO SUBJEKTO </w:t>
            </w:r>
            <w:r w:rsidRPr="00623DB7">
              <w:rPr>
                <w:b/>
                <w:bCs/>
                <w:color w:val="000000"/>
                <w:szCs w:val="24"/>
                <w:lang w:eastAsia="lt-LT"/>
              </w:rPr>
              <w:t>PATVIRTINIMO SUSTABDYMO / PATVIRTINIMO SUSTABDYMO PANAIKINIMO / PATVIRTINIMO PANAIKINIMO / REGISTRAVIMO SUSTABDYMO / REGISTRAVIMO SUSTABDYMO PANAIKINIMO / REGISTRAVIMO PANAIKINIMO / DUOMENŲ PAKEITIMO</w:t>
            </w:r>
            <w:r w:rsidRPr="00623DB7">
              <w:rPr>
                <w:szCs w:val="24"/>
              </w:rPr>
              <w:t xml:space="preserve"> (</w:t>
            </w:r>
            <w:r w:rsidRPr="00623DB7">
              <w:rPr>
                <w:i/>
                <w:iCs/>
                <w:szCs w:val="24"/>
              </w:rPr>
              <w:t>kas nereikalinga, išbraukti</w:t>
            </w:r>
            <w:r w:rsidRPr="00623DB7">
              <w:rPr>
                <w:szCs w:val="24"/>
              </w:rPr>
              <w:t>)</w:t>
            </w:r>
          </w:p>
          <w:p w14:paraId="7C5B7089" w14:textId="77777777" w:rsidR="00236527" w:rsidRPr="00623DB7" w:rsidRDefault="00236527" w:rsidP="007D250B">
            <w:pPr>
              <w:jc w:val="center"/>
              <w:rPr>
                <w:b/>
                <w:bCs/>
                <w:szCs w:val="24"/>
              </w:rPr>
            </w:pPr>
          </w:p>
          <w:tbl>
            <w:tblPr>
              <w:tblW w:w="2844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97"/>
              <w:gridCol w:w="283"/>
              <w:gridCol w:w="284"/>
              <w:gridCol w:w="283"/>
              <w:gridCol w:w="278"/>
              <w:gridCol w:w="283"/>
              <w:gridCol w:w="284"/>
              <w:gridCol w:w="284"/>
              <w:gridCol w:w="284"/>
              <w:gridCol w:w="284"/>
            </w:tblGrid>
            <w:tr w:rsidR="00236527" w:rsidRPr="00623DB7" w14:paraId="2061BC4D" w14:textId="77777777" w:rsidTr="007D250B">
              <w:trPr>
                <w:jc w:val="center"/>
              </w:trPr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AF92A09" w14:textId="77777777" w:rsidR="00236527" w:rsidRPr="00623DB7" w:rsidRDefault="00236527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23D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3CE7543" w14:textId="77777777" w:rsidR="00236527" w:rsidRPr="00623DB7" w:rsidRDefault="00236527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23D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2754496" w14:textId="77777777" w:rsidR="00236527" w:rsidRPr="00623DB7" w:rsidRDefault="00236527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7D4FFA4" w14:textId="77777777" w:rsidR="00236527" w:rsidRPr="00623DB7" w:rsidRDefault="00236527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160058E" w14:textId="77777777" w:rsidR="00236527" w:rsidRPr="00623DB7" w:rsidRDefault="00236527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23D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BC1DD4B" w14:textId="77777777" w:rsidR="00236527" w:rsidRPr="00623DB7" w:rsidRDefault="00236527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75375BD" w14:textId="77777777" w:rsidR="00236527" w:rsidRPr="00623DB7" w:rsidRDefault="00236527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D8B84B" w14:textId="77777777" w:rsidR="00236527" w:rsidRPr="00623DB7" w:rsidRDefault="00236527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23DB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022C68D" w14:textId="77777777" w:rsidR="00236527" w:rsidRPr="00623DB7" w:rsidRDefault="00236527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127D6A0" w14:textId="77777777" w:rsidR="00236527" w:rsidRPr="00623DB7" w:rsidRDefault="00236527" w:rsidP="007D2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60819955" w14:textId="77777777" w:rsidR="00236527" w:rsidRPr="00623DB7" w:rsidRDefault="00236527" w:rsidP="007D250B">
            <w:pPr>
              <w:jc w:val="center"/>
              <w:rPr>
                <w:szCs w:val="24"/>
              </w:rPr>
            </w:pPr>
            <w:r w:rsidRPr="00623DB7">
              <w:rPr>
                <w:szCs w:val="24"/>
              </w:rPr>
              <w:t>_______________</w:t>
            </w:r>
          </w:p>
          <w:p w14:paraId="66E43708" w14:textId="77777777" w:rsidR="00236527" w:rsidRPr="00623DB7" w:rsidRDefault="00236527" w:rsidP="007D250B">
            <w:pPr>
              <w:jc w:val="center"/>
              <w:rPr>
                <w:szCs w:val="24"/>
              </w:rPr>
            </w:pPr>
            <w:r w:rsidRPr="00623DB7">
              <w:rPr>
                <w:szCs w:val="24"/>
              </w:rPr>
              <w:t>(Sudarymo vieta)</w:t>
            </w:r>
          </w:p>
          <w:p w14:paraId="5C200FFC" w14:textId="77777777" w:rsidR="00236527" w:rsidRPr="00623DB7" w:rsidRDefault="00236527" w:rsidP="007D250B">
            <w:pPr>
              <w:rPr>
                <w:b/>
                <w:bCs/>
                <w:szCs w:val="24"/>
              </w:rPr>
            </w:pPr>
          </w:p>
        </w:tc>
      </w:tr>
      <w:tr w:rsidR="00236527" w:rsidRPr="00623DB7" w14:paraId="0B76248A" w14:textId="77777777" w:rsidTr="007D250B">
        <w:tc>
          <w:tcPr>
            <w:tcW w:w="3063" w:type="dxa"/>
            <w:gridSpan w:val="2"/>
            <w:vMerge w:val="restart"/>
          </w:tcPr>
          <w:p w14:paraId="357524D0" w14:textId="77777777" w:rsidR="00236527" w:rsidRPr="00623DB7" w:rsidRDefault="00236527" w:rsidP="007D250B">
            <w:pPr>
              <w:rPr>
                <w:b/>
                <w:bCs/>
                <w:szCs w:val="24"/>
              </w:rPr>
            </w:pPr>
            <w:r w:rsidRPr="00623DB7">
              <w:rPr>
                <w:b/>
                <w:bCs/>
                <w:szCs w:val="24"/>
              </w:rPr>
              <w:t>Prašau</w:t>
            </w:r>
            <w:r w:rsidRPr="00623DB7">
              <w:rPr>
                <w:i/>
                <w:iCs/>
                <w:szCs w:val="24"/>
                <w:lang w:eastAsia="lt-LT"/>
              </w:rPr>
              <w:t xml:space="preserve"> </w:t>
            </w:r>
          </w:p>
        </w:tc>
        <w:tc>
          <w:tcPr>
            <w:tcW w:w="6717" w:type="dxa"/>
            <w:gridSpan w:val="5"/>
          </w:tcPr>
          <w:p w14:paraId="6A1210A2" w14:textId="77777777" w:rsidR="00236527" w:rsidRPr="00623DB7" w:rsidRDefault="00236527" w:rsidP="007D250B">
            <w:pPr>
              <w:jc w:val="center"/>
              <w:rPr>
                <w:b/>
                <w:bCs/>
                <w:szCs w:val="24"/>
              </w:rPr>
            </w:pPr>
            <w:r w:rsidRPr="00623DB7">
              <w:rPr>
                <w:szCs w:val="24"/>
              </w:rPr>
              <w:t>(</w:t>
            </w:r>
            <w:r w:rsidRPr="00623DB7">
              <w:rPr>
                <w:i/>
                <w:iCs/>
                <w:szCs w:val="24"/>
              </w:rPr>
              <w:t xml:space="preserve">Kas reikalinga, pažymėti varnele </w:t>
            </w:r>
            <w:r w:rsidRPr="00623DB7">
              <w:rPr>
                <w:rFonts w:ascii="Cambria Math" w:hAnsi="Cambria Math" w:cs="Cambria Math"/>
                <w:i/>
                <w:iCs/>
                <w:szCs w:val="24"/>
              </w:rPr>
              <w:t>⎷</w:t>
            </w:r>
            <w:r w:rsidRPr="00623DB7">
              <w:rPr>
                <w:szCs w:val="24"/>
              </w:rPr>
              <w:t>)</w:t>
            </w:r>
          </w:p>
          <w:p w14:paraId="52150538" w14:textId="77777777" w:rsidR="00236527" w:rsidRPr="00623DB7" w:rsidRDefault="00236527" w:rsidP="007D250B">
            <w:pPr>
              <w:jc w:val="both"/>
              <w:rPr>
                <w:color w:val="000000"/>
                <w:szCs w:val="24"/>
                <w:lang w:eastAsia="lt-LT"/>
              </w:rPr>
            </w:pPr>
          </w:p>
        </w:tc>
      </w:tr>
      <w:tr w:rsidR="00236527" w:rsidRPr="00623DB7" w14:paraId="17A81828" w14:textId="77777777" w:rsidTr="007D250B">
        <w:tc>
          <w:tcPr>
            <w:tcW w:w="3063" w:type="dxa"/>
            <w:gridSpan w:val="2"/>
            <w:vMerge/>
          </w:tcPr>
          <w:p w14:paraId="4E648AE3" w14:textId="77777777" w:rsidR="00236527" w:rsidRPr="00623DB7" w:rsidRDefault="00236527" w:rsidP="007D250B">
            <w:pPr>
              <w:rPr>
                <w:b/>
                <w:bCs/>
                <w:szCs w:val="24"/>
              </w:rPr>
            </w:pPr>
          </w:p>
        </w:tc>
        <w:tc>
          <w:tcPr>
            <w:tcW w:w="6717" w:type="dxa"/>
            <w:gridSpan w:val="5"/>
          </w:tcPr>
          <w:p w14:paraId="02310E9F" w14:textId="77777777" w:rsidR="00236527" w:rsidRPr="00623DB7" w:rsidRDefault="00236527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</w:t>
            </w:r>
            <w:r w:rsidRPr="00623DB7">
              <w:rPr>
                <w:b/>
                <w:bCs/>
                <w:color w:val="000000"/>
                <w:szCs w:val="24"/>
                <w:lang w:eastAsia="lt-LT"/>
              </w:rPr>
              <w:t>sustabdyti</w:t>
            </w:r>
            <w:r w:rsidRPr="00623DB7">
              <w:rPr>
                <w:color w:val="000000"/>
                <w:szCs w:val="24"/>
                <w:lang w:eastAsia="lt-LT"/>
              </w:rPr>
              <w:t xml:space="preserve"> patvirtinimą iki _____________________:</w:t>
            </w:r>
          </w:p>
          <w:p w14:paraId="2F0A894F" w14:textId="77777777" w:rsidR="00236527" w:rsidRPr="00623DB7" w:rsidRDefault="00236527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color w:val="000000"/>
                <w:szCs w:val="24"/>
                <w:lang w:eastAsia="lt-LT"/>
              </w:rPr>
              <w:t xml:space="preserve">                                                         (</w:t>
            </w:r>
            <w:r w:rsidRPr="00623DB7">
              <w:rPr>
                <w:i/>
                <w:iCs/>
                <w:color w:val="000000"/>
                <w:szCs w:val="24"/>
                <w:lang w:eastAsia="lt-LT"/>
              </w:rPr>
              <w:t>nurodyti datą</w:t>
            </w:r>
            <w:r w:rsidRPr="00623DB7">
              <w:rPr>
                <w:color w:val="000000"/>
                <w:szCs w:val="24"/>
                <w:lang w:eastAsia="lt-LT"/>
              </w:rPr>
              <w:t>)</w:t>
            </w:r>
          </w:p>
          <w:p w14:paraId="4242613C" w14:textId="77777777" w:rsidR="00236527" w:rsidRPr="00623DB7" w:rsidRDefault="00236527" w:rsidP="007D250B">
            <w:pPr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dėl statinio (patalpų) rekonstrukcijos, remonto;</w:t>
            </w:r>
          </w:p>
          <w:p w14:paraId="07991ADC" w14:textId="77777777" w:rsidR="00236527" w:rsidRPr="00623DB7" w:rsidRDefault="00236527" w:rsidP="007D250B">
            <w:pPr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dėl priežasčių, nesusijusių su statinio (patalpų) rekonstrukcija, remontu</w:t>
            </w:r>
            <w:r w:rsidRPr="00623DB7">
              <w:rPr>
                <w:rFonts w:asciiTheme="minorHAnsi" w:hAnsiTheme="minorHAnsi" w:cstheme="minorBidi"/>
                <w:szCs w:val="24"/>
                <w:lang w:eastAsia="ar-SA"/>
              </w:rPr>
              <w:t xml:space="preserve"> </w:t>
            </w:r>
          </w:p>
        </w:tc>
      </w:tr>
      <w:tr w:rsidR="00236527" w:rsidRPr="00623DB7" w14:paraId="3FA19066" w14:textId="77777777" w:rsidTr="007D250B">
        <w:tc>
          <w:tcPr>
            <w:tcW w:w="3063" w:type="dxa"/>
            <w:gridSpan w:val="2"/>
            <w:vMerge/>
          </w:tcPr>
          <w:p w14:paraId="26B36CC8" w14:textId="77777777" w:rsidR="00236527" w:rsidRPr="00623DB7" w:rsidRDefault="00236527" w:rsidP="007D250B">
            <w:pPr>
              <w:rPr>
                <w:szCs w:val="24"/>
              </w:rPr>
            </w:pPr>
          </w:p>
        </w:tc>
        <w:tc>
          <w:tcPr>
            <w:tcW w:w="6717" w:type="dxa"/>
            <w:gridSpan w:val="5"/>
          </w:tcPr>
          <w:p w14:paraId="4C60FB9D" w14:textId="77777777" w:rsidR="00236527" w:rsidRPr="00623DB7" w:rsidRDefault="00236527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color w:val="000000"/>
                <w:szCs w:val="24"/>
                <w:lang w:eastAsia="lt-LT"/>
              </w:rPr>
              <w:t xml:space="preserve"> </w:t>
            </w:r>
            <w:r w:rsidRPr="00623DB7">
              <w:rPr>
                <w:b/>
                <w:bCs/>
                <w:color w:val="000000"/>
                <w:szCs w:val="24"/>
                <w:lang w:eastAsia="lt-LT"/>
              </w:rPr>
              <w:t>panaikinti</w:t>
            </w:r>
            <w:r w:rsidRPr="00623DB7">
              <w:rPr>
                <w:color w:val="000000"/>
                <w:szCs w:val="24"/>
                <w:lang w:eastAsia="lt-LT"/>
              </w:rPr>
              <w:t xml:space="preserve"> patvirtinimo sustabdymą </w:t>
            </w:r>
          </w:p>
        </w:tc>
      </w:tr>
      <w:tr w:rsidR="00236527" w:rsidRPr="00623DB7" w14:paraId="79723C64" w14:textId="77777777" w:rsidTr="007D250B">
        <w:tc>
          <w:tcPr>
            <w:tcW w:w="3063" w:type="dxa"/>
            <w:gridSpan w:val="2"/>
            <w:vMerge/>
          </w:tcPr>
          <w:p w14:paraId="342D7525" w14:textId="77777777" w:rsidR="00236527" w:rsidRPr="00623DB7" w:rsidRDefault="00236527" w:rsidP="007D250B">
            <w:pPr>
              <w:rPr>
                <w:szCs w:val="24"/>
              </w:rPr>
            </w:pPr>
          </w:p>
        </w:tc>
        <w:tc>
          <w:tcPr>
            <w:tcW w:w="6717" w:type="dxa"/>
            <w:gridSpan w:val="5"/>
          </w:tcPr>
          <w:p w14:paraId="4EF3C8FC" w14:textId="77777777" w:rsidR="00236527" w:rsidRPr="00623DB7" w:rsidRDefault="00236527" w:rsidP="007D250B">
            <w:pPr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color w:val="000000"/>
                <w:szCs w:val="24"/>
                <w:lang w:eastAsia="lt-LT"/>
              </w:rPr>
              <w:t xml:space="preserve"> </w:t>
            </w:r>
            <w:r w:rsidRPr="00623DB7">
              <w:rPr>
                <w:b/>
                <w:bCs/>
                <w:color w:val="000000"/>
                <w:szCs w:val="24"/>
                <w:lang w:eastAsia="lt-LT"/>
              </w:rPr>
              <w:t>panaikinti</w:t>
            </w:r>
            <w:r w:rsidRPr="00623DB7">
              <w:rPr>
                <w:color w:val="000000"/>
                <w:szCs w:val="24"/>
                <w:lang w:eastAsia="lt-LT"/>
              </w:rPr>
              <w:t xml:space="preserve"> patvirtinimą </w:t>
            </w:r>
          </w:p>
        </w:tc>
      </w:tr>
      <w:tr w:rsidR="00236527" w:rsidRPr="00623DB7" w14:paraId="2C52DB1E" w14:textId="77777777" w:rsidTr="007D250B">
        <w:trPr>
          <w:trHeight w:val="70"/>
        </w:trPr>
        <w:tc>
          <w:tcPr>
            <w:tcW w:w="3063" w:type="dxa"/>
            <w:gridSpan w:val="2"/>
            <w:vMerge/>
          </w:tcPr>
          <w:p w14:paraId="2E83C828" w14:textId="77777777" w:rsidR="00236527" w:rsidRPr="00623DB7" w:rsidRDefault="00236527" w:rsidP="007D250B">
            <w:pPr>
              <w:rPr>
                <w:szCs w:val="24"/>
              </w:rPr>
            </w:pPr>
          </w:p>
        </w:tc>
        <w:tc>
          <w:tcPr>
            <w:tcW w:w="6717" w:type="dxa"/>
            <w:gridSpan w:val="5"/>
          </w:tcPr>
          <w:p w14:paraId="10A27BE1" w14:textId="77777777" w:rsidR="00236527" w:rsidRPr="00623DB7" w:rsidRDefault="00236527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color w:val="000000"/>
                <w:szCs w:val="24"/>
                <w:lang w:eastAsia="lt-LT"/>
              </w:rPr>
              <w:t xml:space="preserve"> </w:t>
            </w:r>
            <w:r w:rsidRPr="00623DB7">
              <w:rPr>
                <w:b/>
                <w:bCs/>
                <w:color w:val="000000"/>
                <w:szCs w:val="24"/>
                <w:lang w:eastAsia="lt-LT"/>
              </w:rPr>
              <w:t>sustabdyt</w:t>
            </w:r>
            <w:r w:rsidRPr="00623DB7">
              <w:rPr>
                <w:color w:val="000000"/>
                <w:szCs w:val="24"/>
                <w:lang w:eastAsia="lt-LT"/>
              </w:rPr>
              <w:t>i registravimą iki _____________________:</w:t>
            </w:r>
          </w:p>
          <w:p w14:paraId="447715F1" w14:textId="77777777" w:rsidR="00236527" w:rsidRPr="00623DB7" w:rsidRDefault="00236527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color w:val="000000"/>
                <w:szCs w:val="24"/>
                <w:lang w:eastAsia="lt-LT"/>
              </w:rPr>
              <w:t xml:space="preserve">                                                           (</w:t>
            </w:r>
            <w:r w:rsidRPr="00623DB7">
              <w:rPr>
                <w:i/>
                <w:iCs/>
                <w:color w:val="000000"/>
                <w:szCs w:val="24"/>
                <w:lang w:eastAsia="lt-LT"/>
              </w:rPr>
              <w:t>nurodyti datą</w:t>
            </w:r>
            <w:r w:rsidRPr="00623DB7">
              <w:rPr>
                <w:color w:val="000000"/>
                <w:szCs w:val="24"/>
                <w:lang w:eastAsia="lt-LT"/>
              </w:rPr>
              <w:t>)</w:t>
            </w:r>
          </w:p>
          <w:p w14:paraId="2791A907" w14:textId="77777777" w:rsidR="00236527" w:rsidRPr="00623DB7" w:rsidRDefault="00236527" w:rsidP="007D250B">
            <w:pPr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dėl statinio (patalpų) rekonstrukcijos, remonto; </w:t>
            </w:r>
          </w:p>
          <w:p w14:paraId="1A0E294B" w14:textId="77777777" w:rsidR="00236527" w:rsidRPr="00623DB7" w:rsidRDefault="00236527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dėl </w:t>
            </w:r>
            <w:proofErr w:type="spellStart"/>
            <w:r w:rsidRPr="00623DB7">
              <w:rPr>
                <w:szCs w:val="24"/>
                <w:lang w:eastAsia="ar-SA"/>
              </w:rPr>
              <w:t>priežaščių</w:t>
            </w:r>
            <w:proofErr w:type="spellEnd"/>
            <w:r w:rsidRPr="00623DB7">
              <w:rPr>
                <w:szCs w:val="24"/>
                <w:lang w:eastAsia="ar-SA"/>
              </w:rPr>
              <w:t>, nesusijusių su statinio (patalpų) rekonstrukcija, remontu</w:t>
            </w:r>
          </w:p>
        </w:tc>
      </w:tr>
      <w:tr w:rsidR="00236527" w:rsidRPr="00623DB7" w14:paraId="2BB57ED1" w14:textId="77777777" w:rsidTr="007D250B">
        <w:tc>
          <w:tcPr>
            <w:tcW w:w="3063" w:type="dxa"/>
            <w:gridSpan w:val="2"/>
            <w:vMerge/>
          </w:tcPr>
          <w:p w14:paraId="01ACE292" w14:textId="77777777" w:rsidR="00236527" w:rsidRPr="00623DB7" w:rsidRDefault="00236527" w:rsidP="007D250B">
            <w:pPr>
              <w:rPr>
                <w:szCs w:val="24"/>
              </w:rPr>
            </w:pPr>
          </w:p>
        </w:tc>
        <w:tc>
          <w:tcPr>
            <w:tcW w:w="6717" w:type="dxa"/>
            <w:gridSpan w:val="5"/>
          </w:tcPr>
          <w:p w14:paraId="607CB841" w14:textId="77777777" w:rsidR="00236527" w:rsidRPr="00623DB7" w:rsidRDefault="00236527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</w:t>
            </w:r>
            <w:r w:rsidRPr="00623DB7">
              <w:rPr>
                <w:b/>
                <w:bCs/>
                <w:color w:val="000000"/>
                <w:szCs w:val="24"/>
                <w:lang w:eastAsia="lt-LT"/>
              </w:rPr>
              <w:t>panaikinti</w:t>
            </w:r>
            <w:r w:rsidRPr="00623DB7">
              <w:rPr>
                <w:color w:val="000000"/>
                <w:szCs w:val="24"/>
                <w:lang w:eastAsia="lt-LT"/>
              </w:rPr>
              <w:t xml:space="preserve"> registravimo sustabdymą </w:t>
            </w:r>
          </w:p>
        </w:tc>
      </w:tr>
      <w:tr w:rsidR="00236527" w:rsidRPr="00623DB7" w14:paraId="1EF43EF2" w14:textId="77777777" w:rsidTr="007D250B">
        <w:tc>
          <w:tcPr>
            <w:tcW w:w="3063" w:type="dxa"/>
            <w:gridSpan w:val="2"/>
            <w:vMerge/>
          </w:tcPr>
          <w:p w14:paraId="6CCEE34D" w14:textId="77777777" w:rsidR="00236527" w:rsidRPr="00623DB7" w:rsidRDefault="00236527" w:rsidP="007D250B">
            <w:pPr>
              <w:rPr>
                <w:szCs w:val="24"/>
              </w:rPr>
            </w:pPr>
          </w:p>
        </w:tc>
        <w:tc>
          <w:tcPr>
            <w:tcW w:w="6717" w:type="dxa"/>
            <w:gridSpan w:val="5"/>
          </w:tcPr>
          <w:p w14:paraId="57F2F6D5" w14:textId="77777777" w:rsidR="00236527" w:rsidRPr="00623DB7" w:rsidRDefault="00236527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</w:t>
            </w:r>
            <w:r w:rsidRPr="00623DB7">
              <w:rPr>
                <w:b/>
                <w:bCs/>
                <w:color w:val="000000"/>
                <w:szCs w:val="24"/>
                <w:lang w:eastAsia="lt-LT"/>
              </w:rPr>
              <w:t>panaikinti</w:t>
            </w:r>
            <w:r w:rsidRPr="00623DB7">
              <w:rPr>
                <w:color w:val="000000"/>
                <w:szCs w:val="24"/>
                <w:lang w:eastAsia="lt-LT"/>
              </w:rPr>
              <w:t xml:space="preserve"> registravimą</w:t>
            </w:r>
            <w:r w:rsidRPr="00623DB7" w:rsidDel="00186F26">
              <w:rPr>
                <w:szCs w:val="24"/>
                <w:lang w:eastAsia="ar-SA"/>
              </w:rPr>
              <w:t xml:space="preserve"> </w:t>
            </w:r>
          </w:p>
        </w:tc>
      </w:tr>
      <w:tr w:rsidR="00236527" w:rsidRPr="00623DB7" w14:paraId="20084BD8" w14:textId="77777777" w:rsidTr="007D250B">
        <w:tc>
          <w:tcPr>
            <w:tcW w:w="3063" w:type="dxa"/>
            <w:gridSpan w:val="2"/>
            <w:vMerge/>
          </w:tcPr>
          <w:p w14:paraId="1B1F7D2B" w14:textId="77777777" w:rsidR="00236527" w:rsidRPr="00623DB7" w:rsidRDefault="00236527" w:rsidP="007D250B">
            <w:pPr>
              <w:rPr>
                <w:szCs w:val="24"/>
              </w:rPr>
            </w:pPr>
          </w:p>
        </w:tc>
        <w:tc>
          <w:tcPr>
            <w:tcW w:w="6717" w:type="dxa"/>
            <w:gridSpan w:val="5"/>
          </w:tcPr>
          <w:p w14:paraId="22119764" w14:textId="77777777" w:rsidR="00236527" w:rsidRPr="00623DB7" w:rsidRDefault="00236527" w:rsidP="007D250B">
            <w:pPr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</w:t>
            </w:r>
            <w:r w:rsidRPr="00623DB7">
              <w:rPr>
                <w:b/>
                <w:bCs/>
                <w:szCs w:val="24"/>
                <w:lang w:eastAsia="ar-SA"/>
              </w:rPr>
              <w:t>pakeisti</w:t>
            </w:r>
            <w:r w:rsidRPr="00623DB7">
              <w:rPr>
                <w:szCs w:val="24"/>
                <w:lang w:eastAsia="ar-SA"/>
              </w:rPr>
              <w:t xml:space="preserve"> šiuos administracinius registruoto / patvirtinto </w:t>
            </w:r>
            <w:r w:rsidRPr="00623DB7">
              <w:rPr>
                <w:szCs w:val="24"/>
              </w:rPr>
              <w:t>(</w:t>
            </w:r>
            <w:r w:rsidRPr="00623DB7">
              <w:rPr>
                <w:i/>
                <w:iCs/>
                <w:szCs w:val="24"/>
              </w:rPr>
              <w:t>kas nereikalinga, išbraukti</w:t>
            </w:r>
            <w:r w:rsidRPr="00623DB7">
              <w:rPr>
                <w:szCs w:val="24"/>
              </w:rPr>
              <w:t>)</w:t>
            </w:r>
            <w:r w:rsidRPr="00623DB7">
              <w:rPr>
                <w:szCs w:val="24"/>
                <w:lang w:eastAsia="ar-SA"/>
              </w:rPr>
              <w:t xml:space="preserve"> </w:t>
            </w:r>
            <w:r w:rsidRPr="00623DB7">
              <w:t>ūkio subjekto</w:t>
            </w:r>
            <w:r w:rsidRPr="00623DB7" w:rsidDel="0048463B">
              <w:rPr>
                <w:szCs w:val="24"/>
                <w:lang w:eastAsia="ar-SA"/>
              </w:rPr>
              <w:t xml:space="preserve"> </w:t>
            </w:r>
            <w:r w:rsidRPr="00623DB7">
              <w:rPr>
                <w:szCs w:val="24"/>
                <w:lang w:eastAsia="ar-SA"/>
              </w:rPr>
              <w:t xml:space="preserve">duomenis: </w:t>
            </w:r>
          </w:p>
          <w:p w14:paraId="17E996B8" w14:textId="77777777" w:rsidR="00236527" w:rsidRPr="00623DB7" w:rsidRDefault="00236527" w:rsidP="007D250B">
            <w:pPr>
              <w:ind w:firstLine="751"/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pavadinimą / vardą, pavardę;</w:t>
            </w:r>
          </w:p>
          <w:p w14:paraId="7747DDF1" w14:textId="77777777" w:rsidR="00236527" w:rsidRPr="00623DB7" w:rsidRDefault="00236527" w:rsidP="007D250B">
            <w:pPr>
              <w:ind w:firstLine="751"/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juridinio asmens teisinę formą;</w:t>
            </w:r>
          </w:p>
          <w:p w14:paraId="1B1A633C" w14:textId="77777777" w:rsidR="00236527" w:rsidRPr="00623DB7" w:rsidRDefault="00236527" w:rsidP="007D250B">
            <w:pPr>
              <w:ind w:firstLine="751"/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gatvės, vietovės pavadinimą, statinio numerį;</w:t>
            </w:r>
          </w:p>
          <w:p w14:paraId="5E5DB1DD" w14:textId="77777777" w:rsidR="00236527" w:rsidRPr="00623DB7" w:rsidRDefault="00236527" w:rsidP="007D250B">
            <w:pPr>
              <w:ind w:firstLine="751"/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kontaktinius duomenis;</w:t>
            </w:r>
          </w:p>
          <w:p w14:paraId="4B7D468C" w14:textId="77777777" w:rsidR="00236527" w:rsidRPr="00623DB7" w:rsidRDefault="00236527" w:rsidP="007D250B">
            <w:pPr>
              <w:ind w:firstLine="658"/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kita (nurodyti)</w:t>
            </w:r>
          </w:p>
        </w:tc>
      </w:tr>
      <w:tr w:rsidR="00236527" w:rsidRPr="00623DB7" w14:paraId="4D6A8551" w14:textId="77777777" w:rsidTr="007D250B">
        <w:trPr>
          <w:trHeight w:val="1433"/>
        </w:trPr>
        <w:tc>
          <w:tcPr>
            <w:tcW w:w="3063" w:type="dxa"/>
            <w:gridSpan w:val="2"/>
            <w:vMerge/>
          </w:tcPr>
          <w:p w14:paraId="79524EEB" w14:textId="77777777" w:rsidR="00236527" w:rsidRPr="00623DB7" w:rsidRDefault="00236527" w:rsidP="007D250B">
            <w:pPr>
              <w:rPr>
                <w:szCs w:val="24"/>
              </w:rPr>
            </w:pPr>
          </w:p>
        </w:tc>
        <w:tc>
          <w:tcPr>
            <w:tcW w:w="6717" w:type="dxa"/>
            <w:gridSpan w:val="5"/>
          </w:tcPr>
          <w:p w14:paraId="65AA8913" w14:textId="77777777" w:rsidR="00236527" w:rsidRPr="00623DB7" w:rsidRDefault="00236527" w:rsidP="007D250B">
            <w:pPr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</w:t>
            </w:r>
            <w:r w:rsidRPr="00623DB7">
              <w:rPr>
                <w:b/>
                <w:bCs/>
                <w:szCs w:val="24"/>
                <w:lang w:eastAsia="ar-SA"/>
              </w:rPr>
              <w:t>pakeisti</w:t>
            </w:r>
            <w:r w:rsidRPr="00623DB7">
              <w:rPr>
                <w:szCs w:val="24"/>
                <w:lang w:eastAsia="ar-SA"/>
              </w:rPr>
              <w:t xml:space="preserve"> šiuos registruotos / patvirtintos </w:t>
            </w:r>
            <w:r w:rsidRPr="00623DB7">
              <w:rPr>
                <w:szCs w:val="24"/>
              </w:rPr>
              <w:t>(</w:t>
            </w:r>
            <w:r w:rsidRPr="00623DB7">
              <w:rPr>
                <w:i/>
                <w:iCs/>
                <w:szCs w:val="24"/>
              </w:rPr>
              <w:t>kas nereikalinga, išbraukti</w:t>
            </w:r>
            <w:r w:rsidRPr="00623DB7">
              <w:rPr>
                <w:szCs w:val="24"/>
              </w:rPr>
              <w:t>)</w:t>
            </w:r>
            <w:r w:rsidRPr="00623DB7">
              <w:rPr>
                <w:szCs w:val="24"/>
                <w:lang w:eastAsia="ar-SA"/>
              </w:rPr>
              <w:t xml:space="preserve"> veiklos duomenis: </w:t>
            </w:r>
          </w:p>
          <w:p w14:paraId="5A5999E8" w14:textId="77777777" w:rsidR="00236527" w:rsidRPr="00623DB7" w:rsidRDefault="00236527" w:rsidP="007D250B">
            <w:pPr>
              <w:ind w:firstLine="657"/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plečiama patvirtinta / registruota veikla toje pačioje </w:t>
            </w:r>
            <w:proofErr w:type="spellStart"/>
            <w:r w:rsidRPr="00623DB7">
              <w:rPr>
                <w:szCs w:val="24"/>
                <w:lang w:eastAsia="ar-SA"/>
              </w:rPr>
              <w:t>veiklavietėje</w:t>
            </w:r>
            <w:proofErr w:type="spellEnd"/>
            <w:r w:rsidRPr="00623DB7">
              <w:rPr>
                <w:szCs w:val="24"/>
                <w:lang w:eastAsia="ar-SA"/>
              </w:rPr>
              <w:t>, įrengiant naujas patalpas;</w:t>
            </w:r>
          </w:p>
          <w:p w14:paraId="3A724AB9" w14:textId="77777777" w:rsidR="00236527" w:rsidRPr="00623DB7" w:rsidRDefault="00236527" w:rsidP="007D250B">
            <w:pPr>
              <w:ind w:firstLine="657"/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keičiami įrenginiai;</w:t>
            </w:r>
          </w:p>
          <w:p w14:paraId="4DA97532" w14:textId="77777777" w:rsidR="00236527" w:rsidRPr="00623DB7" w:rsidRDefault="00236527" w:rsidP="007D250B">
            <w:pPr>
              <w:ind w:firstLine="657"/>
              <w:jc w:val="both"/>
              <w:rPr>
                <w:szCs w:val="24"/>
                <w:lang w:eastAsia="ar-SA"/>
              </w:rPr>
            </w:pPr>
            <w:r w:rsidRPr="00623DB7">
              <w:rPr>
                <w:rFonts w:ascii="Segoe UI Symbol" w:eastAsia="MS Gothic" w:hAnsi="Segoe UI Symbol" w:cs="Segoe UI Symbol"/>
                <w:szCs w:val="24"/>
              </w:rPr>
              <w:t>☐</w:t>
            </w:r>
            <w:r w:rsidRPr="00623DB7">
              <w:rPr>
                <w:szCs w:val="24"/>
              </w:rPr>
              <w:t xml:space="preserve"> keičiamas </w:t>
            </w:r>
            <w:r w:rsidRPr="00623DB7">
              <w:rPr>
                <w:szCs w:val="24"/>
                <w:lang w:eastAsia="ar-SA"/>
              </w:rPr>
              <w:t>technologinis procesas;</w:t>
            </w:r>
          </w:p>
          <w:p w14:paraId="7901DEC5" w14:textId="77777777" w:rsidR="00236527" w:rsidRPr="00623DB7" w:rsidRDefault="00236527" w:rsidP="007D250B">
            <w:pPr>
              <w:ind w:firstLine="657"/>
              <w:jc w:val="both"/>
              <w:rPr>
                <w:szCs w:val="24"/>
              </w:rPr>
            </w:pPr>
            <w:r w:rsidRPr="00623DB7">
              <w:rPr>
                <w:rFonts w:ascii="Segoe UI Symbol" w:eastAsia="MS Gothic" w:hAnsi="Segoe UI Symbol" w:cs="Segoe UI Symbol"/>
                <w:szCs w:val="24"/>
              </w:rPr>
              <w:t>☐</w:t>
            </w:r>
            <w:r w:rsidRPr="00623DB7">
              <w:rPr>
                <w:szCs w:val="24"/>
              </w:rPr>
              <w:t xml:space="preserve"> keičiamas tvarkomų produktų asortimentas </w:t>
            </w:r>
            <w:r w:rsidRPr="00623DB7">
              <w:t xml:space="preserve">ar </w:t>
            </w:r>
            <w:r w:rsidRPr="00623DB7">
              <w:rPr>
                <w:szCs w:val="24"/>
              </w:rPr>
              <w:t xml:space="preserve">laikomų gyvūnų </w:t>
            </w:r>
            <w:r w:rsidRPr="00623DB7">
              <w:t>rūšys</w:t>
            </w:r>
            <w:r w:rsidRPr="00623DB7">
              <w:rPr>
                <w:szCs w:val="24"/>
              </w:rPr>
              <w:t xml:space="preserve">; </w:t>
            </w:r>
          </w:p>
          <w:p w14:paraId="57CC2313" w14:textId="77777777" w:rsidR="00236527" w:rsidRPr="00623DB7" w:rsidRDefault="00236527" w:rsidP="007D250B">
            <w:pPr>
              <w:ind w:firstLine="657"/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kita (nurodyti)</w:t>
            </w:r>
          </w:p>
        </w:tc>
      </w:tr>
      <w:tr w:rsidR="00236527" w:rsidRPr="00623DB7" w14:paraId="5EAB8F79" w14:textId="77777777" w:rsidTr="007D250B">
        <w:tc>
          <w:tcPr>
            <w:tcW w:w="3063" w:type="dxa"/>
            <w:gridSpan w:val="2"/>
          </w:tcPr>
          <w:p w14:paraId="0A89401B" w14:textId="77777777" w:rsidR="00236527" w:rsidRPr="00623DB7" w:rsidRDefault="00236527" w:rsidP="007D250B">
            <w:pPr>
              <w:rPr>
                <w:b/>
                <w:bCs/>
                <w:szCs w:val="24"/>
              </w:rPr>
            </w:pPr>
            <w:r w:rsidRPr="00623DB7">
              <w:rPr>
                <w:b/>
                <w:bCs/>
                <w:szCs w:val="24"/>
              </w:rPr>
              <w:t>Pridedami dokumentai:</w:t>
            </w:r>
          </w:p>
        </w:tc>
        <w:tc>
          <w:tcPr>
            <w:tcW w:w="6717" w:type="dxa"/>
            <w:gridSpan w:val="5"/>
          </w:tcPr>
          <w:p w14:paraId="4E6D10D1" w14:textId="77777777" w:rsidR="00236527" w:rsidRPr="00623DB7" w:rsidRDefault="00236527" w:rsidP="007D250B">
            <w:pPr>
              <w:jc w:val="both"/>
              <w:rPr>
                <w:szCs w:val="24"/>
                <w:lang w:eastAsia="ar-SA"/>
              </w:rPr>
            </w:pPr>
            <w:r w:rsidRPr="00623DB7">
              <w:rPr>
                <w:szCs w:val="24"/>
                <w:lang w:eastAsia="ar-SA"/>
              </w:rPr>
              <w:t>1.</w:t>
            </w:r>
          </w:p>
          <w:p w14:paraId="492B06EE" w14:textId="77777777" w:rsidR="00236527" w:rsidRPr="00623DB7" w:rsidRDefault="00236527" w:rsidP="007D250B">
            <w:pPr>
              <w:tabs>
                <w:tab w:val="left" w:pos="2265"/>
              </w:tabs>
              <w:jc w:val="both"/>
              <w:rPr>
                <w:szCs w:val="24"/>
                <w:lang w:eastAsia="ar-SA"/>
              </w:rPr>
            </w:pPr>
            <w:r w:rsidRPr="00623DB7">
              <w:rPr>
                <w:szCs w:val="24"/>
                <w:lang w:eastAsia="ar-SA"/>
              </w:rPr>
              <w:t>2.</w:t>
            </w:r>
            <w:r w:rsidRPr="00623DB7">
              <w:rPr>
                <w:szCs w:val="24"/>
                <w:lang w:eastAsia="ar-SA"/>
              </w:rPr>
              <w:tab/>
            </w:r>
          </w:p>
          <w:p w14:paraId="12B5AC9C" w14:textId="77777777" w:rsidR="00236527" w:rsidRPr="00623DB7" w:rsidRDefault="00236527" w:rsidP="007D250B">
            <w:pPr>
              <w:jc w:val="both"/>
              <w:rPr>
                <w:szCs w:val="24"/>
                <w:lang w:eastAsia="ar-SA"/>
              </w:rPr>
            </w:pPr>
            <w:r w:rsidRPr="00623DB7">
              <w:rPr>
                <w:szCs w:val="24"/>
                <w:lang w:eastAsia="ar-SA"/>
              </w:rPr>
              <w:t>....</w:t>
            </w:r>
          </w:p>
        </w:tc>
      </w:tr>
      <w:tr w:rsidR="00236527" w:rsidRPr="00623DB7" w14:paraId="31C7EA85" w14:textId="77777777" w:rsidTr="007D250B">
        <w:trPr>
          <w:trHeight w:val="760"/>
        </w:trPr>
        <w:tc>
          <w:tcPr>
            <w:tcW w:w="3063" w:type="dxa"/>
            <w:gridSpan w:val="2"/>
          </w:tcPr>
          <w:p w14:paraId="76ABF4A3" w14:textId="77777777" w:rsidR="00236527" w:rsidRPr="00623DB7" w:rsidRDefault="00236527" w:rsidP="007D250B">
            <w:pPr>
              <w:rPr>
                <w:b/>
                <w:bCs/>
                <w:szCs w:val="24"/>
              </w:rPr>
            </w:pPr>
            <w:r w:rsidRPr="00623DB7">
              <w:rPr>
                <w:b/>
                <w:bCs/>
                <w:szCs w:val="24"/>
              </w:rPr>
              <w:t>Papildoma informacija:</w:t>
            </w:r>
          </w:p>
        </w:tc>
        <w:tc>
          <w:tcPr>
            <w:tcW w:w="6717" w:type="dxa"/>
            <w:gridSpan w:val="5"/>
          </w:tcPr>
          <w:p w14:paraId="3DD50FB2" w14:textId="77777777" w:rsidR="00236527" w:rsidRPr="00623DB7" w:rsidRDefault="00236527" w:rsidP="007D250B">
            <w:pPr>
              <w:jc w:val="both"/>
              <w:rPr>
                <w:szCs w:val="24"/>
                <w:lang w:eastAsia="ar-SA"/>
              </w:rPr>
            </w:pPr>
          </w:p>
        </w:tc>
      </w:tr>
      <w:tr w:rsidR="00236527" w:rsidRPr="00623DB7" w14:paraId="4B98FEFD" w14:textId="77777777" w:rsidTr="007D250B">
        <w:tc>
          <w:tcPr>
            <w:tcW w:w="3063" w:type="dxa"/>
            <w:gridSpan w:val="2"/>
          </w:tcPr>
          <w:p w14:paraId="5D7CB566" w14:textId="77777777" w:rsidR="00236527" w:rsidRPr="00623DB7" w:rsidRDefault="00236527" w:rsidP="007D250B">
            <w:pPr>
              <w:rPr>
                <w:b/>
                <w:bCs/>
                <w:szCs w:val="24"/>
              </w:rPr>
            </w:pPr>
            <w:r w:rsidRPr="00623DB7">
              <w:rPr>
                <w:b/>
                <w:bCs/>
                <w:szCs w:val="24"/>
              </w:rPr>
              <w:t>Atsakymą pageidauju gauti:</w:t>
            </w:r>
          </w:p>
          <w:p w14:paraId="1447F608" w14:textId="77777777" w:rsidR="00236527" w:rsidRPr="00623DB7" w:rsidRDefault="00236527" w:rsidP="007D250B">
            <w:pPr>
              <w:rPr>
                <w:szCs w:val="24"/>
              </w:rPr>
            </w:pPr>
            <w:r w:rsidRPr="00623DB7">
              <w:rPr>
                <w:szCs w:val="24"/>
                <w:lang w:eastAsia="lt-LT"/>
              </w:rPr>
              <w:t>(</w:t>
            </w:r>
            <w:r w:rsidRPr="00623DB7">
              <w:rPr>
                <w:i/>
                <w:iCs/>
                <w:szCs w:val="24"/>
              </w:rPr>
              <w:t>pasirinkti ir pažymėti varnele vieną iš nurodytų būdų</w:t>
            </w:r>
            <w:r w:rsidRPr="00623DB7">
              <w:rPr>
                <w:szCs w:val="24"/>
                <w:lang w:eastAsia="lt-LT"/>
              </w:rPr>
              <w:t>)</w:t>
            </w:r>
          </w:p>
        </w:tc>
        <w:tc>
          <w:tcPr>
            <w:tcW w:w="6717" w:type="dxa"/>
            <w:gridSpan w:val="5"/>
          </w:tcPr>
          <w:p w14:paraId="27B63A91" w14:textId="77777777" w:rsidR="00236527" w:rsidRPr="00623DB7" w:rsidRDefault="00236527" w:rsidP="007D250B">
            <w:pPr>
              <w:tabs>
                <w:tab w:val="left" w:pos="948"/>
              </w:tabs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per </w:t>
            </w:r>
            <w:r w:rsidRPr="00623DB7">
              <w:rPr>
                <w:color w:val="000000"/>
                <w:szCs w:val="24"/>
                <w:lang w:eastAsia="lt-LT"/>
              </w:rPr>
              <w:t xml:space="preserve">Nacionalinę elektroninių siuntų pristatymo naudojant pašto tinklą informacinę sistemą ; </w:t>
            </w:r>
          </w:p>
          <w:p w14:paraId="14F1A638" w14:textId="77777777" w:rsidR="00236527" w:rsidRPr="00623DB7" w:rsidRDefault="00236527" w:rsidP="007D250B">
            <w:pPr>
              <w:tabs>
                <w:tab w:val="left" w:pos="948"/>
              </w:tabs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</w:t>
            </w:r>
            <w:r w:rsidRPr="00623DB7">
              <w:rPr>
                <w:color w:val="000000"/>
                <w:szCs w:val="24"/>
                <w:lang w:eastAsia="lt-LT"/>
              </w:rPr>
              <w:t xml:space="preserve">el. paštu; </w:t>
            </w:r>
          </w:p>
          <w:p w14:paraId="15826825" w14:textId="77777777" w:rsidR="00236527" w:rsidRPr="00623DB7" w:rsidRDefault="00236527" w:rsidP="007D250B">
            <w:pPr>
              <w:tabs>
                <w:tab w:val="left" w:pos="948"/>
              </w:tabs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</w:t>
            </w:r>
            <w:r w:rsidRPr="00623DB7">
              <w:rPr>
                <w:color w:val="000000"/>
                <w:szCs w:val="24"/>
                <w:lang w:eastAsia="lt-LT"/>
              </w:rPr>
              <w:t>paštu;</w:t>
            </w:r>
          </w:p>
          <w:p w14:paraId="46E216F4" w14:textId="77777777" w:rsidR="00236527" w:rsidRPr="00623DB7" w:rsidRDefault="00236527" w:rsidP="007D250B">
            <w:pPr>
              <w:jc w:val="both"/>
              <w:rPr>
                <w:color w:val="000000"/>
                <w:szCs w:val="24"/>
                <w:lang w:eastAsia="lt-LT"/>
              </w:rPr>
            </w:pPr>
            <w:r w:rsidRPr="00623DB7">
              <w:rPr>
                <w:rFonts w:ascii="Segoe UI Symbol" w:hAnsi="Segoe UI Symbol" w:cs="Segoe UI Symbol"/>
                <w:szCs w:val="24"/>
                <w:lang w:eastAsia="ar-SA"/>
              </w:rPr>
              <w:t>☐</w:t>
            </w:r>
            <w:r w:rsidRPr="00623DB7">
              <w:rPr>
                <w:szCs w:val="24"/>
                <w:lang w:eastAsia="ar-SA"/>
              </w:rPr>
              <w:t xml:space="preserve"> </w:t>
            </w:r>
            <w:r w:rsidRPr="00623DB7">
              <w:rPr>
                <w:color w:val="000000"/>
                <w:szCs w:val="24"/>
                <w:lang w:eastAsia="lt-LT"/>
              </w:rPr>
              <w:t>kreipiantis asmeniškai</w:t>
            </w:r>
          </w:p>
          <w:p w14:paraId="6A975B5D" w14:textId="77777777" w:rsidR="00236527" w:rsidRPr="00623DB7" w:rsidRDefault="00236527" w:rsidP="007D250B">
            <w:pPr>
              <w:jc w:val="both"/>
              <w:rPr>
                <w:szCs w:val="24"/>
              </w:rPr>
            </w:pPr>
          </w:p>
        </w:tc>
      </w:tr>
      <w:tr w:rsidR="00236527" w:rsidRPr="00EA5A90" w14:paraId="2C921392" w14:textId="77777777" w:rsidTr="007D250B">
        <w:tc>
          <w:tcPr>
            <w:tcW w:w="3063" w:type="dxa"/>
            <w:gridSpan w:val="2"/>
          </w:tcPr>
          <w:p w14:paraId="477B0195" w14:textId="77777777" w:rsidR="00236527" w:rsidRPr="00623DB7" w:rsidRDefault="00236527" w:rsidP="007D250B">
            <w:pPr>
              <w:jc w:val="center"/>
              <w:rPr>
                <w:bCs/>
                <w:sz w:val="20"/>
              </w:rPr>
            </w:pPr>
          </w:p>
          <w:p w14:paraId="54F88A84" w14:textId="77777777" w:rsidR="00236527" w:rsidRPr="00623DB7" w:rsidRDefault="00236527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bCs/>
                <w:sz w:val="20"/>
              </w:rPr>
              <w:t>___________________________</w:t>
            </w:r>
          </w:p>
          <w:p w14:paraId="5DE6DE8A" w14:textId="77777777" w:rsidR="00236527" w:rsidRPr="00623DB7" w:rsidRDefault="00236527" w:rsidP="007D250B">
            <w:pPr>
              <w:jc w:val="center"/>
              <w:rPr>
                <w:sz w:val="20"/>
                <w:lang w:eastAsia="lt-LT"/>
              </w:rPr>
            </w:pPr>
            <w:r w:rsidRPr="00623DB7">
              <w:rPr>
                <w:iCs/>
                <w:sz w:val="20"/>
              </w:rPr>
              <w:t>(</w:t>
            </w:r>
            <w:r w:rsidRPr="00623DB7">
              <w:rPr>
                <w:i/>
                <w:sz w:val="20"/>
              </w:rPr>
              <w:t>Pareigos</w:t>
            </w:r>
            <w:r w:rsidRPr="00623DB7">
              <w:rPr>
                <w:iCs/>
                <w:sz w:val="20"/>
              </w:rPr>
              <w:t>)</w:t>
            </w:r>
          </w:p>
          <w:p w14:paraId="7CF4463F" w14:textId="77777777" w:rsidR="00236527" w:rsidRPr="00623DB7" w:rsidRDefault="00236527" w:rsidP="007D250B">
            <w:pPr>
              <w:rPr>
                <w:b/>
                <w:bCs/>
                <w:sz w:val="20"/>
              </w:rPr>
            </w:pPr>
          </w:p>
        </w:tc>
        <w:tc>
          <w:tcPr>
            <w:tcW w:w="3356" w:type="dxa"/>
            <w:gridSpan w:val="3"/>
          </w:tcPr>
          <w:p w14:paraId="4237D13A" w14:textId="77777777" w:rsidR="00236527" w:rsidRPr="00623DB7" w:rsidRDefault="00236527" w:rsidP="007D250B">
            <w:pPr>
              <w:jc w:val="center"/>
              <w:rPr>
                <w:bCs/>
                <w:sz w:val="20"/>
              </w:rPr>
            </w:pPr>
          </w:p>
          <w:p w14:paraId="72627F1A" w14:textId="77777777" w:rsidR="00236527" w:rsidRPr="00623DB7" w:rsidRDefault="00236527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bCs/>
                <w:sz w:val="20"/>
              </w:rPr>
              <w:t>___________________________</w:t>
            </w:r>
          </w:p>
          <w:p w14:paraId="47B2EAE7" w14:textId="77777777" w:rsidR="00236527" w:rsidRPr="00623DB7" w:rsidRDefault="00236527" w:rsidP="007D250B">
            <w:pPr>
              <w:jc w:val="center"/>
              <w:rPr>
                <w:sz w:val="20"/>
                <w:lang w:eastAsia="lt-LT"/>
              </w:rPr>
            </w:pPr>
            <w:r w:rsidRPr="00623DB7">
              <w:rPr>
                <w:iCs/>
                <w:sz w:val="20"/>
              </w:rPr>
              <w:t>(</w:t>
            </w:r>
            <w:r w:rsidRPr="00623DB7">
              <w:rPr>
                <w:i/>
                <w:sz w:val="20"/>
              </w:rPr>
              <w:t>Parašas</w:t>
            </w:r>
            <w:r w:rsidRPr="00623DB7">
              <w:rPr>
                <w:iCs/>
                <w:sz w:val="20"/>
              </w:rPr>
              <w:t>)</w:t>
            </w:r>
          </w:p>
        </w:tc>
        <w:tc>
          <w:tcPr>
            <w:tcW w:w="3361" w:type="dxa"/>
            <w:gridSpan w:val="2"/>
          </w:tcPr>
          <w:p w14:paraId="35EA6D78" w14:textId="77777777" w:rsidR="00236527" w:rsidRPr="00623DB7" w:rsidRDefault="00236527" w:rsidP="007D250B">
            <w:pPr>
              <w:rPr>
                <w:bCs/>
                <w:sz w:val="20"/>
              </w:rPr>
            </w:pPr>
          </w:p>
          <w:p w14:paraId="7D766E5B" w14:textId="77777777" w:rsidR="00236527" w:rsidRPr="00623DB7" w:rsidRDefault="00236527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bCs/>
                <w:sz w:val="20"/>
              </w:rPr>
              <w:t>___________________________</w:t>
            </w:r>
          </w:p>
          <w:p w14:paraId="43748A20" w14:textId="77777777" w:rsidR="00236527" w:rsidRPr="00623DB7" w:rsidRDefault="00236527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iCs/>
                <w:sz w:val="20"/>
              </w:rPr>
              <w:t>(</w:t>
            </w:r>
            <w:r w:rsidRPr="00623DB7">
              <w:rPr>
                <w:i/>
                <w:sz w:val="20"/>
              </w:rPr>
              <w:t>Juridinio asmens vadovo ar kito</w:t>
            </w:r>
          </w:p>
          <w:p w14:paraId="68E3CB35" w14:textId="77777777" w:rsidR="00236527" w:rsidRPr="00623DB7" w:rsidRDefault="00236527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bCs/>
                <w:sz w:val="20"/>
              </w:rPr>
              <w:t>___________________________</w:t>
            </w:r>
          </w:p>
          <w:p w14:paraId="05F7AB71" w14:textId="77777777" w:rsidR="00236527" w:rsidRPr="00623DB7" w:rsidRDefault="00236527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i/>
                <w:sz w:val="20"/>
              </w:rPr>
              <w:t>įgalioto asmens vardas, pavardė /</w:t>
            </w:r>
          </w:p>
          <w:p w14:paraId="0978B2D8" w14:textId="77777777" w:rsidR="00236527" w:rsidRPr="00623DB7" w:rsidRDefault="00236527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bCs/>
                <w:sz w:val="20"/>
              </w:rPr>
              <w:t>___________________________</w:t>
            </w:r>
          </w:p>
          <w:p w14:paraId="7671C30F" w14:textId="77777777" w:rsidR="00236527" w:rsidRPr="00BB0626" w:rsidRDefault="00236527" w:rsidP="007D250B">
            <w:pPr>
              <w:jc w:val="center"/>
              <w:rPr>
                <w:bCs/>
                <w:sz w:val="20"/>
              </w:rPr>
            </w:pPr>
            <w:r w:rsidRPr="00623DB7">
              <w:rPr>
                <w:i/>
                <w:sz w:val="20"/>
              </w:rPr>
              <w:t>fizinio asmens vardas, pavardė</w:t>
            </w:r>
            <w:r w:rsidRPr="00623DB7">
              <w:rPr>
                <w:iCs/>
                <w:sz w:val="20"/>
              </w:rPr>
              <w:t>)</w:t>
            </w:r>
          </w:p>
          <w:p w14:paraId="0555184E" w14:textId="77777777" w:rsidR="00236527" w:rsidRPr="00876EC2" w:rsidRDefault="00236527" w:rsidP="007D250B">
            <w:pPr>
              <w:rPr>
                <w:rFonts w:eastAsia="MS Gothic"/>
                <w:sz w:val="20"/>
              </w:rPr>
            </w:pPr>
          </w:p>
        </w:tc>
      </w:tr>
    </w:tbl>
    <w:p w14:paraId="7B059A75" w14:textId="77777777" w:rsidR="00236527" w:rsidRPr="00876EC2" w:rsidRDefault="00236527" w:rsidP="00236527">
      <w:pPr>
        <w:spacing w:after="0" w:line="240" w:lineRule="auto"/>
        <w:rPr>
          <w:rFonts w:ascii="Times New Roman" w:hAnsi="Times New Roman" w:cs="Times New Roman"/>
        </w:rPr>
      </w:pPr>
    </w:p>
    <w:p w14:paraId="4F6801D1" w14:textId="77777777" w:rsidR="00915455" w:rsidRDefault="00915455"/>
    <w:sectPr w:rsidR="00915455" w:rsidSect="00236527">
      <w:footnotePr>
        <w:numRestart w:val="eachPage"/>
      </w:footnotePr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F3DED"/>
    <w:multiLevelType w:val="multilevel"/>
    <w:tmpl w:val="D848C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5973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7"/>
    <w:rsid w:val="00112743"/>
    <w:rsid w:val="001A5744"/>
    <w:rsid w:val="00236527"/>
    <w:rsid w:val="005B0AEA"/>
    <w:rsid w:val="00882D73"/>
    <w:rsid w:val="0091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63ED"/>
  <w15:chartTrackingRefBased/>
  <w15:docId w15:val="{B5EAEC74-B208-4AB5-8FF6-C92C9F57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2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52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36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5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3652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1978</Words>
  <Characters>1128</Characters>
  <Application>Microsoft Office Word</Application>
  <DocSecurity>0</DocSecurity>
  <Lines>9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Bukauskienė</dc:creator>
  <cp:keywords/>
  <dc:description/>
  <cp:lastModifiedBy>Gintarė Bukauskienė</cp:lastModifiedBy>
  <cp:revision>1</cp:revision>
  <dcterms:created xsi:type="dcterms:W3CDTF">2026-01-08T11:35:00Z</dcterms:created>
  <dcterms:modified xsi:type="dcterms:W3CDTF">2026-01-08T11:40:00Z</dcterms:modified>
</cp:coreProperties>
</file>