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E207" w14:textId="77777777" w:rsidR="00DA02DD" w:rsidRPr="00623DB7" w:rsidRDefault="00DA02DD" w:rsidP="00DA02DD">
      <w:pPr>
        <w:spacing w:after="0" w:line="240" w:lineRule="auto"/>
        <w:ind w:left="47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Valstybinės veterinarinės kontrolės subjektų</w:t>
      </w:r>
    </w:p>
    <w:p w14:paraId="10E5E20A" w14:textId="77777777" w:rsidR="00DA02DD" w:rsidRPr="00623DB7" w:rsidRDefault="00DA02DD" w:rsidP="00DA02DD">
      <w:pPr>
        <w:spacing w:after="0" w:line="240" w:lineRule="auto"/>
        <w:ind w:left="47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patvirtinimo ir registravimo</w:t>
      </w:r>
    </w:p>
    <w:p w14:paraId="5E1D55A6" w14:textId="77777777" w:rsidR="00DA02DD" w:rsidRPr="00623DB7" w:rsidRDefault="00DA02DD" w:rsidP="00DA02DD">
      <w:pPr>
        <w:spacing w:after="0" w:line="240" w:lineRule="auto"/>
        <w:ind w:left="47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tvarkos aprašo</w:t>
      </w:r>
    </w:p>
    <w:p w14:paraId="266BAE1A" w14:textId="77777777" w:rsidR="00DA02DD" w:rsidRPr="00623DB7" w:rsidRDefault="00DA02DD" w:rsidP="00DA02DD">
      <w:pPr>
        <w:spacing w:after="0" w:line="240" w:lineRule="auto"/>
        <w:ind w:left="477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 priedas</w:t>
      </w:r>
    </w:p>
    <w:tbl>
      <w:tblPr>
        <w:tblW w:w="5450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875"/>
      </w:tblGrid>
      <w:tr w:rsidR="00DA02DD" w:rsidRPr="00623DB7" w14:paraId="05666EA0" w14:textId="77777777" w:rsidTr="007D250B">
        <w:trPr>
          <w:trHeight w:val="234"/>
        </w:trPr>
        <w:tc>
          <w:tcPr>
            <w:tcW w:w="300" w:type="pct"/>
            <w:hideMark/>
          </w:tcPr>
          <w:p w14:paraId="0C02EB66" w14:textId="77777777" w:rsidR="00DA02DD" w:rsidRPr="00623DB7" w:rsidRDefault="00DA02DD" w:rsidP="007D2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0D5443" w14:textId="77777777" w:rsidR="00DA02DD" w:rsidRPr="00623DB7" w:rsidRDefault="00DA02DD" w:rsidP="007D2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3D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5AEB343" w14:textId="77777777" w:rsidR="00DA02DD" w:rsidRPr="00623DB7" w:rsidRDefault="00DA02DD" w:rsidP="00DA0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5A1FE196" w14:textId="77777777" w:rsidR="00DA02DD" w:rsidRPr="00623DB7" w:rsidRDefault="00DA02DD" w:rsidP="00DA0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23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(Prašymo dėl ūkio subjekto patvirtinimo /</w:t>
      </w:r>
      <w:r w:rsidRPr="00623DB7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 </w:t>
      </w:r>
      <w:r w:rsidRPr="00623D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registravimo formos pavyzdys)</w:t>
      </w:r>
    </w:p>
    <w:p w14:paraId="141E25F1" w14:textId="77777777" w:rsidR="00DA02DD" w:rsidRPr="00623DB7" w:rsidRDefault="00DA02DD" w:rsidP="00DA0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8763" w:type="dxa"/>
        <w:tblLook w:val="04A0" w:firstRow="1" w:lastRow="0" w:firstColumn="1" w:lastColumn="0" w:noHBand="0" w:noVBand="1"/>
      </w:tblPr>
      <w:tblGrid>
        <w:gridCol w:w="2930"/>
        <w:gridCol w:w="1127"/>
        <w:gridCol w:w="24"/>
        <w:gridCol w:w="205"/>
        <w:gridCol w:w="1560"/>
        <w:gridCol w:w="1025"/>
        <w:gridCol w:w="1892"/>
      </w:tblGrid>
      <w:tr w:rsidR="00DA02DD" w:rsidRPr="00623DB7" w14:paraId="614AA98B" w14:textId="77777777" w:rsidTr="007D250B">
        <w:tc>
          <w:tcPr>
            <w:tcW w:w="8763" w:type="dxa"/>
            <w:gridSpan w:val="7"/>
          </w:tcPr>
          <w:p w14:paraId="63A237FC" w14:textId="77777777" w:rsidR="00DA02DD" w:rsidRPr="00623DB7" w:rsidRDefault="00DA02DD" w:rsidP="007D250B">
            <w:pPr>
              <w:rPr>
                <w:b/>
                <w:bCs/>
              </w:rPr>
            </w:pPr>
            <w:r w:rsidRPr="00623DB7">
              <w:rPr>
                <w:b/>
                <w:bCs/>
              </w:rPr>
              <w:t>PRAŠOME UŽPILDYTI ŠĮ PRAŠYMĄ DIDŽIOSIOMIS RAIDĖMIS</w:t>
            </w:r>
          </w:p>
        </w:tc>
      </w:tr>
      <w:tr w:rsidR="00DA02DD" w:rsidRPr="00623DB7" w14:paraId="11C10292" w14:textId="77777777" w:rsidTr="007D250B">
        <w:tc>
          <w:tcPr>
            <w:tcW w:w="8763" w:type="dxa"/>
            <w:gridSpan w:val="7"/>
          </w:tcPr>
          <w:p w14:paraId="08572206" w14:textId="77777777" w:rsidR="00DA02DD" w:rsidRPr="00623DB7" w:rsidRDefault="00DA02DD" w:rsidP="00DA02D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" w:firstLine="0"/>
            </w:pPr>
            <w:r w:rsidRPr="00623DB7">
              <w:rPr>
                <w:b/>
                <w:bCs/>
              </w:rPr>
              <w:t>Duomenys apie valstybinės veterinarinės kontrolės subjektą (toliau – ūkio subjektas):</w:t>
            </w:r>
          </w:p>
        </w:tc>
      </w:tr>
      <w:tr w:rsidR="00DA02DD" w:rsidRPr="00623DB7" w14:paraId="510CB277" w14:textId="77777777" w:rsidTr="007D250B">
        <w:tc>
          <w:tcPr>
            <w:tcW w:w="2930" w:type="dxa"/>
            <w:vMerge w:val="restart"/>
          </w:tcPr>
          <w:p w14:paraId="348C4BF8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0" w:firstLine="34"/>
            </w:pPr>
            <w:r w:rsidRPr="00623DB7">
              <w:t>Atsakingo / įgalioto asmens kontaktiniai duomenys:</w:t>
            </w:r>
          </w:p>
        </w:tc>
        <w:tc>
          <w:tcPr>
            <w:tcW w:w="1356" w:type="dxa"/>
            <w:gridSpan w:val="3"/>
          </w:tcPr>
          <w:p w14:paraId="054B3407" w14:textId="77777777" w:rsidR="00DA02DD" w:rsidRPr="00623DB7" w:rsidRDefault="00DA02DD" w:rsidP="007D250B">
            <w:r w:rsidRPr="00623DB7">
              <w:t>Vardas</w:t>
            </w:r>
          </w:p>
          <w:p w14:paraId="3117963C" w14:textId="77777777" w:rsidR="00DA02DD" w:rsidRPr="00623DB7" w:rsidRDefault="00DA02DD" w:rsidP="007D250B"/>
        </w:tc>
        <w:tc>
          <w:tcPr>
            <w:tcW w:w="2585" w:type="dxa"/>
            <w:gridSpan w:val="2"/>
          </w:tcPr>
          <w:p w14:paraId="70EB3D48" w14:textId="77777777" w:rsidR="00DA02DD" w:rsidRPr="00623DB7" w:rsidRDefault="00DA02DD" w:rsidP="007D250B">
            <w:r w:rsidRPr="00623DB7">
              <w:t xml:space="preserve">Pavardė </w:t>
            </w:r>
          </w:p>
        </w:tc>
        <w:tc>
          <w:tcPr>
            <w:tcW w:w="1892" w:type="dxa"/>
          </w:tcPr>
          <w:p w14:paraId="0B9AE9EC" w14:textId="77777777" w:rsidR="00DA02DD" w:rsidRPr="00623DB7" w:rsidRDefault="00DA02DD" w:rsidP="007D250B">
            <w:r w:rsidRPr="00623DB7">
              <w:t>Pareigos</w:t>
            </w:r>
          </w:p>
        </w:tc>
      </w:tr>
      <w:tr w:rsidR="00DA02DD" w:rsidRPr="00623DB7" w14:paraId="14F1A5B8" w14:textId="77777777" w:rsidTr="007D250B">
        <w:tc>
          <w:tcPr>
            <w:tcW w:w="2930" w:type="dxa"/>
            <w:vMerge/>
          </w:tcPr>
          <w:p w14:paraId="6F274DC1" w14:textId="77777777" w:rsidR="00DA02DD" w:rsidRPr="00623DB7" w:rsidRDefault="00DA02DD" w:rsidP="007D250B"/>
        </w:tc>
        <w:tc>
          <w:tcPr>
            <w:tcW w:w="1356" w:type="dxa"/>
            <w:gridSpan w:val="3"/>
          </w:tcPr>
          <w:p w14:paraId="51DECCBD" w14:textId="77777777" w:rsidR="00DA02DD" w:rsidRPr="00623DB7" w:rsidRDefault="00DA02DD" w:rsidP="007D250B">
            <w:r w:rsidRPr="00623DB7">
              <w:t>Telefono Nr.</w:t>
            </w:r>
          </w:p>
          <w:p w14:paraId="6B615097" w14:textId="77777777" w:rsidR="00DA02DD" w:rsidRPr="00623DB7" w:rsidRDefault="00DA02DD" w:rsidP="007D250B"/>
        </w:tc>
        <w:tc>
          <w:tcPr>
            <w:tcW w:w="4477" w:type="dxa"/>
            <w:gridSpan w:val="3"/>
          </w:tcPr>
          <w:p w14:paraId="0F5D9A35" w14:textId="77777777" w:rsidR="00DA02DD" w:rsidRPr="00623DB7" w:rsidRDefault="00DA02DD" w:rsidP="007D250B">
            <w:r w:rsidRPr="00623DB7">
              <w:t>El. paštas</w:t>
            </w:r>
          </w:p>
        </w:tc>
      </w:tr>
      <w:tr w:rsidR="00DA02DD" w:rsidRPr="00623DB7" w14:paraId="1066EDCF" w14:textId="77777777" w:rsidTr="007D250B">
        <w:tc>
          <w:tcPr>
            <w:tcW w:w="2930" w:type="dxa"/>
          </w:tcPr>
          <w:p w14:paraId="156F3BBE" w14:textId="77777777" w:rsidR="00DA02DD" w:rsidRPr="00623DB7" w:rsidRDefault="00DA02DD" w:rsidP="007D250B">
            <w:r w:rsidRPr="00623DB7">
              <w:t>1.2. Juridinio asmens pavadinimas ir teisinė forma / fizinio asmens vardas, pavardė:</w:t>
            </w:r>
          </w:p>
        </w:tc>
        <w:tc>
          <w:tcPr>
            <w:tcW w:w="5833" w:type="dxa"/>
            <w:gridSpan w:val="6"/>
          </w:tcPr>
          <w:p w14:paraId="6753AED4" w14:textId="77777777" w:rsidR="00DA02DD" w:rsidRPr="00623DB7" w:rsidRDefault="00DA02DD" w:rsidP="007D250B">
            <w:pPr>
              <w:rPr>
                <w:b/>
                <w:bCs/>
              </w:rPr>
            </w:pPr>
          </w:p>
        </w:tc>
      </w:tr>
      <w:tr w:rsidR="00DA02DD" w:rsidRPr="00623DB7" w14:paraId="7D3FCF65" w14:textId="77777777" w:rsidTr="007D250B">
        <w:tc>
          <w:tcPr>
            <w:tcW w:w="2930" w:type="dxa"/>
          </w:tcPr>
          <w:p w14:paraId="57BDDC2A" w14:textId="77777777" w:rsidR="00DA02DD" w:rsidRPr="00623DB7" w:rsidRDefault="00DA02DD" w:rsidP="007D250B">
            <w:r w:rsidRPr="00623DB7">
              <w:t>1.3. Juridinio / fizinio asmens kodas:</w:t>
            </w:r>
          </w:p>
        </w:tc>
        <w:tc>
          <w:tcPr>
            <w:tcW w:w="5833" w:type="dxa"/>
            <w:gridSpan w:val="6"/>
          </w:tcPr>
          <w:p w14:paraId="29B4196A" w14:textId="77777777" w:rsidR="00DA02DD" w:rsidRPr="00623DB7" w:rsidRDefault="00DA02DD" w:rsidP="007D250B">
            <w:pPr>
              <w:rPr>
                <w:b/>
                <w:bCs/>
              </w:rPr>
            </w:pPr>
          </w:p>
        </w:tc>
      </w:tr>
      <w:tr w:rsidR="00DA02DD" w:rsidRPr="00623DB7" w14:paraId="0694B512" w14:textId="77777777" w:rsidTr="007D250B">
        <w:tc>
          <w:tcPr>
            <w:tcW w:w="2930" w:type="dxa"/>
          </w:tcPr>
          <w:p w14:paraId="1404585F" w14:textId="77777777" w:rsidR="00DA02DD" w:rsidRPr="00623DB7" w:rsidRDefault="00DA02DD" w:rsidP="007D250B">
            <w:r w:rsidRPr="00623DB7">
              <w:t>1.4. Mokesčių mokėtojo identifikacinis kodas:</w:t>
            </w:r>
          </w:p>
        </w:tc>
        <w:tc>
          <w:tcPr>
            <w:tcW w:w="5833" w:type="dxa"/>
            <w:gridSpan w:val="6"/>
          </w:tcPr>
          <w:p w14:paraId="05BEDF99" w14:textId="77777777" w:rsidR="00DA02DD" w:rsidRPr="00623DB7" w:rsidRDefault="00DA02DD" w:rsidP="007D250B">
            <w:pPr>
              <w:rPr>
                <w:b/>
                <w:bCs/>
              </w:rPr>
            </w:pPr>
          </w:p>
        </w:tc>
      </w:tr>
      <w:tr w:rsidR="00DA02DD" w:rsidRPr="00623DB7" w14:paraId="30413BCE" w14:textId="77777777" w:rsidTr="007D250B">
        <w:tc>
          <w:tcPr>
            <w:tcW w:w="8763" w:type="dxa"/>
            <w:gridSpan w:val="7"/>
          </w:tcPr>
          <w:p w14:paraId="11F327C4" w14:textId="77777777" w:rsidR="00DA02DD" w:rsidRPr="00623DB7" w:rsidRDefault="00DA02DD" w:rsidP="007D250B">
            <w:pPr>
              <w:jc w:val="both"/>
              <w:rPr>
                <w:sz w:val="20"/>
              </w:rPr>
            </w:pPr>
          </w:p>
          <w:p w14:paraId="384954D5" w14:textId="77777777" w:rsidR="00DA02DD" w:rsidRPr="00623DB7" w:rsidRDefault="00DA02DD" w:rsidP="007D250B">
            <w:pPr>
              <w:jc w:val="both"/>
              <w:rPr>
                <w:szCs w:val="24"/>
              </w:rPr>
            </w:pPr>
            <w:r w:rsidRPr="00623DB7">
              <w:rPr>
                <w:szCs w:val="24"/>
              </w:rPr>
              <w:t>Valstybinei maisto ir veterinarijos tarnybai</w:t>
            </w:r>
          </w:p>
          <w:p w14:paraId="704845EB" w14:textId="77777777" w:rsidR="00DA02DD" w:rsidRPr="00623DB7" w:rsidRDefault="00DA02DD" w:rsidP="007D250B">
            <w:pPr>
              <w:jc w:val="both"/>
              <w:rPr>
                <w:sz w:val="20"/>
              </w:rPr>
            </w:pPr>
          </w:p>
          <w:p w14:paraId="1FAF40B5" w14:textId="77777777" w:rsidR="00DA02DD" w:rsidRPr="00623DB7" w:rsidRDefault="00DA02DD" w:rsidP="007D250B">
            <w:pPr>
              <w:jc w:val="center"/>
              <w:rPr>
                <w:b/>
                <w:bCs/>
                <w:sz w:val="20"/>
              </w:rPr>
            </w:pPr>
            <w:r w:rsidRPr="00623DB7">
              <w:rPr>
                <w:b/>
                <w:bCs/>
                <w:sz w:val="20"/>
              </w:rPr>
              <w:t xml:space="preserve">PRAŠYMAS </w:t>
            </w:r>
            <w:r w:rsidRPr="00623DB7">
              <w:rPr>
                <w:b/>
                <w:bCs/>
                <w:sz w:val="20"/>
              </w:rPr>
              <w:br/>
              <w:t>DĖL ŪKIO SUBJEKTO PATVIRTINIMO /</w:t>
            </w:r>
            <w:r w:rsidRPr="00623DB7">
              <w:rPr>
                <w:b/>
                <w:bCs/>
                <w:color w:val="FF0000"/>
                <w:sz w:val="20"/>
              </w:rPr>
              <w:t xml:space="preserve"> </w:t>
            </w:r>
            <w:r w:rsidRPr="00623DB7">
              <w:rPr>
                <w:b/>
                <w:bCs/>
                <w:sz w:val="20"/>
              </w:rPr>
              <w:t xml:space="preserve">REGISTRAVIMO </w:t>
            </w:r>
            <w:r w:rsidRPr="00623DB7">
              <w:rPr>
                <w:sz w:val="20"/>
              </w:rPr>
              <w:t>(</w:t>
            </w:r>
            <w:r w:rsidRPr="00623DB7">
              <w:rPr>
                <w:i/>
                <w:iCs/>
                <w:sz w:val="20"/>
              </w:rPr>
              <w:t>kas nereikalinga, išbraukti</w:t>
            </w:r>
            <w:r w:rsidRPr="00623DB7">
              <w:rPr>
                <w:sz w:val="20"/>
              </w:rPr>
              <w:t>)</w:t>
            </w:r>
          </w:p>
          <w:p w14:paraId="21522ECE" w14:textId="77777777" w:rsidR="00DA02DD" w:rsidRPr="00623DB7" w:rsidRDefault="00DA02DD" w:rsidP="007D250B">
            <w:pPr>
              <w:jc w:val="center"/>
              <w:rPr>
                <w:b/>
                <w:bCs/>
                <w:sz w:val="20"/>
              </w:rPr>
            </w:pPr>
          </w:p>
          <w:tbl>
            <w:tblPr>
              <w:tblW w:w="2844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97"/>
              <w:gridCol w:w="283"/>
              <w:gridCol w:w="284"/>
              <w:gridCol w:w="283"/>
              <w:gridCol w:w="278"/>
              <w:gridCol w:w="283"/>
              <w:gridCol w:w="284"/>
              <w:gridCol w:w="284"/>
              <w:gridCol w:w="284"/>
              <w:gridCol w:w="284"/>
            </w:tblGrid>
            <w:tr w:rsidR="00DA02DD" w:rsidRPr="00623DB7" w14:paraId="699333B1" w14:textId="77777777" w:rsidTr="007D250B">
              <w:trPr>
                <w:jc w:val="center"/>
              </w:trPr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8DA6083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23DB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CB56CF7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23DB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721FE5E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2856A7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C914446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23DB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BF4F1CC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ECD3B5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82B439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23DB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48D702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06D3B93" w14:textId="77777777" w:rsidR="00DA02DD" w:rsidRPr="00623DB7" w:rsidRDefault="00DA02DD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F32FD78" w14:textId="77777777" w:rsidR="00DA02DD" w:rsidRPr="00623DB7" w:rsidRDefault="00DA02DD" w:rsidP="007D250B">
            <w:pPr>
              <w:jc w:val="center"/>
              <w:rPr>
                <w:sz w:val="20"/>
              </w:rPr>
            </w:pPr>
            <w:r w:rsidRPr="00623DB7">
              <w:rPr>
                <w:sz w:val="20"/>
              </w:rPr>
              <w:t>___________________________________________</w:t>
            </w:r>
          </w:p>
          <w:p w14:paraId="7232BB35" w14:textId="77777777" w:rsidR="00DA02DD" w:rsidRPr="00623DB7" w:rsidRDefault="00DA02DD" w:rsidP="007D250B">
            <w:pPr>
              <w:jc w:val="center"/>
              <w:rPr>
                <w:sz w:val="20"/>
              </w:rPr>
            </w:pPr>
            <w:r w:rsidRPr="00623DB7">
              <w:rPr>
                <w:sz w:val="20"/>
              </w:rPr>
              <w:t>(Sudarymo vieta)</w:t>
            </w:r>
          </w:p>
          <w:p w14:paraId="1F44DF8F" w14:textId="77777777" w:rsidR="00DA02DD" w:rsidRPr="00623DB7" w:rsidRDefault="00DA02DD" w:rsidP="007D250B">
            <w:pPr>
              <w:rPr>
                <w:b/>
                <w:bCs/>
              </w:rPr>
            </w:pPr>
          </w:p>
        </w:tc>
      </w:tr>
      <w:tr w:rsidR="00DA02DD" w:rsidRPr="00623DB7" w14:paraId="0502AD59" w14:textId="77777777" w:rsidTr="007D250B">
        <w:tc>
          <w:tcPr>
            <w:tcW w:w="8763" w:type="dxa"/>
            <w:gridSpan w:val="7"/>
          </w:tcPr>
          <w:p w14:paraId="51A012EB" w14:textId="77777777" w:rsidR="00DA02DD" w:rsidRPr="00623DB7" w:rsidRDefault="00DA02DD" w:rsidP="00DA02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623DB7">
              <w:rPr>
                <w:b/>
                <w:bCs/>
              </w:rPr>
              <w:t xml:space="preserve">Duomenys apie ūkio subjekto </w:t>
            </w:r>
            <w:proofErr w:type="spellStart"/>
            <w:r w:rsidRPr="00623DB7">
              <w:rPr>
                <w:b/>
                <w:bCs/>
              </w:rPr>
              <w:t>veiklavietę</w:t>
            </w:r>
            <w:proofErr w:type="spellEnd"/>
            <w:r w:rsidRPr="00623DB7">
              <w:rPr>
                <w:b/>
                <w:bCs/>
              </w:rPr>
              <w:t xml:space="preserve">: </w:t>
            </w:r>
          </w:p>
        </w:tc>
      </w:tr>
      <w:tr w:rsidR="00DA02DD" w:rsidRPr="00623DB7" w14:paraId="0C2244BA" w14:textId="77777777" w:rsidTr="007D250B">
        <w:tc>
          <w:tcPr>
            <w:tcW w:w="4081" w:type="dxa"/>
            <w:gridSpan w:val="3"/>
          </w:tcPr>
          <w:p w14:paraId="52C0D8FE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1"/>
              </w:tabs>
              <w:spacing w:line="240" w:lineRule="auto"/>
              <w:ind w:left="22" w:firstLine="0"/>
              <w:jc w:val="both"/>
            </w:pPr>
            <w:r w:rsidRPr="00623DB7">
              <w:t xml:space="preserve"> Pavadinimas (jeigu yra):</w:t>
            </w:r>
          </w:p>
        </w:tc>
        <w:tc>
          <w:tcPr>
            <w:tcW w:w="4682" w:type="dxa"/>
            <w:gridSpan w:val="4"/>
          </w:tcPr>
          <w:p w14:paraId="4B5161D0" w14:textId="77777777" w:rsidR="00DA02DD" w:rsidRPr="00623DB7" w:rsidRDefault="00DA02DD" w:rsidP="007D250B">
            <w:pPr>
              <w:pStyle w:val="ListParagraph"/>
              <w:rPr>
                <w:b/>
                <w:bCs/>
              </w:rPr>
            </w:pPr>
          </w:p>
        </w:tc>
      </w:tr>
      <w:tr w:rsidR="00DA02DD" w:rsidRPr="00623DB7" w14:paraId="4BDBB5E6" w14:textId="77777777" w:rsidTr="007D250B">
        <w:tc>
          <w:tcPr>
            <w:tcW w:w="4081" w:type="dxa"/>
            <w:gridSpan w:val="3"/>
          </w:tcPr>
          <w:p w14:paraId="19B35715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1"/>
              </w:tabs>
              <w:spacing w:line="240" w:lineRule="auto"/>
              <w:ind w:left="22" w:firstLine="0"/>
              <w:jc w:val="both"/>
            </w:pPr>
            <w:r w:rsidRPr="00623DB7">
              <w:t xml:space="preserve"> Adresas: </w:t>
            </w:r>
          </w:p>
        </w:tc>
        <w:tc>
          <w:tcPr>
            <w:tcW w:w="4682" w:type="dxa"/>
            <w:gridSpan w:val="4"/>
          </w:tcPr>
          <w:p w14:paraId="10208D5C" w14:textId="77777777" w:rsidR="00DA02DD" w:rsidRPr="00623DB7" w:rsidRDefault="00DA02DD" w:rsidP="007D250B">
            <w:pPr>
              <w:pStyle w:val="ListParagraph"/>
              <w:rPr>
                <w:b/>
                <w:bCs/>
              </w:rPr>
            </w:pPr>
          </w:p>
        </w:tc>
      </w:tr>
      <w:tr w:rsidR="00DA02DD" w:rsidRPr="00623DB7" w14:paraId="2C257918" w14:textId="77777777" w:rsidTr="007D250B">
        <w:tc>
          <w:tcPr>
            <w:tcW w:w="4081" w:type="dxa"/>
            <w:gridSpan w:val="3"/>
          </w:tcPr>
          <w:p w14:paraId="46DE0A3A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22" w:firstLine="0"/>
              <w:jc w:val="both"/>
            </w:pPr>
            <w:r w:rsidRPr="00623DB7">
              <w:rPr>
                <w:lang w:eastAsia="lt-LT"/>
              </w:rPr>
              <w:t xml:space="preserve"> Geografinės koordinatės pagal WGS (ilguma ir platuma) (</w:t>
            </w:r>
            <w:r w:rsidRPr="00623DB7">
              <w:rPr>
                <w:i/>
                <w:iCs/>
                <w:lang w:eastAsia="lt-LT"/>
              </w:rPr>
              <w:t>1 pastaba</w:t>
            </w:r>
            <w:r w:rsidRPr="00623DB7">
              <w:rPr>
                <w:lang w:eastAsia="lt-LT"/>
              </w:rPr>
              <w:t>):</w:t>
            </w:r>
            <w:r w:rsidRPr="00623DB7">
              <w:rPr>
                <w:sz w:val="20"/>
              </w:rPr>
              <w:t xml:space="preserve"> </w:t>
            </w:r>
          </w:p>
        </w:tc>
        <w:tc>
          <w:tcPr>
            <w:tcW w:w="4682" w:type="dxa"/>
            <w:gridSpan w:val="4"/>
          </w:tcPr>
          <w:p w14:paraId="4F3B2C76" w14:textId="77777777" w:rsidR="00DA02DD" w:rsidRPr="00623DB7" w:rsidRDefault="00DA02DD" w:rsidP="007D250B">
            <w:pPr>
              <w:pStyle w:val="ListParagraph"/>
              <w:rPr>
                <w:b/>
                <w:bCs/>
              </w:rPr>
            </w:pPr>
          </w:p>
        </w:tc>
      </w:tr>
      <w:tr w:rsidR="00DA02DD" w:rsidRPr="00623DB7" w14:paraId="6090ABB4" w14:textId="77777777" w:rsidTr="007D250B">
        <w:tc>
          <w:tcPr>
            <w:tcW w:w="4081" w:type="dxa"/>
            <w:gridSpan w:val="3"/>
          </w:tcPr>
          <w:p w14:paraId="34A35979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1"/>
              </w:tabs>
              <w:spacing w:line="240" w:lineRule="auto"/>
              <w:ind w:left="22" w:firstLine="0"/>
              <w:jc w:val="both"/>
            </w:pPr>
            <w:r w:rsidRPr="00623DB7">
              <w:t xml:space="preserve"> Veiklai naudojamo (-ų) statinio (-</w:t>
            </w:r>
            <w:proofErr w:type="spellStart"/>
            <w:r w:rsidRPr="00623DB7">
              <w:t>ių</w:t>
            </w:r>
            <w:proofErr w:type="spellEnd"/>
            <w:r w:rsidRPr="00623DB7">
              <w:t>) / patalpos (-ų) paskirtis:</w:t>
            </w:r>
          </w:p>
        </w:tc>
        <w:tc>
          <w:tcPr>
            <w:tcW w:w="4682" w:type="dxa"/>
            <w:gridSpan w:val="4"/>
          </w:tcPr>
          <w:p w14:paraId="79AC42EE" w14:textId="77777777" w:rsidR="00DA02DD" w:rsidRPr="00623DB7" w:rsidRDefault="00DA02DD" w:rsidP="007D250B">
            <w:pPr>
              <w:pStyle w:val="ListParagraph"/>
              <w:rPr>
                <w:b/>
                <w:bCs/>
              </w:rPr>
            </w:pPr>
          </w:p>
        </w:tc>
      </w:tr>
      <w:tr w:rsidR="00DA02DD" w:rsidRPr="00623DB7" w14:paraId="0E0F1FE0" w14:textId="77777777" w:rsidTr="007D250B">
        <w:tc>
          <w:tcPr>
            <w:tcW w:w="4081" w:type="dxa"/>
            <w:gridSpan w:val="3"/>
          </w:tcPr>
          <w:p w14:paraId="2918135A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1"/>
              </w:tabs>
              <w:spacing w:line="240" w:lineRule="auto"/>
              <w:ind w:left="22" w:firstLine="0"/>
              <w:jc w:val="both"/>
            </w:pPr>
            <w:r w:rsidRPr="00623DB7">
              <w:t>Statinio / patalpos unikalus numeris:</w:t>
            </w:r>
          </w:p>
        </w:tc>
        <w:tc>
          <w:tcPr>
            <w:tcW w:w="4682" w:type="dxa"/>
            <w:gridSpan w:val="4"/>
          </w:tcPr>
          <w:p w14:paraId="1BAB19F2" w14:textId="77777777" w:rsidR="00DA02DD" w:rsidRPr="00623DB7" w:rsidRDefault="00DA02DD" w:rsidP="007D250B">
            <w:pPr>
              <w:pStyle w:val="ListParagraph"/>
              <w:rPr>
                <w:b/>
                <w:bCs/>
              </w:rPr>
            </w:pPr>
          </w:p>
        </w:tc>
      </w:tr>
      <w:tr w:rsidR="00DA02DD" w:rsidRPr="00623DB7" w14:paraId="347E3B26" w14:textId="77777777" w:rsidTr="007D250B">
        <w:tc>
          <w:tcPr>
            <w:tcW w:w="4081" w:type="dxa"/>
            <w:gridSpan w:val="3"/>
          </w:tcPr>
          <w:p w14:paraId="7546885F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1"/>
              </w:tabs>
              <w:spacing w:line="240" w:lineRule="auto"/>
              <w:ind w:left="22" w:firstLine="0"/>
              <w:jc w:val="both"/>
            </w:pPr>
            <w:r w:rsidRPr="00623DB7">
              <w:t>Teritorijos, statinio (-</w:t>
            </w:r>
            <w:proofErr w:type="spellStart"/>
            <w:r w:rsidRPr="00623DB7">
              <w:t>ių</w:t>
            </w:r>
            <w:proofErr w:type="spellEnd"/>
            <w:r w:rsidRPr="00623DB7">
              <w:t>) / patalpos (-ų) naudojimo teisėtas pagrindas (</w:t>
            </w:r>
            <w:r w:rsidRPr="00623DB7">
              <w:rPr>
                <w:i/>
                <w:iCs/>
              </w:rPr>
              <w:t>kas reikalinga, pažymėti varnele</w:t>
            </w:r>
            <w:r w:rsidRPr="00623DB7">
              <w:t>; terminuoto naudojimo atveju nurodyti terminą, kada baigiasi pagrindas):</w:t>
            </w:r>
          </w:p>
        </w:tc>
        <w:tc>
          <w:tcPr>
            <w:tcW w:w="4682" w:type="dxa"/>
            <w:gridSpan w:val="4"/>
          </w:tcPr>
          <w:p w14:paraId="2DEAA6F7" w14:textId="77777777" w:rsidR="00DA02DD" w:rsidRPr="00623DB7" w:rsidRDefault="00DA02DD" w:rsidP="007D250B">
            <w:pPr>
              <w:pStyle w:val="ListParagraph"/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rFonts w:asciiTheme="minorHAnsi" w:hAnsiTheme="minorHAnsi" w:cstheme="minorBidi"/>
                <w:color w:val="000000" w:themeColor="text1"/>
                <w:lang w:eastAsia="lt-LT"/>
              </w:rPr>
              <w:t xml:space="preserve"> </w:t>
            </w:r>
            <w:r w:rsidRPr="00623DB7">
              <w:t xml:space="preserve">neterminuotas </w:t>
            </w:r>
          </w:p>
          <w:p w14:paraId="1E140E5A" w14:textId="77777777" w:rsidR="00DA02DD" w:rsidRPr="00623DB7" w:rsidRDefault="00DA02DD" w:rsidP="007D250B">
            <w:pPr>
              <w:pStyle w:val="ListParagraph"/>
              <w:rPr>
                <w:color w:val="000000" w:themeColor="text1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terminuotas, terminas baigiasi ___________</w:t>
            </w:r>
          </w:p>
          <w:p w14:paraId="02774427" w14:textId="77777777" w:rsidR="00DA02DD" w:rsidRPr="00623DB7" w:rsidRDefault="00DA02DD" w:rsidP="007D250B">
            <w:pPr>
              <w:pStyle w:val="ListParagraph"/>
              <w:rPr>
                <w:b/>
                <w:bCs/>
              </w:rPr>
            </w:pPr>
            <w:r w:rsidRPr="00623DB7">
              <w:rPr>
                <w:color w:val="000000" w:themeColor="text1"/>
                <w:lang w:eastAsia="lt-LT"/>
              </w:rPr>
              <w:t xml:space="preserve">                                                      (</w:t>
            </w:r>
            <w:r w:rsidRPr="00623DB7">
              <w:rPr>
                <w:i/>
                <w:iCs/>
                <w:color w:val="000000" w:themeColor="text1"/>
                <w:lang w:eastAsia="lt-LT"/>
              </w:rPr>
              <w:t>įrašyti datą</w:t>
            </w:r>
            <w:r w:rsidRPr="00623DB7">
              <w:rPr>
                <w:color w:val="000000" w:themeColor="text1"/>
                <w:lang w:eastAsia="lt-LT"/>
              </w:rPr>
              <w:t>)</w:t>
            </w:r>
          </w:p>
        </w:tc>
      </w:tr>
      <w:tr w:rsidR="00DA02DD" w:rsidRPr="00623DB7" w14:paraId="6CEC0DF4" w14:textId="77777777" w:rsidTr="007D250B">
        <w:tc>
          <w:tcPr>
            <w:tcW w:w="4081" w:type="dxa"/>
            <w:gridSpan w:val="3"/>
          </w:tcPr>
          <w:p w14:paraId="69AFF65F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1"/>
              </w:tabs>
              <w:spacing w:line="240" w:lineRule="auto"/>
              <w:ind w:left="22" w:firstLine="0"/>
              <w:jc w:val="both"/>
            </w:pPr>
            <w:r w:rsidRPr="00623DB7">
              <w:t>Darbuotojų skaičius:</w:t>
            </w:r>
          </w:p>
        </w:tc>
        <w:tc>
          <w:tcPr>
            <w:tcW w:w="4682" w:type="dxa"/>
            <w:gridSpan w:val="4"/>
          </w:tcPr>
          <w:p w14:paraId="1E8B9BFD" w14:textId="77777777" w:rsidR="00DA02DD" w:rsidRPr="00623DB7" w:rsidRDefault="00DA02DD" w:rsidP="007D250B">
            <w:pPr>
              <w:pStyle w:val="ListParagraph"/>
              <w:rPr>
                <w:b/>
                <w:bCs/>
              </w:rPr>
            </w:pPr>
          </w:p>
        </w:tc>
      </w:tr>
      <w:tr w:rsidR="00DA02DD" w:rsidRPr="00623DB7" w14:paraId="06A14C1E" w14:textId="77777777" w:rsidTr="007D250B">
        <w:tc>
          <w:tcPr>
            <w:tcW w:w="4081" w:type="dxa"/>
            <w:gridSpan w:val="3"/>
          </w:tcPr>
          <w:p w14:paraId="36E029B3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1"/>
              </w:tabs>
              <w:spacing w:line="240" w:lineRule="auto"/>
              <w:ind w:left="22" w:firstLine="0"/>
              <w:jc w:val="both"/>
            </w:pPr>
            <w:r w:rsidRPr="00623DB7">
              <w:t>Darbo laikas:</w:t>
            </w:r>
          </w:p>
        </w:tc>
        <w:tc>
          <w:tcPr>
            <w:tcW w:w="4682" w:type="dxa"/>
            <w:gridSpan w:val="4"/>
          </w:tcPr>
          <w:p w14:paraId="50AC8CC5" w14:textId="77777777" w:rsidR="00DA02DD" w:rsidRPr="00623DB7" w:rsidRDefault="00DA02DD" w:rsidP="007D250B">
            <w:pPr>
              <w:pStyle w:val="ListParagraph"/>
              <w:rPr>
                <w:b/>
                <w:bCs/>
              </w:rPr>
            </w:pPr>
          </w:p>
        </w:tc>
      </w:tr>
      <w:tr w:rsidR="00DA02DD" w:rsidRPr="00623DB7" w14:paraId="7D363725" w14:textId="77777777" w:rsidTr="007D250B">
        <w:tc>
          <w:tcPr>
            <w:tcW w:w="8763" w:type="dxa"/>
            <w:gridSpan w:val="7"/>
          </w:tcPr>
          <w:p w14:paraId="74F1D99C" w14:textId="77777777" w:rsidR="00DA02DD" w:rsidRPr="00623DB7" w:rsidRDefault="00DA02DD" w:rsidP="00DA02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623DB7">
              <w:rPr>
                <w:b/>
                <w:bCs/>
              </w:rPr>
              <w:t>Veikla:</w:t>
            </w:r>
          </w:p>
        </w:tc>
      </w:tr>
      <w:tr w:rsidR="00DA02DD" w:rsidRPr="00623DB7" w14:paraId="42077C4B" w14:textId="77777777" w:rsidTr="007D250B">
        <w:tc>
          <w:tcPr>
            <w:tcW w:w="4057" w:type="dxa"/>
            <w:gridSpan w:val="2"/>
          </w:tcPr>
          <w:p w14:paraId="23EE81DA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0"/>
              </w:tabs>
              <w:spacing w:line="240" w:lineRule="auto"/>
              <w:ind w:left="34" w:firstLine="0"/>
              <w:jc w:val="both"/>
            </w:pPr>
            <w:r w:rsidRPr="00623DB7">
              <w:t xml:space="preserve">Veiklos pavadinimas pagal Veterinarinės kontrolės subjektų </w:t>
            </w:r>
            <w:r w:rsidRPr="00623DB7">
              <w:lastRenderedPageBreak/>
              <w:t>patvirtinimo ir registravimo tvarkos aprašo (toliau – Aprašas) (</w:t>
            </w:r>
            <w:r w:rsidRPr="00623DB7">
              <w:rPr>
                <w:i/>
                <w:iCs/>
              </w:rPr>
              <w:t>2 pastaba</w:t>
            </w:r>
            <w:r w:rsidRPr="00623DB7">
              <w:t>) 1 priedą:</w:t>
            </w:r>
          </w:p>
        </w:tc>
        <w:tc>
          <w:tcPr>
            <w:tcW w:w="4706" w:type="dxa"/>
            <w:gridSpan w:val="5"/>
          </w:tcPr>
          <w:p w14:paraId="0FF841F8" w14:textId="77777777" w:rsidR="00DA02DD" w:rsidRPr="00623DB7" w:rsidRDefault="00DA02DD" w:rsidP="007D250B">
            <w:pPr>
              <w:tabs>
                <w:tab w:val="left" w:pos="600"/>
              </w:tabs>
              <w:ind w:left="3261"/>
            </w:pPr>
          </w:p>
        </w:tc>
      </w:tr>
      <w:tr w:rsidR="00DA02DD" w:rsidRPr="00623DB7" w14:paraId="2245E51E" w14:textId="77777777" w:rsidTr="007D250B">
        <w:tc>
          <w:tcPr>
            <w:tcW w:w="4057" w:type="dxa"/>
            <w:gridSpan w:val="2"/>
          </w:tcPr>
          <w:p w14:paraId="343821BD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0"/>
              </w:tabs>
              <w:spacing w:line="240" w:lineRule="auto"/>
              <w:ind w:left="34" w:firstLine="0"/>
              <w:jc w:val="both"/>
            </w:pPr>
            <w:r w:rsidRPr="00623DB7">
              <w:t>Ekonominės veiklos kodas (-ai) pagal Ekonominės veiklos rūšių klasifikatorių (</w:t>
            </w:r>
            <w:r w:rsidRPr="00623DB7">
              <w:rPr>
                <w:i/>
                <w:iCs/>
              </w:rPr>
              <w:t>3 pastaba):</w:t>
            </w:r>
          </w:p>
        </w:tc>
        <w:tc>
          <w:tcPr>
            <w:tcW w:w="4706" w:type="dxa"/>
            <w:gridSpan w:val="5"/>
          </w:tcPr>
          <w:p w14:paraId="687316FD" w14:textId="77777777" w:rsidR="00DA02DD" w:rsidRPr="00623DB7" w:rsidRDefault="00DA02DD" w:rsidP="007D250B">
            <w:pPr>
              <w:pStyle w:val="ListParagraph"/>
              <w:tabs>
                <w:tab w:val="left" w:pos="600"/>
              </w:tabs>
              <w:ind w:left="34"/>
              <w:rPr>
                <w:b/>
                <w:bCs/>
              </w:rPr>
            </w:pPr>
          </w:p>
        </w:tc>
      </w:tr>
      <w:tr w:rsidR="00DA02DD" w:rsidRPr="00623DB7" w14:paraId="46DBE421" w14:textId="77777777" w:rsidTr="007D250B">
        <w:tc>
          <w:tcPr>
            <w:tcW w:w="4057" w:type="dxa"/>
            <w:gridSpan w:val="2"/>
          </w:tcPr>
          <w:p w14:paraId="6E737761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600"/>
              </w:tabs>
              <w:spacing w:line="240" w:lineRule="auto"/>
              <w:ind w:left="34" w:firstLine="0"/>
              <w:jc w:val="both"/>
            </w:pPr>
            <w:r w:rsidRPr="00623DB7">
              <w:t>Veiklos kodas (-ai) pagal Aprašo 1 priedą:</w:t>
            </w:r>
          </w:p>
        </w:tc>
        <w:tc>
          <w:tcPr>
            <w:tcW w:w="4706" w:type="dxa"/>
            <w:gridSpan w:val="5"/>
          </w:tcPr>
          <w:p w14:paraId="5EB7A904" w14:textId="77777777" w:rsidR="00DA02DD" w:rsidRPr="00623DB7" w:rsidRDefault="00DA02DD" w:rsidP="007D250B">
            <w:pPr>
              <w:ind w:left="34"/>
            </w:pPr>
          </w:p>
        </w:tc>
      </w:tr>
      <w:tr w:rsidR="00DA02DD" w:rsidRPr="00623DB7" w14:paraId="4C5D8D2D" w14:textId="77777777" w:rsidTr="007D250B">
        <w:tc>
          <w:tcPr>
            <w:tcW w:w="4057" w:type="dxa"/>
            <w:gridSpan w:val="2"/>
          </w:tcPr>
          <w:p w14:paraId="7CCBB27B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Transporto priemonės tipas (taikoma šalutinių gyvūninių produktų (toliau – ŠGP) ar jų gaminių vežėjams ir veterinarijos paslaugų teikėjo mobilioms patalpoms) ir valstybinis Nr. (taikoma veterinarijos paslaugų teikėjo mobilioms patalpoms):</w:t>
            </w:r>
          </w:p>
        </w:tc>
        <w:tc>
          <w:tcPr>
            <w:tcW w:w="4706" w:type="dxa"/>
            <w:gridSpan w:val="5"/>
          </w:tcPr>
          <w:p w14:paraId="2D8B197D" w14:textId="77777777" w:rsidR="00DA02DD" w:rsidRPr="00623DB7" w:rsidRDefault="00DA02DD" w:rsidP="007D250B"/>
        </w:tc>
      </w:tr>
      <w:tr w:rsidR="00DA02DD" w:rsidRPr="00623DB7" w14:paraId="541A002D" w14:textId="77777777" w:rsidTr="007D250B">
        <w:tc>
          <w:tcPr>
            <w:tcW w:w="4057" w:type="dxa"/>
            <w:gridSpan w:val="2"/>
          </w:tcPr>
          <w:p w14:paraId="3BFDDD1A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ŠGP ir jų gaminių tvarkymo veiklos kodas  (nurodyti santrumpą pagal Aprašo 2 priedo 1 punktą, jei bus tvarkomi ŠGP ar jų gaminiai):</w:t>
            </w:r>
          </w:p>
        </w:tc>
        <w:tc>
          <w:tcPr>
            <w:tcW w:w="4706" w:type="dxa"/>
            <w:gridSpan w:val="5"/>
          </w:tcPr>
          <w:p w14:paraId="1517FB8D" w14:textId="77777777" w:rsidR="00DA02DD" w:rsidRPr="00623DB7" w:rsidRDefault="00DA02DD" w:rsidP="007D250B"/>
        </w:tc>
      </w:tr>
      <w:tr w:rsidR="00DA02DD" w:rsidRPr="00623DB7" w14:paraId="23196C91" w14:textId="77777777" w:rsidTr="007D250B">
        <w:tc>
          <w:tcPr>
            <w:tcW w:w="4057" w:type="dxa"/>
            <w:gridSpan w:val="2"/>
          </w:tcPr>
          <w:p w14:paraId="0485A1C8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Tvarkomi ŠGP ir jų gaminiai (nurodyti santrumpą pagal Aprašo 2 priedo 2 punktą, jei bus tvarkomi ŠGP ar jų gaminiai):</w:t>
            </w:r>
          </w:p>
        </w:tc>
        <w:tc>
          <w:tcPr>
            <w:tcW w:w="4706" w:type="dxa"/>
            <w:gridSpan w:val="5"/>
          </w:tcPr>
          <w:p w14:paraId="159C2A8F" w14:textId="77777777" w:rsidR="00DA02DD" w:rsidRPr="00623DB7" w:rsidRDefault="00DA02DD" w:rsidP="007D250B"/>
        </w:tc>
      </w:tr>
      <w:tr w:rsidR="00DA02DD" w:rsidRPr="00623DB7" w14:paraId="7C8E8D77" w14:textId="77777777" w:rsidTr="007D250B">
        <w:tc>
          <w:tcPr>
            <w:tcW w:w="4057" w:type="dxa"/>
            <w:gridSpan w:val="2"/>
          </w:tcPr>
          <w:p w14:paraId="2166CE7E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Tvarkomų ŠGP ir jų gaminių kategorija:</w:t>
            </w:r>
          </w:p>
        </w:tc>
        <w:tc>
          <w:tcPr>
            <w:tcW w:w="4706" w:type="dxa"/>
            <w:gridSpan w:val="5"/>
          </w:tcPr>
          <w:p w14:paraId="000C8D1F" w14:textId="77777777" w:rsidR="00DA02DD" w:rsidRPr="00623DB7" w:rsidRDefault="00DA02DD" w:rsidP="007D250B"/>
        </w:tc>
      </w:tr>
      <w:tr w:rsidR="00DA02DD" w:rsidRPr="00623DB7" w14:paraId="67A8E911" w14:textId="77777777" w:rsidTr="007D250B">
        <w:tc>
          <w:tcPr>
            <w:tcW w:w="4057" w:type="dxa"/>
            <w:gridSpan w:val="2"/>
          </w:tcPr>
          <w:p w14:paraId="03D5F8B5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 xml:space="preserve">Pašarų su ŠGP gaminiais tvarkymo veikla (nurodyti santrumpas pagal Aprašo 2 priedo 3 ir 4 punktus, jeigu numatoma vykdyti 68 ar 79 veiklą): </w:t>
            </w:r>
          </w:p>
        </w:tc>
        <w:tc>
          <w:tcPr>
            <w:tcW w:w="4706" w:type="dxa"/>
            <w:gridSpan w:val="5"/>
          </w:tcPr>
          <w:p w14:paraId="42B2FD36" w14:textId="77777777" w:rsidR="00DA02DD" w:rsidRPr="00623DB7" w:rsidRDefault="00DA02DD" w:rsidP="007D250B"/>
        </w:tc>
      </w:tr>
      <w:tr w:rsidR="00DA02DD" w:rsidRPr="00623DB7" w14:paraId="54B4FF6C" w14:textId="77777777" w:rsidTr="007D250B">
        <w:tc>
          <w:tcPr>
            <w:tcW w:w="4057" w:type="dxa"/>
            <w:gridSpan w:val="2"/>
          </w:tcPr>
          <w:p w14:paraId="560212F5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Numatomos gamybos / veiklos apimtys (nurodyti pasirinktinai per pamainą, dieną, savaitę, mėnesį, ketvirtį ar metus pagaminamos produkcijos kiekį ir jos mato vienetus):</w:t>
            </w:r>
          </w:p>
        </w:tc>
        <w:tc>
          <w:tcPr>
            <w:tcW w:w="4706" w:type="dxa"/>
            <w:gridSpan w:val="5"/>
          </w:tcPr>
          <w:p w14:paraId="289E1C6B" w14:textId="77777777" w:rsidR="00DA02DD" w:rsidRPr="00623DB7" w:rsidRDefault="00DA02DD" w:rsidP="007D250B"/>
        </w:tc>
      </w:tr>
      <w:tr w:rsidR="00DA02DD" w:rsidRPr="00623DB7" w14:paraId="7866CBCA" w14:textId="77777777" w:rsidTr="007D250B">
        <w:tc>
          <w:tcPr>
            <w:tcW w:w="4057" w:type="dxa"/>
            <w:gridSpan w:val="2"/>
          </w:tcPr>
          <w:p w14:paraId="3EB7C82C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Genetinės medžiagos produktų rūšis, gyvūnų donorų rūšis ir talpyklų skaičius (vnt.) per mėn.:</w:t>
            </w:r>
          </w:p>
        </w:tc>
        <w:tc>
          <w:tcPr>
            <w:tcW w:w="4706" w:type="dxa"/>
            <w:gridSpan w:val="5"/>
          </w:tcPr>
          <w:p w14:paraId="2B871614" w14:textId="77777777" w:rsidR="00DA02DD" w:rsidRPr="00623DB7" w:rsidRDefault="00DA02DD" w:rsidP="007D250B"/>
        </w:tc>
      </w:tr>
      <w:tr w:rsidR="00DA02DD" w:rsidRPr="00623DB7" w14:paraId="257D1862" w14:textId="77777777" w:rsidTr="007D250B">
        <w:tc>
          <w:tcPr>
            <w:tcW w:w="4057" w:type="dxa"/>
            <w:gridSpan w:val="2"/>
          </w:tcPr>
          <w:p w14:paraId="1AA4EC03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Numatomų laikyti gyvūnų rūšis (jei bus laikomi gyvūnai):</w:t>
            </w:r>
          </w:p>
        </w:tc>
        <w:tc>
          <w:tcPr>
            <w:tcW w:w="4706" w:type="dxa"/>
            <w:gridSpan w:val="5"/>
          </w:tcPr>
          <w:p w14:paraId="43FEEAA8" w14:textId="77777777" w:rsidR="00DA02DD" w:rsidRPr="00623DB7" w:rsidRDefault="00DA02DD" w:rsidP="007D250B"/>
        </w:tc>
      </w:tr>
      <w:tr w:rsidR="00DA02DD" w:rsidRPr="00623DB7" w14:paraId="2F0E79EE" w14:textId="77777777" w:rsidTr="007D250B">
        <w:tc>
          <w:tcPr>
            <w:tcW w:w="4057" w:type="dxa"/>
            <w:gridSpan w:val="2"/>
          </w:tcPr>
          <w:p w14:paraId="4B1D29EA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Numatomų laikyti gyvūnų skaičius pagal rūšis (jei bus laikomi kelių rūšių gyvūnai):</w:t>
            </w:r>
          </w:p>
        </w:tc>
        <w:tc>
          <w:tcPr>
            <w:tcW w:w="4706" w:type="dxa"/>
            <w:gridSpan w:val="5"/>
          </w:tcPr>
          <w:p w14:paraId="38DDC655" w14:textId="77777777" w:rsidR="00DA02DD" w:rsidRPr="00623DB7" w:rsidRDefault="00DA02DD" w:rsidP="007D250B"/>
        </w:tc>
      </w:tr>
      <w:tr w:rsidR="00DA02DD" w:rsidRPr="00623DB7" w14:paraId="41E075FF" w14:textId="77777777" w:rsidTr="007D250B">
        <w:tc>
          <w:tcPr>
            <w:tcW w:w="4057" w:type="dxa"/>
            <w:gridSpan w:val="2"/>
          </w:tcPr>
          <w:p w14:paraId="59686B23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Gyvūnų laikymo būdas (jei bus laikomi gyvūnai):</w:t>
            </w:r>
          </w:p>
        </w:tc>
        <w:tc>
          <w:tcPr>
            <w:tcW w:w="4706" w:type="dxa"/>
            <w:gridSpan w:val="5"/>
          </w:tcPr>
          <w:p w14:paraId="15E30917" w14:textId="77777777" w:rsidR="00DA02DD" w:rsidRPr="00623DB7" w:rsidRDefault="00DA02DD" w:rsidP="007D250B"/>
        </w:tc>
      </w:tr>
      <w:tr w:rsidR="00DA02DD" w:rsidRPr="00623DB7" w14:paraId="67FF67F8" w14:textId="77777777" w:rsidTr="007D250B">
        <w:tc>
          <w:tcPr>
            <w:tcW w:w="4057" w:type="dxa"/>
            <w:gridSpan w:val="2"/>
          </w:tcPr>
          <w:p w14:paraId="5B1B8BC8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Gyvūnams laikyti skirtas plotas kv. m/ha (jei bus laikomi gyvūnai):</w:t>
            </w:r>
          </w:p>
        </w:tc>
        <w:tc>
          <w:tcPr>
            <w:tcW w:w="4706" w:type="dxa"/>
            <w:gridSpan w:val="5"/>
          </w:tcPr>
          <w:p w14:paraId="4ACE50D2" w14:textId="77777777" w:rsidR="00DA02DD" w:rsidRPr="00623DB7" w:rsidRDefault="00DA02DD" w:rsidP="007D250B"/>
        </w:tc>
      </w:tr>
      <w:tr w:rsidR="00DA02DD" w:rsidRPr="00623DB7" w14:paraId="51475E0F" w14:textId="77777777" w:rsidTr="007D250B">
        <w:tc>
          <w:tcPr>
            <w:tcW w:w="4057" w:type="dxa"/>
            <w:gridSpan w:val="2"/>
          </w:tcPr>
          <w:p w14:paraId="4C449393" w14:textId="77777777" w:rsidR="00DA02DD" w:rsidRPr="00623DB7" w:rsidRDefault="00DA02DD" w:rsidP="00DA02DD">
            <w:pPr>
              <w:pStyle w:val="ListParagraph"/>
              <w:numPr>
                <w:ilvl w:val="1"/>
                <w:numId w:val="1"/>
              </w:numPr>
              <w:tabs>
                <w:tab w:val="left" w:pos="589"/>
              </w:tabs>
              <w:spacing w:line="240" w:lineRule="auto"/>
              <w:ind w:left="34" w:firstLine="0"/>
              <w:jc w:val="both"/>
            </w:pPr>
            <w:r w:rsidRPr="00623DB7">
              <w:t>Numatomų naudoti veisimui gyvūnų augintinių individualūs Nr. ir kartu laikomų tos pačios rūšies, bet nenaudojamų veisimui gyvūnų augintinių individualūs Nr.:</w:t>
            </w:r>
          </w:p>
        </w:tc>
        <w:tc>
          <w:tcPr>
            <w:tcW w:w="4706" w:type="dxa"/>
            <w:gridSpan w:val="5"/>
          </w:tcPr>
          <w:p w14:paraId="7DDE3941" w14:textId="77777777" w:rsidR="00DA02DD" w:rsidRPr="00623DB7" w:rsidRDefault="00DA02DD" w:rsidP="007D250B"/>
        </w:tc>
      </w:tr>
      <w:tr w:rsidR="00DA02DD" w:rsidRPr="00623DB7" w14:paraId="7BCEE72D" w14:textId="77777777" w:rsidTr="007D250B">
        <w:tc>
          <w:tcPr>
            <w:tcW w:w="2930" w:type="dxa"/>
          </w:tcPr>
          <w:p w14:paraId="39F05192" w14:textId="77777777" w:rsidR="00DA02DD" w:rsidRPr="00623DB7" w:rsidRDefault="00DA02DD" w:rsidP="007D250B">
            <w:pPr>
              <w:rPr>
                <w:b/>
                <w:bCs/>
              </w:rPr>
            </w:pPr>
            <w:r w:rsidRPr="00623DB7">
              <w:rPr>
                <w:b/>
                <w:bCs/>
              </w:rPr>
              <w:t xml:space="preserve">4. Pridedami dokumentai </w:t>
            </w:r>
            <w:r w:rsidRPr="00623DB7">
              <w:t>(</w:t>
            </w:r>
            <w:r w:rsidRPr="00623DB7">
              <w:rPr>
                <w:i/>
                <w:iCs/>
              </w:rPr>
              <w:t>kas reikalinga, pažymėti varnele</w:t>
            </w:r>
            <w:r w:rsidRPr="00623DB7">
              <w:t>):</w:t>
            </w:r>
          </w:p>
        </w:tc>
        <w:tc>
          <w:tcPr>
            <w:tcW w:w="5833" w:type="dxa"/>
            <w:gridSpan w:val="6"/>
          </w:tcPr>
          <w:p w14:paraId="53762C00" w14:textId="77777777" w:rsidR="00DA02DD" w:rsidRPr="00623DB7" w:rsidRDefault="00DA02DD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 xml:space="preserve">asmens tapatybės kortelės arba asmens paso kopija (netaikoma, kai šis prašymas pateikiamas asmeniškai ir asmens tapatybė tikrinama prašymo priėmimo metu arba prašymas yra teikiamas elektroninėmis ryšio priemonėmis, kurios reikalauja </w:t>
            </w:r>
            <w:r w:rsidRPr="00623DB7">
              <w:rPr>
                <w:color w:val="000000"/>
                <w:szCs w:val="24"/>
                <w:lang w:eastAsia="lt-LT"/>
              </w:rPr>
              <w:lastRenderedPageBreak/>
              <w:t>asmens indentifikavimo (pvz., prisijungimo per Elektroninės valdžios vartus);</w:t>
            </w:r>
          </w:p>
          <w:p w14:paraId="7782CD4B" w14:textId="77777777" w:rsidR="00DA02DD" w:rsidRPr="00623DB7" w:rsidRDefault="00DA02DD" w:rsidP="007D250B">
            <w:pPr>
              <w:jc w:val="both"/>
              <w:rPr>
                <w:color w:val="000000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atstovavimą ar įgaliojimus patvirtinančio dokumento kopija (tik tuo atveju, kai šį prašymą pateikia pareiškėjo įgaliotas asmuo, atstovas);</w:t>
            </w:r>
          </w:p>
          <w:p w14:paraId="700AB985" w14:textId="77777777" w:rsidR="00DA02DD" w:rsidRPr="00623DB7" w:rsidRDefault="00DA02DD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>dokumento, kuriuo patvirtinama teisė gyventi Lietuvoje, kopija (tik tuo atveju, kai veiklą vykdys trečiųjų šalių (valstybių, kurios nėra Europos Sąjungos arba Europos laisvosios prekybos asociacijos narės) piliečiai);</w:t>
            </w:r>
          </w:p>
          <w:p w14:paraId="667C0625" w14:textId="77777777" w:rsidR="00DA02DD" w:rsidRPr="00623DB7" w:rsidRDefault="00DA02DD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>patalpų ir (ar) teritorijos, kuriose numatoma vykdyti veiklą, planas su eksplikacija;</w:t>
            </w:r>
          </w:p>
          <w:p w14:paraId="3F04A9C2" w14:textId="77777777" w:rsidR="00DA02DD" w:rsidRPr="00623DB7" w:rsidRDefault="00DA02DD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 xml:space="preserve">procedūrų, pagrįstų rizikos veiksnių analizės ir svarbių valdymo taškų </w:t>
            </w:r>
            <w:r w:rsidRPr="00623DB7">
              <w:rPr>
                <w:szCs w:val="24"/>
              </w:rPr>
              <w:t>principais, aprašai;</w:t>
            </w:r>
          </w:p>
          <w:p w14:paraId="30F15C08" w14:textId="77777777" w:rsidR="00DA02DD" w:rsidRPr="00623DB7" w:rsidRDefault="00DA02DD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>veiklos proceso aprašymas;</w:t>
            </w:r>
          </w:p>
          <w:p w14:paraId="36646F9B" w14:textId="77777777" w:rsidR="00DA02DD" w:rsidRPr="00623DB7" w:rsidRDefault="00DA02DD" w:rsidP="007D250B">
            <w:pPr>
              <w:tabs>
                <w:tab w:val="left" w:pos="948"/>
              </w:tabs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>valstybės rinkliavos sumokėjimą patvirtinančio dokumento kopija;</w:t>
            </w:r>
          </w:p>
          <w:p w14:paraId="461A58D6" w14:textId="77777777" w:rsidR="00DA02DD" w:rsidRPr="00623DB7" w:rsidRDefault="00DA02DD" w:rsidP="007D250B">
            <w:pPr>
              <w:tabs>
                <w:tab w:val="left" w:pos="948"/>
              </w:tabs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>kiti (nurodyti)</w:t>
            </w:r>
          </w:p>
        </w:tc>
      </w:tr>
      <w:tr w:rsidR="00DA02DD" w:rsidRPr="00623DB7" w14:paraId="4AF47D7A" w14:textId="77777777" w:rsidTr="007D250B">
        <w:tc>
          <w:tcPr>
            <w:tcW w:w="2930" w:type="dxa"/>
          </w:tcPr>
          <w:p w14:paraId="4B879698" w14:textId="77777777" w:rsidR="00DA02DD" w:rsidRPr="00623DB7" w:rsidRDefault="00DA02DD" w:rsidP="007D250B">
            <w:pPr>
              <w:rPr>
                <w:b/>
                <w:bCs/>
              </w:rPr>
            </w:pPr>
            <w:r w:rsidRPr="00623DB7">
              <w:rPr>
                <w:b/>
                <w:bCs/>
              </w:rPr>
              <w:lastRenderedPageBreak/>
              <w:t>5. Papildoma informacija</w:t>
            </w:r>
          </w:p>
        </w:tc>
        <w:tc>
          <w:tcPr>
            <w:tcW w:w="5833" w:type="dxa"/>
            <w:gridSpan w:val="6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918C4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color w:val="000000"/>
                <w:szCs w:val="24"/>
                <w:lang w:eastAsia="lt-LT"/>
              </w:rPr>
              <w:t>Patvirtinu, kad:</w:t>
            </w:r>
          </w:p>
          <w:p w14:paraId="1127DEFD" w14:textId="77777777" w:rsidR="00DA02DD" w:rsidRPr="00623DB7" w:rsidRDefault="00DA02DD" w:rsidP="007D250B">
            <w:pPr>
              <w:ind w:firstLine="86"/>
              <w:jc w:val="both"/>
              <w:rPr>
                <w:color w:val="000000" w:themeColor="text1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esu susipažinęs su </w:t>
            </w:r>
            <w:r w:rsidRPr="00623DB7">
              <w:rPr>
                <w:color w:val="000000" w:themeColor="text1"/>
                <w:lang w:eastAsia="lt-LT"/>
              </w:rPr>
              <w:t>mano planuojamai vykdyti veiklai taikomais veterinarijos srities teisės aktų reikalavimais;</w:t>
            </w:r>
          </w:p>
          <w:p w14:paraId="41A243D6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esu įrengęs mano planuojamai vykdyti veiklai reikalingą teritoriją / statinius / patalpas (</w:t>
            </w:r>
            <w:r w:rsidRPr="00623DB7">
              <w:rPr>
                <w:i/>
                <w:iCs/>
                <w:color w:val="000000"/>
                <w:szCs w:val="24"/>
                <w:lang w:eastAsia="lt-LT"/>
              </w:rPr>
              <w:t>kas nereikalinga, išbraukti</w:t>
            </w:r>
            <w:r w:rsidRPr="00623DB7">
              <w:rPr>
                <w:color w:val="000000"/>
                <w:szCs w:val="24"/>
                <w:lang w:eastAsia="lt-LT"/>
              </w:rPr>
              <w:t xml:space="preserve">) pagal tokiai veiklai taikomų teisės aktų reikalavimus; </w:t>
            </w:r>
          </w:p>
          <w:p w14:paraId="09113DDD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pagal teisės aktų reikalavimus esu parengęs visą dokumentaciją, kuri reikalinga mano planuojamai vykdyti veiklai;</w:t>
            </w:r>
          </w:p>
          <w:p w14:paraId="757F07F2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esu pasirengęs laikytis biologinio saugumo priemonių reikalavimų;</w:t>
            </w:r>
          </w:p>
          <w:p w14:paraId="2560C5C1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statinius (patalpas) naudosiu numatomai vykdyti veiklai,  nepažeisdamas statybą reglamentuojančių teisės aktų reikalavimų;</w:t>
            </w:r>
          </w:p>
          <w:p w14:paraId="0C8F33E4" w14:textId="77777777" w:rsidR="00DA02DD" w:rsidRPr="00623DB7" w:rsidRDefault="00DA02DD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rFonts w:asciiTheme="minorHAnsi" w:hAnsiTheme="minorHAnsi" w:cstheme="minorBidi"/>
                <w:color w:val="000000" w:themeColor="text1"/>
                <w:lang w:eastAsia="lt-LT"/>
              </w:rPr>
              <w:t xml:space="preserve"> </w:t>
            </w:r>
            <w:r w:rsidRPr="00623DB7">
              <w:rPr>
                <w:color w:val="000000" w:themeColor="text1"/>
                <w:lang w:eastAsia="lt-LT"/>
              </w:rPr>
              <w:t>š</w:t>
            </w:r>
            <w:r w:rsidRPr="00623DB7">
              <w:rPr>
                <w:color w:val="000000"/>
                <w:szCs w:val="24"/>
                <w:lang w:eastAsia="lt-LT"/>
              </w:rPr>
              <w:t>iame prašyme ir prie jo pridedamuose dokumentuose pateikta informacija ir duomenys yra teisinga ir atitinka tikrovę.</w:t>
            </w:r>
          </w:p>
          <w:p w14:paraId="6CC65CD6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szCs w:val="24"/>
                <w:lang w:eastAsia="lt-LT"/>
              </w:rPr>
            </w:pPr>
          </w:p>
          <w:p w14:paraId="10E461A0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color w:val="000000"/>
                <w:szCs w:val="24"/>
                <w:lang w:eastAsia="lt-LT"/>
              </w:rPr>
              <w:t>Įsipareigoju:</w:t>
            </w:r>
          </w:p>
          <w:p w14:paraId="2481EF8C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laikytis mano vykdomą veiklą reglamentuojančių veterinarijos srities teisės aktų reikalavimų;</w:t>
            </w:r>
          </w:p>
          <w:p w14:paraId="27CF9F15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/>
                <w:szCs w:val="24"/>
                <w:lang w:eastAsia="lt-LT"/>
              </w:rPr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nevykdyti veiklos, jei statiniai ir (ar) patalpos neatitinka statybą ir jos priežiūrą ir statinių naudojimą reglamentuojančių teisės aktų reikalavimų;</w:t>
            </w:r>
          </w:p>
          <w:p w14:paraId="6316BE92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pateikti </w:t>
            </w:r>
            <w:r w:rsidRPr="00623DB7">
              <w:rPr>
                <w:color w:val="000000"/>
                <w:szCs w:val="24"/>
                <w:lang w:eastAsia="lt-LT"/>
              </w:rPr>
              <w:t xml:space="preserve">Valstybinės maisto ir veterinarijos tarnybos pareigūnams, </w:t>
            </w:r>
            <w:r w:rsidRPr="00623DB7">
              <w:rPr>
                <w:color w:val="000000" w:themeColor="text1"/>
                <w:lang w:eastAsia="lt-LT"/>
              </w:rPr>
              <w:t xml:space="preserve">atliekantiems veiklos vertinimą vietoje, </w:t>
            </w:r>
            <w:r w:rsidRPr="00623DB7">
              <w:rPr>
                <w:color w:val="000000"/>
                <w:szCs w:val="24"/>
                <w:lang w:eastAsia="lt-LT"/>
              </w:rPr>
              <w:t>dokumentų, patvirtinančių mano teisę naudotis patalpomis ir (ar) teritorija, kurioje bus vykdoma veikla, kopijas</w:t>
            </w:r>
            <w:r w:rsidRPr="00623DB7">
              <w:rPr>
                <w:color w:val="000000" w:themeColor="text1"/>
                <w:lang w:eastAsia="lt-LT"/>
              </w:rPr>
              <w:t>;</w:t>
            </w:r>
          </w:p>
          <w:p w14:paraId="7A99CDFD" w14:textId="77777777" w:rsidR="00DA02DD" w:rsidRPr="00623DB7" w:rsidRDefault="00DA02DD" w:rsidP="007D250B">
            <w:pPr>
              <w:ind w:firstLine="86"/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rFonts w:asciiTheme="minorHAnsi" w:hAnsiTheme="minorHAnsi" w:cstheme="minorBidi"/>
                <w:color w:val="000000" w:themeColor="text1"/>
                <w:lang w:eastAsia="lt-LT"/>
              </w:rPr>
              <w:t xml:space="preserve"> </w:t>
            </w:r>
            <w:r w:rsidRPr="00623DB7">
              <w:rPr>
                <w:color w:val="000000" w:themeColor="text1"/>
                <w:lang w:eastAsia="lt-LT"/>
              </w:rPr>
              <w:t xml:space="preserve">pateikti </w:t>
            </w:r>
            <w:r w:rsidRPr="00623DB7">
              <w:rPr>
                <w:color w:val="000000"/>
                <w:szCs w:val="24"/>
                <w:lang w:eastAsia="lt-LT"/>
              </w:rPr>
              <w:t xml:space="preserve">Valstybinės maisto ir veterinarijos tarnybos pareigūnams, </w:t>
            </w:r>
            <w:r w:rsidRPr="00623DB7">
              <w:rPr>
                <w:color w:val="000000" w:themeColor="text1"/>
                <w:lang w:eastAsia="lt-LT"/>
              </w:rPr>
              <w:t xml:space="preserve">atliekantiems veiklos vertinimą vietoje, </w:t>
            </w:r>
            <w:r w:rsidRPr="00623DB7">
              <w:rPr>
                <w:color w:val="000000"/>
                <w:szCs w:val="24"/>
                <w:lang w:eastAsia="lt-LT"/>
              </w:rPr>
              <w:t>visą dokumentaciją, kuri reikalinga mano planuojamai veiklai vykdyti pagal teisės aktų reikalavimus;</w:t>
            </w:r>
          </w:p>
          <w:p w14:paraId="798052C6" w14:textId="77777777" w:rsidR="00DA02DD" w:rsidRPr="00623DB7" w:rsidRDefault="00DA02DD" w:rsidP="007D250B">
            <w:pPr>
              <w:ind w:firstLine="86"/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color w:val="000000"/>
                <w:szCs w:val="24"/>
                <w:lang w:eastAsia="lt-LT"/>
              </w:rPr>
              <w:lastRenderedPageBreak/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apie Apraše nustatyta tvarka patvirtintos ar registruotos veiklos pasikeitimus, veiklos sustabdymą arba nutraukimą  informuoti Valstybinę maisto ir veterinarijos tarnybą Aprašo VI skyriuje nustatyta tvarka.</w:t>
            </w:r>
          </w:p>
        </w:tc>
      </w:tr>
      <w:tr w:rsidR="00DA02DD" w:rsidRPr="00623DB7" w14:paraId="68E8C20E" w14:textId="77777777" w:rsidTr="007D250B">
        <w:tc>
          <w:tcPr>
            <w:tcW w:w="2930" w:type="dxa"/>
          </w:tcPr>
          <w:p w14:paraId="207E7B6D" w14:textId="77777777" w:rsidR="00DA02DD" w:rsidRPr="00623DB7" w:rsidRDefault="00DA02DD" w:rsidP="00DA02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623DB7">
              <w:rPr>
                <w:b/>
                <w:bCs/>
              </w:rPr>
              <w:lastRenderedPageBreak/>
              <w:t>Sutikimas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D0BA" w14:textId="77777777" w:rsidR="00DA02DD" w:rsidRPr="00623DB7" w:rsidRDefault="00DA02DD" w:rsidP="007D250B">
            <w:pPr>
              <w:jc w:val="both"/>
              <w:rPr>
                <w:color w:val="000000" w:themeColor="text1"/>
                <w:lang w:eastAsia="lt-LT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color w:val="000000" w:themeColor="text1"/>
                <w:lang w:eastAsia="lt-LT"/>
              </w:rPr>
              <w:t xml:space="preserve"> Esu informuotas (-a), kad mano asmens duomenys (vardas, pavardė ir gyvenamosios vietos adresas ir koordinatės, kai jis sutampa su </w:t>
            </w:r>
            <w:proofErr w:type="spellStart"/>
            <w:r w:rsidRPr="00623DB7">
              <w:rPr>
                <w:color w:val="000000" w:themeColor="text1"/>
                <w:lang w:eastAsia="lt-LT"/>
              </w:rPr>
              <w:t>veiklavietės</w:t>
            </w:r>
            <w:proofErr w:type="spellEnd"/>
            <w:r w:rsidRPr="00623DB7">
              <w:rPr>
                <w:color w:val="000000" w:themeColor="text1"/>
                <w:lang w:eastAsia="lt-LT"/>
              </w:rPr>
              <w:t xml:space="preserve"> adresu),  yra tvarkomi šiais tikslais:</w:t>
            </w:r>
          </w:p>
          <w:p w14:paraId="70C13806" w14:textId="77777777" w:rsidR="00DA02DD" w:rsidRPr="00623DB7" w:rsidRDefault="00DA02DD" w:rsidP="007D250B">
            <w:pPr>
              <w:ind w:firstLine="379"/>
              <w:jc w:val="both"/>
              <w:rPr>
                <w:color w:val="000000" w:themeColor="text1"/>
                <w:lang w:eastAsia="lt-LT"/>
              </w:rPr>
            </w:pPr>
            <w:r w:rsidRPr="00623DB7">
              <w:rPr>
                <w:color w:val="000000" w:themeColor="text1"/>
                <w:lang w:eastAsia="lt-LT"/>
              </w:rPr>
              <w:t xml:space="preserve">1) asmens, teikiančio šį prašymą, tapatybei nustatyti, </w:t>
            </w:r>
          </w:p>
          <w:p w14:paraId="3F8F30D2" w14:textId="77777777" w:rsidR="00DA02DD" w:rsidRPr="00623DB7" w:rsidRDefault="00DA02DD" w:rsidP="007D250B">
            <w:pPr>
              <w:ind w:firstLine="379"/>
              <w:jc w:val="both"/>
              <w:rPr>
                <w:color w:val="000000" w:themeColor="text1"/>
                <w:lang w:eastAsia="lt-LT"/>
              </w:rPr>
            </w:pPr>
            <w:r w:rsidRPr="00623DB7">
              <w:rPr>
                <w:color w:val="000000" w:themeColor="text1"/>
                <w:lang w:eastAsia="lt-LT"/>
              </w:rPr>
              <w:t xml:space="preserve">2) patvirtinimui ar registravimui suteikti, </w:t>
            </w:r>
          </w:p>
          <w:p w14:paraId="7350BED4" w14:textId="77777777" w:rsidR="00DA02DD" w:rsidRPr="00623DB7" w:rsidRDefault="00DA02DD" w:rsidP="007D250B">
            <w:pPr>
              <w:ind w:firstLine="379"/>
              <w:jc w:val="both"/>
              <w:rPr>
                <w:color w:val="000000" w:themeColor="text1"/>
                <w:lang w:eastAsia="lt-LT"/>
              </w:rPr>
            </w:pPr>
            <w:r w:rsidRPr="00623DB7">
              <w:rPr>
                <w:color w:val="000000" w:themeColor="text1"/>
                <w:lang w:eastAsia="lt-LT"/>
              </w:rPr>
              <w:t>3) valstybinei veterinarinei kontrolei atlikti ir jai planuoti,</w:t>
            </w:r>
          </w:p>
          <w:p w14:paraId="7BB5C359" w14:textId="77777777" w:rsidR="00DA02DD" w:rsidRPr="00623DB7" w:rsidRDefault="00DA02DD" w:rsidP="007D250B">
            <w:pPr>
              <w:ind w:firstLine="379"/>
              <w:jc w:val="both"/>
              <w:rPr>
                <w:color w:val="000000" w:themeColor="text1"/>
                <w:lang w:eastAsia="lt-LT"/>
              </w:rPr>
            </w:pPr>
            <w:r w:rsidRPr="00623DB7">
              <w:rPr>
                <w:color w:val="000000" w:themeColor="text1"/>
                <w:lang w:eastAsia="lt-LT"/>
              </w:rPr>
              <w:t>4) viešinti Licencijų informacinėje sistemoje, Europos Komisijos ir Valstybinės maisto ir veterinarijos tarnybos interneto svetainėse.</w:t>
            </w:r>
          </w:p>
          <w:p w14:paraId="071422C0" w14:textId="77777777" w:rsidR="00DA02DD" w:rsidRPr="00623DB7" w:rsidRDefault="00DA02DD" w:rsidP="007D250B">
            <w:pPr>
              <w:ind w:firstLine="567"/>
              <w:jc w:val="both"/>
              <w:rPr>
                <w:color w:val="000000"/>
                <w:lang w:eastAsia="lt-LT"/>
              </w:rPr>
            </w:pPr>
          </w:p>
          <w:p w14:paraId="2A85C524" w14:textId="77777777" w:rsidR="00DA02DD" w:rsidRPr="00623DB7" w:rsidRDefault="00DA02DD" w:rsidP="007D250B">
            <w:pPr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color w:val="000000" w:themeColor="text1"/>
                <w:lang w:eastAsia="lt-LT"/>
              </w:rPr>
              <w:t>☐</w:t>
            </w:r>
            <w:r w:rsidRPr="00623DB7">
              <w:rPr>
                <w:rFonts w:asciiTheme="minorHAnsi" w:hAnsiTheme="minorHAnsi" w:cstheme="minorBidi"/>
                <w:color w:val="000000" w:themeColor="text1"/>
                <w:lang w:eastAsia="lt-LT"/>
              </w:rPr>
              <w:t xml:space="preserve"> </w:t>
            </w:r>
            <w:r w:rsidRPr="00623DB7">
              <w:t>Sutinku gauti informaciją apie reikalavimų pakeitimus el.  paštu: ________________________________</w:t>
            </w:r>
          </w:p>
        </w:tc>
      </w:tr>
      <w:tr w:rsidR="00DA02DD" w:rsidRPr="00623DB7" w14:paraId="275EC9E9" w14:textId="77777777" w:rsidTr="007D250B">
        <w:tc>
          <w:tcPr>
            <w:tcW w:w="2930" w:type="dxa"/>
          </w:tcPr>
          <w:p w14:paraId="446973F8" w14:textId="77777777" w:rsidR="00DA02DD" w:rsidRPr="00623DB7" w:rsidRDefault="00DA02DD" w:rsidP="007D250B">
            <w:pPr>
              <w:rPr>
                <w:b/>
                <w:bCs/>
                <w:szCs w:val="24"/>
              </w:rPr>
            </w:pPr>
            <w:r w:rsidRPr="00623DB7">
              <w:rPr>
                <w:b/>
                <w:bCs/>
                <w:szCs w:val="24"/>
              </w:rPr>
              <w:t>Atsakymą pageidauju gauti:</w:t>
            </w:r>
          </w:p>
          <w:p w14:paraId="1C92C59E" w14:textId="77777777" w:rsidR="00DA02DD" w:rsidRPr="00623DB7" w:rsidRDefault="00DA02DD" w:rsidP="007D250B">
            <w:r w:rsidRPr="00623DB7">
              <w:rPr>
                <w:i/>
                <w:iCs/>
                <w:szCs w:val="24"/>
                <w:lang w:eastAsia="lt-LT"/>
              </w:rPr>
              <w:t>(</w:t>
            </w:r>
            <w:r w:rsidRPr="00623DB7">
              <w:rPr>
                <w:i/>
                <w:iCs/>
                <w:szCs w:val="24"/>
              </w:rPr>
              <w:t>pasirinkti ir pažymėti varnele vieną iš nurodytų būdų</w:t>
            </w:r>
            <w:r w:rsidRPr="00623DB7">
              <w:rPr>
                <w:i/>
                <w:iCs/>
                <w:szCs w:val="24"/>
                <w:lang w:eastAsia="lt-LT"/>
              </w:rPr>
              <w:t>)</w:t>
            </w:r>
          </w:p>
        </w:tc>
        <w:tc>
          <w:tcPr>
            <w:tcW w:w="5833" w:type="dxa"/>
            <w:gridSpan w:val="6"/>
          </w:tcPr>
          <w:p w14:paraId="45B3EDAE" w14:textId="77777777" w:rsidR="00DA02DD" w:rsidRPr="00623DB7" w:rsidRDefault="00DA02DD" w:rsidP="007D250B">
            <w:pPr>
              <w:tabs>
                <w:tab w:val="left" w:pos="948"/>
              </w:tabs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rFonts w:asciiTheme="minorHAnsi" w:hAnsiTheme="minorHAnsi" w:cstheme="minorBidi"/>
                <w:szCs w:val="24"/>
                <w:lang w:eastAsia="ar-SA"/>
              </w:rPr>
              <w:t xml:space="preserve"> </w:t>
            </w:r>
            <w:r w:rsidRPr="00623DB7">
              <w:rPr>
                <w:szCs w:val="24"/>
                <w:lang w:eastAsia="ar-SA"/>
              </w:rPr>
              <w:t xml:space="preserve">per </w:t>
            </w:r>
            <w:r w:rsidRPr="00623DB7">
              <w:rPr>
                <w:color w:val="000000"/>
                <w:szCs w:val="24"/>
                <w:lang w:eastAsia="lt-LT"/>
              </w:rPr>
              <w:t xml:space="preserve">Nacionalinę elektroninių siuntų pristatymo naudojant pašto tinklą informacinę sistemą; </w:t>
            </w:r>
          </w:p>
          <w:p w14:paraId="22B1F74B" w14:textId="77777777" w:rsidR="00DA02DD" w:rsidRPr="00623DB7" w:rsidRDefault="00DA02DD" w:rsidP="007D250B">
            <w:pPr>
              <w:tabs>
                <w:tab w:val="left" w:pos="948"/>
              </w:tabs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rFonts w:asciiTheme="minorHAnsi" w:hAnsiTheme="minorHAnsi" w:cstheme="minorBidi"/>
                <w:szCs w:val="24"/>
                <w:lang w:eastAsia="ar-SA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 xml:space="preserve">el. paštu; </w:t>
            </w:r>
          </w:p>
          <w:p w14:paraId="2068ABE0" w14:textId="77777777" w:rsidR="00DA02DD" w:rsidRPr="00623DB7" w:rsidRDefault="00DA02DD" w:rsidP="007D250B">
            <w:pPr>
              <w:tabs>
                <w:tab w:val="left" w:pos="948"/>
              </w:tabs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rFonts w:asciiTheme="minorHAnsi" w:hAnsiTheme="minorHAnsi" w:cstheme="minorBidi"/>
                <w:szCs w:val="24"/>
                <w:lang w:eastAsia="ar-SA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 xml:space="preserve">paštu; </w:t>
            </w:r>
          </w:p>
          <w:p w14:paraId="6A96699E" w14:textId="77777777" w:rsidR="00DA02DD" w:rsidRPr="00623DB7" w:rsidRDefault="00DA02DD" w:rsidP="007D250B">
            <w:pPr>
              <w:tabs>
                <w:tab w:val="left" w:pos="948"/>
              </w:tabs>
              <w:jc w:val="both"/>
              <w:rPr>
                <w:sz w:val="20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rFonts w:asciiTheme="minorHAnsi" w:hAnsiTheme="minorHAnsi" w:cstheme="minorBidi"/>
                <w:szCs w:val="24"/>
                <w:lang w:eastAsia="ar-SA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>kreipiantis asmeniškai arba per atstovą</w:t>
            </w:r>
          </w:p>
        </w:tc>
      </w:tr>
      <w:tr w:rsidR="00DA02DD" w:rsidRPr="00623DB7" w14:paraId="0D66BD43" w14:textId="77777777" w:rsidTr="007D250B">
        <w:tc>
          <w:tcPr>
            <w:tcW w:w="2930" w:type="dxa"/>
          </w:tcPr>
          <w:p w14:paraId="7A74BE9E" w14:textId="77777777" w:rsidR="00DA02DD" w:rsidRPr="00623DB7" w:rsidRDefault="00DA02DD" w:rsidP="007D250B">
            <w:pPr>
              <w:jc w:val="center"/>
              <w:rPr>
                <w:bCs/>
                <w:sz w:val="20"/>
              </w:rPr>
            </w:pPr>
          </w:p>
          <w:p w14:paraId="6BC19E78" w14:textId="77777777" w:rsidR="00DA02DD" w:rsidRPr="00623DB7" w:rsidRDefault="00DA02DD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7DE95129" w14:textId="77777777" w:rsidR="00DA02DD" w:rsidRPr="00623DB7" w:rsidRDefault="00DA02DD" w:rsidP="007D250B">
            <w:pPr>
              <w:jc w:val="center"/>
              <w:rPr>
                <w:sz w:val="20"/>
                <w:lang w:eastAsia="lt-LT"/>
              </w:rPr>
            </w:pPr>
            <w:r w:rsidRPr="00623DB7">
              <w:rPr>
                <w:iCs/>
                <w:sz w:val="20"/>
              </w:rPr>
              <w:t>(</w:t>
            </w:r>
            <w:r w:rsidRPr="00623DB7">
              <w:rPr>
                <w:i/>
                <w:sz w:val="20"/>
              </w:rPr>
              <w:t>Pareigos</w:t>
            </w:r>
            <w:r w:rsidRPr="00623DB7">
              <w:rPr>
                <w:iCs/>
                <w:sz w:val="20"/>
              </w:rPr>
              <w:t>)</w:t>
            </w:r>
          </w:p>
          <w:p w14:paraId="7ADB7D90" w14:textId="77777777" w:rsidR="00DA02DD" w:rsidRPr="00623DB7" w:rsidRDefault="00DA02DD" w:rsidP="007D250B">
            <w:pPr>
              <w:rPr>
                <w:b/>
                <w:bCs/>
                <w:sz w:val="20"/>
              </w:rPr>
            </w:pPr>
          </w:p>
        </w:tc>
        <w:tc>
          <w:tcPr>
            <w:tcW w:w="2916" w:type="dxa"/>
            <w:gridSpan w:val="4"/>
          </w:tcPr>
          <w:p w14:paraId="516CFE43" w14:textId="77777777" w:rsidR="00DA02DD" w:rsidRPr="00623DB7" w:rsidRDefault="00DA02DD" w:rsidP="007D250B">
            <w:pPr>
              <w:jc w:val="center"/>
              <w:rPr>
                <w:bCs/>
                <w:sz w:val="20"/>
              </w:rPr>
            </w:pPr>
          </w:p>
          <w:p w14:paraId="5D634168" w14:textId="77777777" w:rsidR="00DA02DD" w:rsidRPr="00623DB7" w:rsidRDefault="00DA02DD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43D1104B" w14:textId="77777777" w:rsidR="00DA02DD" w:rsidRPr="00623DB7" w:rsidRDefault="00DA02DD" w:rsidP="007D250B">
            <w:pPr>
              <w:jc w:val="center"/>
              <w:rPr>
                <w:sz w:val="20"/>
                <w:lang w:eastAsia="lt-LT"/>
              </w:rPr>
            </w:pPr>
            <w:r w:rsidRPr="00623DB7">
              <w:rPr>
                <w:iCs/>
                <w:sz w:val="20"/>
              </w:rPr>
              <w:t>(</w:t>
            </w:r>
            <w:r w:rsidRPr="00623DB7">
              <w:rPr>
                <w:i/>
                <w:sz w:val="20"/>
              </w:rPr>
              <w:t>Parašas</w:t>
            </w:r>
            <w:r w:rsidRPr="00623DB7">
              <w:rPr>
                <w:iCs/>
                <w:sz w:val="20"/>
              </w:rPr>
              <w:t>)</w:t>
            </w:r>
          </w:p>
        </w:tc>
        <w:tc>
          <w:tcPr>
            <w:tcW w:w="2917" w:type="dxa"/>
            <w:gridSpan w:val="2"/>
          </w:tcPr>
          <w:p w14:paraId="466ADB19" w14:textId="77777777" w:rsidR="00DA02DD" w:rsidRPr="00623DB7" w:rsidRDefault="00DA02DD" w:rsidP="007D250B">
            <w:pPr>
              <w:rPr>
                <w:bCs/>
                <w:sz w:val="20"/>
              </w:rPr>
            </w:pPr>
          </w:p>
          <w:p w14:paraId="0C641D5C" w14:textId="77777777" w:rsidR="00DA02DD" w:rsidRPr="00623DB7" w:rsidRDefault="00DA02DD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77C70CA3" w14:textId="77777777" w:rsidR="00DA02DD" w:rsidRPr="00623DB7" w:rsidRDefault="00DA02DD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iCs/>
                <w:sz w:val="20"/>
              </w:rPr>
              <w:t>(</w:t>
            </w:r>
            <w:r w:rsidRPr="00623DB7">
              <w:rPr>
                <w:i/>
                <w:sz w:val="20"/>
              </w:rPr>
              <w:t>Juridinio asmens vadovo ar kito</w:t>
            </w:r>
          </w:p>
          <w:p w14:paraId="2A3CCE97" w14:textId="77777777" w:rsidR="00DA02DD" w:rsidRPr="00623DB7" w:rsidRDefault="00DA02DD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79CE369E" w14:textId="77777777" w:rsidR="00DA02DD" w:rsidRPr="00623DB7" w:rsidRDefault="00DA02DD" w:rsidP="007D250B">
            <w:pPr>
              <w:jc w:val="center"/>
              <w:rPr>
                <w:sz w:val="20"/>
              </w:rPr>
            </w:pPr>
            <w:r w:rsidRPr="00623DB7">
              <w:rPr>
                <w:i/>
                <w:iCs/>
                <w:sz w:val="20"/>
              </w:rPr>
              <w:t>įgalioto asmens vardas, pavardė /</w:t>
            </w:r>
          </w:p>
          <w:p w14:paraId="77123B57" w14:textId="77777777" w:rsidR="00DA02DD" w:rsidRPr="00623DB7" w:rsidRDefault="00DA02DD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117B60D5" w14:textId="77777777" w:rsidR="00DA02DD" w:rsidRPr="00623DB7" w:rsidRDefault="00DA02DD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i/>
                <w:sz w:val="20"/>
              </w:rPr>
              <w:t>fizinio asmens vardas, pavardė</w:t>
            </w:r>
            <w:r w:rsidRPr="00623DB7">
              <w:rPr>
                <w:iCs/>
                <w:sz w:val="20"/>
              </w:rPr>
              <w:t>)</w:t>
            </w:r>
          </w:p>
          <w:p w14:paraId="453E9855" w14:textId="77777777" w:rsidR="00DA02DD" w:rsidRPr="00623DB7" w:rsidRDefault="00DA02DD" w:rsidP="007D250B">
            <w:pPr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</w:tbl>
    <w:p w14:paraId="397778A6" w14:textId="77777777" w:rsidR="00DA02DD" w:rsidRPr="00623DB7" w:rsidRDefault="00DA02DD" w:rsidP="00DA02DD"/>
    <w:p w14:paraId="375C52D2" w14:textId="77777777" w:rsidR="00DA02DD" w:rsidRPr="00623DB7" w:rsidRDefault="00DA02DD" w:rsidP="00DA02DD">
      <w:pPr>
        <w:spacing w:after="0" w:line="24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DB7">
        <w:rPr>
          <w:rFonts w:ascii="Times New Roman" w:hAnsi="Times New Roman" w:cs="Times New Roman"/>
          <w:b/>
          <w:bCs/>
          <w:sz w:val="24"/>
          <w:szCs w:val="24"/>
        </w:rPr>
        <w:t>Pastabos:</w:t>
      </w:r>
    </w:p>
    <w:p w14:paraId="6BE205F2" w14:textId="77777777" w:rsidR="00DA02DD" w:rsidRPr="00623DB7" w:rsidRDefault="00DA02DD" w:rsidP="00DA02DD">
      <w:pPr>
        <w:pStyle w:val="FootnoteText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623DB7">
        <w:rPr>
          <w:rFonts w:ascii="Times New Roman" w:hAnsi="Times New Roman" w:cs="Times New Roman"/>
          <w:sz w:val="24"/>
          <w:szCs w:val="24"/>
        </w:rPr>
        <w:t>1. WGS – Pasaulinė geodezinė sistema.</w:t>
      </w:r>
    </w:p>
    <w:p w14:paraId="590B15F0" w14:textId="77777777" w:rsidR="00DA02DD" w:rsidRPr="00623DB7" w:rsidRDefault="00DA02DD" w:rsidP="00DA02D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 Valstybinės maisto ir veterinarijos tarnybos direktoriaus 2005 m. kovo 1 d. įsakymas Nr. B1-146 „Dėl Valstybinės veterinarinės kontrolės subjektų patvirtinimo ir registravimo tvarkos aprašo patvirtinimo“.</w:t>
      </w:r>
    </w:p>
    <w:p w14:paraId="1955904D" w14:textId="77777777" w:rsidR="00DA02DD" w:rsidRPr="00623DB7" w:rsidRDefault="00DA02DD" w:rsidP="00DA02D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3. </w:t>
      </w:r>
      <w:r w:rsidRPr="00623DB7">
        <w:rPr>
          <w:rFonts w:ascii="Times New Roman" w:hAnsi="Times New Roman" w:cs="Times New Roman"/>
          <w:sz w:val="24"/>
          <w:szCs w:val="24"/>
        </w:rPr>
        <w:t>https://osp.stat.gov.lt/ekonomines-veiklos-rusiu-ir-instituciniu-sektoriu-paieska.</w:t>
      </w:r>
    </w:p>
    <w:p w14:paraId="028D93F9" w14:textId="77777777" w:rsidR="00DA02DD" w:rsidRPr="00623DB7" w:rsidRDefault="00DA02DD" w:rsidP="00DA0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725B34" w14:textId="77777777" w:rsidR="00DA02DD" w:rsidRPr="00623DB7" w:rsidRDefault="00DA02DD" w:rsidP="00DA02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23DB7">
        <w:rPr>
          <w:rFonts w:ascii="Times New Roman" w:eastAsia="Times New Roman" w:hAnsi="Times New Roman" w:cs="Times New Roman"/>
          <w:kern w:val="0"/>
          <w14:ligatures w14:val="none"/>
        </w:rPr>
        <w:t>_________________________</w:t>
      </w:r>
    </w:p>
    <w:p w14:paraId="1A217FA9" w14:textId="77777777" w:rsidR="00DA02DD" w:rsidRPr="00623DB7" w:rsidRDefault="00DA02DD" w:rsidP="00DA02D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2B2F7C" w14:textId="77777777" w:rsidR="00DA02DD" w:rsidRPr="00623DB7" w:rsidRDefault="00DA02DD" w:rsidP="00DA02DD"/>
    <w:p w14:paraId="1E96C0B1" w14:textId="77777777" w:rsidR="00915455" w:rsidRDefault="00915455"/>
    <w:sectPr w:rsidR="009154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B2A28"/>
    <w:multiLevelType w:val="multilevel"/>
    <w:tmpl w:val="D848C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157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DD"/>
    <w:rsid w:val="00112743"/>
    <w:rsid w:val="001A5744"/>
    <w:rsid w:val="005B0AEA"/>
    <w:rsid w:val="00882D73"/>
    <w:rsid w:val="00915455"/>
    <w:rsid w:val="00D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E246"/>
  <w15:chartTrackingRefBased/>
  <w15:docId w15:val="{726DFABE-BFFA-4072-9E11-5683CD97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D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2D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A0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2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A02D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0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2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4629</Words>
  <Characters>2639</Characters>
  <Application>Microsoft Office Word</Application>
  <DocSecurity>0</DocSecurity>
  <Lines>21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Bukauskienė</dc:creator>
  <cp:keywords/>
  <dc:description/>
  <cp:lastModifiedBy>Gintarė Bukauskienė</cp:lastModifiedBy>
  <cp:revision>1</cp:revision>
  <dcterms:created xsi:type="dcterms:W3CDTF">2026-01-08T11:32:00Z</dcterms:created>
  <dcterms:modified xsi:type="dcterms:W3CDTF">2026-01-08T11:33:00Z</dcterms:modified>
</cp:coreProperties>
</file>