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2C3F" w14:textId="77777777" w:rsidR="00F47DBE" w:rsidRPr="00F47DBE" w:rsidRDefault="00E14EC1" w:rsidP="00F47DB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DBE">
        <w:rPr>
          <w:rFonts w:ascii="Times New Roman" w:hAnsi="Times New Roman" w:cs="Times New Roman"/>
          <w:b/>
          <w:bCs/>
          <w:sz w:val="28"/>
          <w:szCs w:val="28"/>
        </w:rPr>
        <w:t xml:space="preserve">Ataskaita </w:t>
      </w:r>
    </w:p>
    <w:p w14:paraId="7AD60942" w14:textId="16689BA1" w:rsidR="009B5A2D" w:rsidRPr="00F47DBE" w:rsidRDefault="00E14EC1" w:rsidP="00F47D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47DBE">
        <w:rPr>
          <w:rFonts w:ascii="Times New Roman" w:hAnsi="Times New Roman" w:cs="Times New Roman"/>
          <w:sz w:val="24"/>
          <w:szCs w:val="24"/>
        </w:rPr>
        <w:t xml:space="preserve">parengta pagal 2023-12-12 VMVT direktoriaus </w:t>
      </w:r>
      <w:r w:rsidR="00F47DBE" w:rsidRPr="00F47DBE">
        <w:rPr>
          <w:rFonts w:ascii="Times New Roman" w:hAnsi="Times New Roman" w:cs="Times New Roman"/>
          <w:sz w:val="24"/>
          <w:szCs w:val="24"/>
        </w:rPr>
        <w:t xml:space="preserve">įsakymu Nr. B1-849 patvirtintą aprašą „Dėl </w:t>
      </w:r>
      <w:r w:rsidR="00F47DBE">
        <w:rPr>
          <w:rFonts w:ascii="Times New Roman" w:hAnsi="Times New Roman" w:cs="Times New Roman"/>
          <w:sz w:val="24"/>
          <w:szCs w:val="24"/>
        </w:rPr>
        <w:t>p</w:t>
      </w:r>
      <w:r w:rsidR="00F47DBE" w:rsidRPr="00F47DBE">
        <w:rPr>
          <w:rFonts w:ascii="Times New Roman" w:hAnsi="Times New Roman" w:cs="Times New Roman"/>
          <w:sz w:val="24"/>
          <w:szCs w:val="24"/>
        </w:rPr>
        <w:t>ranešimų apie pažeidimus Valstybinėje maisto ir veterinarijos tarnyboje pateikimo pasitikėjimo linija ir jų nagrinėjimo tvarkos aprašo patvirtinimo“</w:t>
      </w:r>
    </w:p>
    <w:p w14:paraId="71D5C513" w14:textId="77777777" w:rsidR="00E14EC1" w:rsidRPr="00F47DBE" w:rsidRDefault="00E14EC1">
      <w:pPr>
        <w:rPr>
          <w:rFonts w:ascii="Times New Roman" w:hAnsi="Times New Roman" w:cs="Times New Roman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846"/>
        <w:gridCol w:w="5097"/>
        <w:gridCol w:w="1030"/>
        <w:gridCol w:w="2803"/>
      </w:tblGrid>
      <w:tr w:rsidR="00E14EC1" w:rsidRPr="00F47DBE" w14:paraId="4AA59DEB" w14:textId="77777777" w:rsidTr="00317A08">
        <w:tc>
          <w:tcPr>
            <w:tcW w:w="846" w:type="dxa"/>
          </w:tcPr>
          <w:p w14:paraId="56F0050C" w14:textId="7EAD0155" w:rsidR="00E14EC1" w:rsidRPr="00F47DBE" w:rsidRDefault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BE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097" w:type="dxa"/>
          </w:tcPr>
          <w:p w14:paraId="50FE855C" w14:textId="21EA397A" w:rsidR="00E14EC1" w:rsidRPr="00F47DBE" w:rsidRDefault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  <w14:ligatures w14:val="none"/>
              </w:rPr>
              <w:t>Pasitikėjimo linija gauti pranešimai ir jų nagrinėjimo rezultatai</w:t>
            </w:r>
          </w:p>
        </w:tc>
        <w:tc>
          <w:tcPr>
            <w:tcW w:w="1030" w:type="dxa"/>
          </w:tcPr>
          <w:p w14:paraId="4F4EF8C2" w14:textId="7E51B6D8" w:rsidR="00E14EC1" w:rsidRPr="00F47DBE" w:rsidRDefault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BE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2803" w:type="dxa"/>
          </w:tcPr>
          <w:p w14:paraId="23A9F841" w14:textId="407A88B2" w:rsidR="00E14EC1" w:rsidRPr="00F47DBE" w:rsidRDefault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BE">
              <w:rPr>
                <w:rFonts w:ascii="Times New Roman" w:hAnsi="Times New Roman" w:cs="Times New Roman"/>
                <w:sz w:val="24"/>
                <w:szCs w:val="24"/>
              </w:rPr>
              <w:t>Pastabos</w:t>
            </w:r>
          </w:p>
        </w:tc>
      </w:tr>
      <w:tr w:rsidR="00E14EC1" w:rsidRPr="00F47DBE" w14:paraId="2CF76B4A" w14:textId="77777777" w:rsidTr="00317A08">
        <w:tc>
          <w:tcPr>
            <w:tcW w:w="846" w:type="dxa"/>
          </w:tcPr>
          <w:p w14:paraId="4EA82513" w14:textId="1459D7F9" w:rsidR="00E14EC1" w:rsidRPr="00F47DBE" w:rsidRDefault="00E14EC1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97" w:type="dxa"/>
          </w:tcPr>
          <w:p w14:paraId="23A3288A" w14:textId="1F36D173" w:rsidR="00E14EC1" w:rsidRPr="00F47DBE" w:rsidRDefault="00E14EC1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  <w14:ligatures w14:val="none"/>
              </w:rPr>
              <w:t>Pasitikėjimo linija gautų pranešimų skaičių;</w:t>
            </w:r>
          </w:p>
        </w:tc>
        <w:tc>
          <w:tcPr>
            <w:tcW w:w="1030" w:type="dxa"/>
          </w:tcPr>
          <w:p w14:paraId="4556F96B" w14:textId="3C0D8931" w:rsidR="00E14EC1" w:rsidRPr="00F47DBE" w:rsidRDefault="00317A08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</w:tcPr>
          <w:p w14:paraId="34AB5C0F" w14:textId="77777777" w:rsidR="00E14EC1" w:rsidRPr="00F47DBE" w:rsidRDefault="00E14EC1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C1" w:rsidRPr="00F47DBE" w14:paraId="041401FB" w14:textId="77777777" w:rsidTr="00317A08">
        <w:tc>
          <w:tcPr>
            <w:tcW w:w="846" w:type="dxa"/>
          </w:tcPr>
          <w:p w14:paraId="2ADBC66F" w14:textId="0005485C" w:rsidR="00E14EC1" w:rsidRPr="00F47DBE" w:rsidRDefault="00E14EC1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B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097" w:type="dxa"/>
          </w:tcPr>
          <w:p w14:paraId="4C584DEA" w14:textId="37484BE8" w:rsidR="00E14EC1" w:rsidRPr="00F47DBE" w:rsidRDefault="00E14EC1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  <w14:ligatures w14:val="none"/>
              </w:rPr>
              <w:t>Išnagrinėtų pranešimų skaičių;</w:t>
            </w:r>
          </w:p>
        </w:tc>
        <w:tc>
          <w:tcPr>
            <w:tcW w:w="1030" w:type="dxa"/>
          </w:tcPr>
          <w:p w14:paraId="72B1EFAF" w14:textId="4F482A26" w:rsidR="00E14EC1" w:rsidRPr="00F47DBE" w:rsidRDefault="00317A08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</w:tcPr>
          <w:p w14:paraId="2F44F912" w14:textId="04045704" w:rsidR="00E14EC1" w:rsidRPr="00F47DBE" w:rsidRDefault="00107DDC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DDC">
              <w:rPr>
                <w:rFonts w:ascii="Times New Roman" w:hAnsi="Times New Roman" w:cs="Times New Roman"/>
                <w:sz w:val="24"/>
                <w:szCs w:val="24"/>
              </w:rPr>
              <w:t xml:space="preserve">Dveji (Du pranešimai iš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šešių</w:t>
            </w:r>
            <w:r w:rsidRPr="00107DDC">
              <w:rPr>
                <w:rFonts w:ascii="Times New Roman" w:hAnsi="Times New Roman" w:cs="Times New Roman"/>
                <w:sz w:val="24"/>
                <w:szCs w:val="24"/>
              </w:rPr>
              <w:t>) buvo gauti metų pabaigoje, nagrinėjami 2026 m.</w:t>
            </w:r>
          </w:p>
        </w:tc>
      </w:tr>
      <w:tr w:rsidR="00E14EC1" w:rsidRPr="00F47DBE" w14:paraId="29048F0F" w14:textId="77777777" w:rsidTr="00317A08">
        <w:tc>
          <w:tcPr>
            <w:tcW w:w="846" w:type="dxa"/>
          </w:tcPr>
          <w:p w14:paraId="0E9CB6E1" w14:textId="77777777" w:rsidR="00E14EC1" w:rsidRPr="00F47DBE" w:rsidRDefault="00E14EC1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2D208E29" w14:textId="68CFDA3F" w:rsidR="00E14EC1" w:rsidRPr="00F47DBE" w:rsidRDefault="00E14EC1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  <w14:ligatures w14:val="none"/>
              </w:rPr>
              <w:t>Nenagrinėtų pranešimų skaičių pagal atsisakymo nagrinėti priežastis;</w:t>
            </w:r>
          </w:p>
        </w:tc>
        <w:tc>
          <w:tcPr>
            <w:tcW w:w="1030" w:type="dxa"/>
          </w:tcPr>
          <w:p w14:paraId="54FA8C1E" w14:textId="04E0613C" w:rsidR="00E14EC1" w:rsidRPr="00F47DBE" w:rsidRDefault="00F47DBE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3" w:type="dxa"/>
          </w:tcPr>
          <w:p w14:paraId="2ADE30D8" w14:textId="77777777" w:rsidR="00E14EC1" w:rsidRPr="00F47DBE" w:rsidRDefault="00E14EC1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C1" w:rsidRPr="00F47DBE" w14:paraId="685C968A" w14:textId="77777777" w:rsidTr="00317A08">
        <w:tc>
          <w:tcPr>
            <w:tcW w:w="846" w:type="dxa"/>
          </w:tcPr>
          <w:p w14:paraId="2EF0FBF5" w14:textId="030ABE6B" w:rsidR="00E14EC1" w:rsidRPr="00F47DBE" w:rsidRDefault="00E14EC1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B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097" w:type="dxa"/>
          </w:tcPr>
          <w:p w14:paraId="6DFEA0BF" w14:textId="508BF9BF" w:rsidR="00E14EC1" w:rsidRPr="00F47DBE" w:rsidRDefault="00E14EC1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  <w14:ligatures w14:val="none"/>
              </w:rPr>
              <w:t>Pranešimų, kuriuose pateikta informacija pasitvirtino / nepasitvirtino, skaičių;</w:t>
            </w:r>
          </w:p>
        </w:tc>
        <w:tc>
          <w:tcPr>
            <w:tcW w:w="1030" w:type="dxa"/>
          </w:tcPr>
          <w:p w14:paraId="5C69A8CF" w14:textId="1E9770C4" w:rsidR="00E14EC1" w:rsidRPr="00F47DBE" w:rsidRDefault="00317A08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DBE" w:rsidRPr="00F47D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3" w:type="dxa"/>
          </w:tcPr>
          <w:p w14:paraId="5C7DFCEA" w14:textId="77777777" w:rsidR="00E14EC1" w:rsidRPr="00F47DBE" w:rsidRDefault="00E14EC1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C1" w:rsidRPr="00F47DBE" w14:paraId="428879CC" w14:textId="77777777" w:rsidTr="00317A08">
        <w:tc>
          <w:tcPr>
            <w:tcW w:w="846" w:type="dxa"/>
          </w:tcPr>
          <w:p w14:paraId="4214B41B" w14:textId="7419F562" w:rsidR="00E14EC1" w:rsidRPr="00F47DBE" w:rsidRDefault="00E14EC1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B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097" w:type="dxa"/>
          </w:tcPr>
          <w:p w14:paraId="2F4E42FB" w14:textId="2956EBB1" w:rsidR="00E14EC1" w:rsidRPr="00F47DBE" w:rsidRDefault="00E14EC1" w:rsidP="00E14E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  <w14:ligatures w14:val="none"/>
              </w:rPr>
            </w:pPr>
            <w:r w:rsidRPr="00F47D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  <w14:ligatures w14:val="none"/>
              </w:rPr>
              <w:t>Tarnybinių pranešimų, kuriais siūloma pradėti tarnybinio nusižengimo tyrimą ar darbo drausmės pažeidimo tyrimą, skaičių;</w:t>
            </w:r>
          </w:p>
        </w:tc>
        <w:tc>
          <w:tcPr>
            <w:tcW w:w="1030" w:type="dxa"/>
          </w:tcPr>
          <w:p w14:paraId="686C627C" w14:textId="1ADD7CF2" w:rsidR="00E14EC1" w:rsidRPr="00F47DBE" w:rsidRDefault="00317A08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</w:tcPr>
          <w:p w14:paraId="210B1DF1" w14:textId="77777777" w:rsidR="00E14EC1" w:rsidRPr="00F47DBE" w:rsidRDefault="00E14EC1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EC1" w:rsidRPr="00F47DBE" w14:paraId="6504858E" w14:textId="77777777" w:rsidTr="00317A08">
        <w:tc>
          <w:tcPr>
            <w:tcW w:w="846" w:type="dxa"/>
          </w:tcPr>
          <w:p w14:paraId="78D541D0" w14:textId="494479CA" w:rsidR="00E14EC1" w:rsidRPr="00F47DBE" w:rsidRDefault="00E14EC1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B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5097" w:type="dxa"/>
          </w:tcPr>
          <w:p w14:paraId="284AC46C" w14:textId="3E384B53" w:rsidR="00E14EC1" w:rsidRPr="00F47DBE" w:rsidRDefault="00E14EC1" w:rsidP="00E14EC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  <w14:ligatures w14:val="none"/>
              </w:rPr>
            </w:pPr>
            <w:r w:rsidRPr="00F47DB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t-LT"/>
                <w14:ligatures w14:val="none"/>
              </w:rPr>
              <w:t>VMVT direktoriaus priimtų sprendimų kreiptis raštu į teisėsaugos institucijas, jeigu nustatyta, kad VMVT darbuotojo atlikti veiksmai turi korupcinio pobūdžio nusikalstamos veikos požymių, skaičių.</w:t>
            </w:r>
          </w:p>
        </w:tc>
        <w:tc>
          <w:tcPr>
            <w:tcW w:w="1030" w:type="dxa"/>
          </w:tcPr>
          <w:p w14:paraId="575E2073" w14:textId="277C996C" w:rsidR="00E14EC1" w:rsidRPr="00F47DBE" w:rsidRDefault="00F47DBE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D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3" w:type="dxa"/>
          </w:tcPr>
          <w:p w14:paraId="510FC4FA" w14:textId="77777777" w:rsidR="00E14EC1" w:rsidRPr="00F47DBE" w:rsidRDefault="00E14EC1" w:rsidP="00E14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E42477" w14:textId="77777777" w:rsidR="00E14EC1" w:rsidRPr="00F47DBE" w:rsidRDefault="00E14EC1">
      <w:pPr>
        <w:rPr>
          <w:rFonts w:ascii="Times New Roman" w:hAnsi="Times New Roman" w:cs="Times New Roman"/>
        </w:rPr>
      </w:pPr>
    </w:p>
    <w:sectPr w:rsidR="00E14EC1" w:rsidRPr="00F47DBE" w:rsidSect="00C322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C1"/>
    <w:rsid w:val="00107DDC"/>
    <w:rsid w:val="00317A08"/>
    <w:rsid w:val="0032049E"/>
    <w:rsid w:val="005C53C9"/>
    <w:rsid w:val="009A0F0D"/>
    <w:rsid w:val="009B5A2D"/>
    <w:rsid w:val="00AD3D75"/>
    <w:rsid w:val="00C3226D"/>
    <w:rsid w:val="00E14EC1"/>
    <w:rsid w:val="00EA085A"/>
    <w:rsid w:val="00F4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894F"/>
  <w15:chartTrackingRefBased/>
  <w15:docId w15:val="{FBC0B0ED-E1B5-47C7-8A0E-C656E426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14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14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14E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14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14E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14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14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14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14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14E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14E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14E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14EC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14EC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14EC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14EC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14EC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14EC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14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14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14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14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14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14EC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14EC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14EC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14E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14EC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14EC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E14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Klišauskas</dc:creator>
  <cp:keywords/>
  <dc:description/>
  <cp:lastModifiedBy>Robertas Golombevskis</cp:lastModifiedBy>
  <cp:revision>4</cp:revision>
  <dcterms:created xsi:type="dcterms:W3CDTF">2026-02-06T09:28:00Z</dcterms:created>
  <dcterms:modified xsi:type="dcterms:W3CDTF">2026-02-06T09:54:00Z</dcterms:modified>
</cp:coreProperties>
</file>