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644E1" w14:textId="77777777" w:rsidR="00A15104" w:rsidRPr="00A15104" w:rsidRDefault="00A15104" w:rsidP="00A15104">
      <w:r w:rsidRPr="00A15104">
        <w:t>V PRIEDAS</w:t>
      </w:r>
    </w:p>
    <w:p w14:paraId="2E8D5982" w14:textId="77777777" w:rsidR="00A15104" w:rsidRPr="00A15104" w:rsidRDefault="00A15104" w:rsidP="00A15104">
      <w:r w:rsidRPr="00A15104">
        <w:t>VEIKLOS VYKDYTOJO, PAGAL REGLAMENTO (ES) 2019/625 14 STRAIPSNĮ Į SĄJUNGĄ ĮVEŽANČIO Į SĄJUNGĄ ILGAI NEGENDANČIUS SUDĖTINIUS PRODUKTUS, ASMENINIO PATVIRTINIMO DOKUMENTO PAVYZDYS</w:t>
      </w:r>
    </w:p>
    <w:p w14:paraId="7FAFAE1C" w14:textId="77F916A5" w:rsidR="00A15104" w:rsidRPr="00A15104" w:rsidRDefault="00A15104" w:rsidP="00A15104">
      <w:r w:rsidRPr="00A15104">
        <w:drawing>
          <wp:inline distT="0" distB="0" distL="0" distR="0" wp14:anchorId="0D7F8B5D" wp14:editId="71C39A08">
            <wp:extent cx="6120130" cy="4497070"/>
            <wp:effectExtent l="0" t="0" r="0" b="0"/>
            <wp:docPr id="765492728" name="Picture 8" descr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35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758DE" w14:textId="7DF7A341" w:rsidR="00A15104" w:rsidRPr="00A15104" w:rsidRDefault="00A15104" w:rsidP="00A15104">
      <w:r w:rsidRPr="00A15104">
        <w:drawing>
          <wp:inline distT="0" distB="0" distL="0" distR="0" wp14:anchorId="71122A6D" wp14:editId="6DEB7BC2">
            <wp:extent cx="6120130" cy="2915285"/>
            <wp:effectExtent l="0" t="0" r="0" b="0"/>
            <wp:docPr id="947413597" name="Picture 7" descr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3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F751" w14:textId="1B71C185" w:rsidR="00A15104" w:rsidRPr="00A15104" w:rsidRDefault="00A15104" w:rsidP="00A15104">
      <w:r w:rsidRPr="00A15104">
        <w:lastRenderedPageBreak/>
        <w:drawing>
          <wp:inline distT="0" distB="0" distL="0" distR="0" wp14:anchorId="60F287EA" wp14:editId="48F288AA">
            <wp:extent cx="6120130" cy="8286115"/>
            <wp:effectExtent l="0" t="0" r="0" b="635"/>
            <wp:docPr id="1604218424" name="Picture 6" descr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3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4C0E2" w14:textId="600AF524" w:rsidR="00A15104" w:rsidRPr="00A15104" w:rsidRDefault="00A15104" w:rsidP="00A15104">
      <w:r w:rsidRPr="00A15104">
        <w:lastRenderedPageBreak/>
        <w:drawing>
          <wp:inline distT="0" distB="0" distL="0" distR="0" wp14:anchorId="535500A3" wp14:editId="08B698A7">
            <wp:extent cx="6120130" cy="8368030"/>
            <wp:effectExtent l="0" t="0" r="0" b="0"/>
            <wp:docPr id="740473199" name="Picture 5" descr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3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EC4C5" w14:textId="77777777" w:rsidR="00A15104" w:rsidRDefault="00A15104"/>
    <w:sectPr w:rsidR="00A1510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104"/>
    <w:rsid w:val="006108B6"/>
    <w:rsid w:val="00A1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197C9"/>
  <w15:chartTrackingRefBased/>
  <w15:docId w15:val="{30AA0945-5B28-4C86-9B47-7EE534963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51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51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51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51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51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51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51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51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51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1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51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51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51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51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51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51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51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51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51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51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1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51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51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51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51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51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1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1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51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124</Words>
  <Characters>71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Orliukas</dc:creator>
  <cp:keywords/>
  <dc:description/>
  <cp:lastModifiedBy>Lukas Orliukas</cp:lastModifiedBy>
  <cp:revision>1</cp:revision>
  <cp:lastPrinted>2026-06-02T10:02:00Z</cp:lastPrinted>
  <dcterms:created xsi:type="dcterms:W3CDTF">2026-06-02T10:01:00Z</dcterms:created>
  <dcterms:modified xsi:type="dcterms:W3CDTF">2026-06-02T10:07:00Z</dcterms:modified>
</cp:coreProperties>
</file>