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C10BE" w14:textId="77777777" w:rsidR="00DB6DEF" w:rsidRPr="00DB6DEF" w:rsidRDefault="00DB6DEF" w:rsidP="00353F9A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B6DE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VALSTYBINĖS MAISTO IR VETERINARIJOS TARNYBOS </w:t>
      </w:r>
    </w:p>
    <w:p w14:paraId="42EB153A" w14:textId="77777777" w:rsidR="00DB6DEF" w:rsidRPr="00DB6DEF" w:rsidRDefault="00DB6DEF" w:rsidP="00353F9A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B6DE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TARNYBINIAI LENGVIEJI AUTOMOBILIAI</w:t>
      </w:r>
    </w:p>
    <w:p w14:paraId="4F9A217E" w14:textId="77777777" w:rsidR="00DB6DEF" w:rsidRPr="00DB6DEF" w:rsidRDefault="00DB6DEF" w:rsidP="00DB6DEF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C9FF8BC" w14:textId="596FE5D6" w:rsidR="005548E5" w:rsidRDefault="00DB6DEF" w:rsidP="00353F9A">
      <w:pPr>
        <w:spacing w:after="200" w:line="276" w:lineRule="auto"/>
        <w:jc w:val="both"/>
      </w:pPr>
      <w:r w:rsidRPr="00DB6DE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Tarnybiniai lengvieji automobiliai, naudojami valstybinei veterinarinei, maisto saugos, kokybės ir kitų privalomųjų reikalavimų kontrolei vykdyti</w:t>
      </w:r>
    </w:p>
    <w:tbl>
      <w:tblPr>
        <w:tblStyle w:val="Lentelstinklelis1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76"/>
        <w:gridCol w:w="992"/>
        <w:gridCol w:w="992"/>
        <w:gridCol w:w="1134"/>
        <w:gridCol w:w="1276"/>
        <w:gridCol w:w="2126"/>
      </w:tblGrid>
      <w:tr w:rsidR="00557E3B" w:rsidRPr="009051D2" w14:paraId="53DFD8F1" w14:textId="77777777" w:rsidTr="00557E3B">
        <w:trPr>
          <w:trHeight w:val="492"/>
        </w:trPr>
        <w:tc>
          <w:tcPr>
            <w:tcW w:w="567" w:type="dxa"/>
            <w:vMerge w:val="restart"/>
            <w:vAlign w:val="center"/>
          </w:tcPr>
          <w:p w14:paraId="032B138A" w14:textId="77777777" w:rsidR="00557E3B" w:rsidRPr="00557E3B" w:rsidRDefault="00557E3B" w:rsidP="007B00E1">
            <w:pPr>
              <w:ind w:right="34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bookmarkStart w:id="0" w:name="_Hlk105160504"/>
            <w:r w:rsidRPr="00557E3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Eil. Nr.</w:t>
            </w:r>
          </w:p>
          <w:p w14:paraId="5F6CB266" w14:textId="77777777" w:rsidR="00557E3B" w:rsidRPr="00D90CDE" w:rsidRDefault="00557E3B" w:rsidP="007B00E1">
            <w:pPr>
              <w:ind w:right="3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E79B93B" w14:textId="77777777" w:rsidR="00557E3B" w:rsidRPr="00D90CDE" w:rsidRDefault="00557E3B" w:rsidP="007B00E1">
            <w:pPr>
              <w:ind w:right="3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AD64F13" w14:textId="77777777" w:rsidR="00557E3B" w:rsidRPr="00D90CDE" w:rsidRDefault="00557E3B" w:rsidP="007B00E1">
            <w:pPr>
              <w:ind w:right="3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B9BCFF3" w14:textId="77777777" w:rsidR="00557E3B" w:rsidRPr="00D90CDE" w:rsidRDefault="00557E3B" w:rsidP="00DB6DEF">
            <w:pPr>
              <w:ind w:right="3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9923" w:type="dxa"/>
            <w:gridSpan w:val="7"/>
          </w:tcPr>
          <w:p w14:paraId="73867709" w14:textId="2300D639" w:rsidR="00557E3B" w:rsidRPr="00D90CDE" w:rsidRDefault="009A714C" w:rsidP="009051D2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714C">
              <w:rPr>
                <w:rFonts w:ascii="Times New Roman" w:eastAsia="Calibri" w:hAnsi="Times New Roman" w:cs="Times New Roman"/>
                <w:b/>
                <w:bCs/>
              </w:rPr>
              <w:t>Valstybinės maisto ir veterinarijos tarnybos (toliau – VMVT) Turto valdymo skyriui priskiriamo tarnybinio lengvojo automobilio</w:t>
            </w:r>
          </w:p>
        </w:tc>
      </w:tr>
      <w:bookmarkEnd w:id="0"/>
      <w:tr w:rsidR="000C33A1" w:rsidRPr="00D90CDE" w14:paraId="62A6B3DE" w14:textId="7889974F" w:rsidTr="00565501">
        <w:trPr>
          <w:trHeight w:val="995"/>
        </w:trPr>
        <w:tc>
          <w:tcPr>
            <w:tcW w:w="567" w:type="dxa"/>
            <w:vMerge/>
            <w:vAlign w:val="center"/>
          </w:tcPr>
          <w:p w14:paraId="252C2953" w14:textId="77777777" w:rsidR="000C33A1" w:rsidRPr="00D90CDE" w:rsidRDefault="000C33A1" w:rsidP="00DB6DEF">
            <w:pPr>
              <w:ind w:right="3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127" w:type="dxa"/>
            <w:vAlign w:val="center"/>
          </w:tcPr>
          <w:p w14:paraId="0C0A398B" w14:textId="77777777" w:rsidR="000C33A1" w:rsidRDefault="000C33A1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90CDE">
              <w:rPr>
                <w:rFonts w:ascii="Times New Roman" w:eastAsia="Calibri" w:hAnsi="Times New Roman" w:cs="Times New Roman"/>
                <w:b/>
                <w:bCs/>
              </w:rPr>
              <w:t>gamybinė markė ir modelis</w:t>
            </w:r>
          </w:p>
          <w:p w14:paraId="0194B6A6" w14:textId="77777777" w:rsidR="00152BF4" w:rsidRDefault="00152BF4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62A1DC6" w14:textId="77777777" w:rsidR="00A50708" w:rsidRDefault="00A50708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A3A08C8" w14:textId="17B164BD" w:rsidR="00A50708" w:rsidRPr="00D90CDE" w:rsidRDefault="00A50708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57310D" w14:textId="77777777" w:rsidR="000C33A1" w:rsidRDefault="000C33A1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90CDE">
              <w:rPr>
                <w:rFonts w:ascii="Times New Roman" w:eastAsia="Calibri" w:hAnsi="Times New Roman" w:cs="Times New Roman"/>
                <w:b/>
                <w:bCs/>
              </w:rPr>
              <w:t xml:space="preserve">valstybinis </w:t>
            </w:r>
            <w:proofErr w:type="spellStart"/>
            <w:r w:rsidRPr="00D90CDE">
              <w:rPr>
                <w:rFonts w:ascii="Times New Roman" w:eastAsia="Calibri" w:hAnsi="Times New Roman" w:cs="Times New Roman"/>
                <w:b/>
                <w:bCs/>
              </w:rPr>
              <w:t>registraci</w:t>
            </w:r>
            <w:proofErr w:type="spellEnd"/>
            <w:r w:rsidR="00A50708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D90CDE">
              <w:rPr>
                <w:rFonts w:ascii="Times New Roman" w:eastAsia="Calibri" w:hAnsi="Times New Roman" w:cs="Times New Roman"/>
                <w:b/>
                <w:bCs/>
              </w:rPr>
              <w:t>jos numeris</w:t>
            </w:r>
          </w:p>
          <w:p w14:paraId="0F6F99E8" w14:textId="2F615C3C" w:rsidR="00152BF4" w:rsidRPr="00D90CDE" w:rsidRDefault="00152BF4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2BCFD446" w14:textId="77777777" w:rsidR="00786F81" w:rsidRDefault="00C72241" w:rsidP="009A714C">
            <w:pPr>
              <w:ind w:left="39" w:hanging="2"/>
              <w:rPr>
                <w:rFonts w:ascii="Times New Roman" w:eastAsia="Calibri" w:hAnsi="Times New Roman" w:cs="Times New Roman"/>
                <w:b/>
                <w:bCs/>
              </w:rPr>
            </w:pPr>
            <w:r w:rsidRPr="00C72241">
              <w:rPr>
                <w:rFonts w:ascii="Times New Roman" w:eastAsia="Calibri" w:hAnsi="Times New Roman" w:cs="Times New Roman"/>
                <w:b/>
                <w:bCs/>
              </w:rPr>
              <w:t xml:space="preserve">klasė pagal </w:t>
            </w:r>
            <w:proofErr w:type="spellStart"/>
            <w:r w:rsidRPr="00C72241">
              <w:rPr>
                <w:rFonts w:ascii="Times New Roman" w:eastAsia="Calibri" w:hAnsi="Times New Roman" w:cs="Times New Roman"/>
                <w:b/>
                <w:bCs/>
              </w:rPr>
              <w:t>kon</w:t>
            </w:r>
            <w:proofErr w:type="spellEnd"/>
          </w:p>
          <w:p w14:paraId="19E77967" w14:textId="755A7F3A" w:rsidR="00C72241" w:rsidRPr="00C72241" w:rsidRDefault="00C72241" w:rsidP="009A714C">
            <w:pPr>
              <w:ind w:left="39" w:hanging="2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C72241">
              <w:rPr>
                <w:rFonts w:ascii="Times New Roman" w:eastAsia="Calibri" w:hAnsi="Times New Roman" w:cs="Times New Roman"/>
                <w:b/>
                <w:bCs/>
              </w:rPr>
              <w:t>struk</w:t>
            </w:r>
            <w:proofErr w:type="spellEnd"/>
          </w:p>
          <w:p w14:paraId="112022AE" w14:textId="602922E8" w:rsidR="000C33A1" w:rsidRPr="00D90CDE" w:rsidRDefault="00C72241" w:rsidP="009A714C">
            <w:pPr>
              <w:ind w:left="39" w:hanging="2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C72241">
              <w:rPr>
                <w:rFonts w:ascii="Times New Roman" w:eastAsia="Calibri" w:hAnsi="Times New Roman" w:cs="Times New Roman"/>
                <w:b/>
                <w:bCs/>
              </w:rPr>
              <w:t>ciją</w:t>
            </w:r>
            <w:proofErr w:type="spellEnd"/>
          </w:p>
        </w:tc>
        <w:tc>
          <w:tcPr>
            <w:tcW w:w="992" w:type="dxa"/>
          </w:tcPr>
          <w:p w14:paraId="47700411" w14:textId="690A54F0" w:rsidR="00A50708" w:rsidRPr="00D90CDE" w:rsidRDefault="000C33A1" w:rsidP="00786F81">
            <w:pPr>
              <w:ind w:left="39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90CDE">
              <w:rPr>
                <w:rFonts w:ascii="Times New Roman" w:eastAsia="Calibri" w:hAnsi="Times New Roman" w:cs="Times New Roman"/>
                <w:b/>
                <w:bCs/>
              </w:rPr>
              <w:t>paga</w:t>
            </w:r>
            <w:proofErr w:type="spellEnd"/>
            <w:r w:rsidR="00F246BC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D90CDE">
              <w:rPr>
                <w:rFonts w:ascii="Times New Roman" w:eastAsia="Calibri" w:hAnsi="Times New Roman" w:cs="Times New Roman"/>
                <w:b/>
                <w:bCs/>
              </w:rPr>
              <w:t>minimo metai</w:t>
            </w:r>
          </w:p>
        </w:tc>
        <w:tc>
          <w:tcPr>
            <w:tcW w:w="1134" w:type="dxa"/>
            <w:vAlign w:val="center"/>
          </w:tcPr>
          <w:p w14:paraId="02D55DDA" w14:textId="77777777" w:rsidR="000C33A1" w:rsidRDefault="000C33A1" w:rsidP="00786F81">
            <w:pPr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</w:pPr>
            <w:r w:rsidRPr="00D90CDE">
              <w:rPr>
                <w:rFonts w:ascii="Times New Roman" w:eastAsia="Calibri" w:hAnsi="Times New Roman" w:cs="Times New Roman"/>
                <w:b/>
                <w:bCs/>
              </w:rPr>
              <w:t>variklio darbinis tūris, kW/ cm</w:t>
            </w:r>
            <w:r w:rsidRPr="00D90CDE"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3</w:t>
            </w:r>
          </w:p>
          <w:p w14:paraId="2F58CF27" w14:textId="0F748C1F" w:rsidR="00152BF4" w:rsidRPr="00D90CDE" w:rsidRDefault="00152BF4" w:rsidP="00786F81">
            <w:pPr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276" w:type="dxa"/>
            <w:vAlign w:val="center"/>
          </w:tcPr>
          <w:p w14:paraId="06BF4BB6" w14:textId="24D72EAC" w:rsidR="000C33A1" w:rsidRDefault="000C33A1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90CDE">
              <w:rPr>
                <w:rFonts w:ascii="Times New Roman" w:eastAsia="Calibri" w:hAnsi="Times New Roman" w:cs="Times New Roman"/>
                <w:b/>
                <w:bCs/>
              </w:rPr>
              <w:t>degalų rūšis</w:t>
            </w:r>
          </w:p>
          <w:p w14:paraId="5CA1C464" w14:textId="77777777" w:rsidR="00152BF4" w:rsidRPr="00D90CDE" w:rsidRDefault="00152BF4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3C83F2F" w14:textId="77777777" w:rsidR="000C33A1" w:rsidRPr="00D90CDE" w:rsidRDefault="000C33A1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D0FCFE0" w14:textId="77777777" w:rsidR="000C33A1" w:rsidRPr="00D90CDE" w:rsidRDefault="000C33A1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126" w:type="dxa"/>
          </w:tcPr>
          <w:p w14:paraId="517EBC2A" w14:textId="6D5F9514" w:rsidR="000C33A1" w:rsidRPr="00D90CDE" w:rsidRDefault="005D5139" w:rsidP="00786F8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5D5139">
              <w:rPr>
                <w:rFonts w:ascii="Times New Roman" w:eastAsia="Calibri" w:hAnsi="Times New Roman" w:cs="Times New Roman"/>
                <w:b/>
                <w:bCs/>
              </w:rPr>
              <w:t>VMVT valdymo teisė</w:t>
            </w:r>
          </w:p>
        </w:tc>
      </w:tr>
      <w:tr w:rsidR="000C33A1" w:rsidRPr="00D90CDE" w14:paraId="1E09835D" w14:textId="21DF18E5" w:rsidTr="00565501">
        <w:trPr>
          <w:trHeight w:val="315"/>
        </w:trPr>
        <w:tc>
          <w:tcPr>
            <w:tcW w:w="567" w:type="dxa"/>
          </w:tcPr>
          <w:p w14:paraId="4D927B9A" w14:textId="77777777" w:rsidR="000C33A1" w:rsidRPr="00D90CDE" w:rsidRDefault="000C33A1" w:rsidP="001A6A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C4292" w14:textId="65B49952" w:rsidR="000C33A1" w:rsidRPr="00D90CDE" w:rsidRDefault="000C33A1" w:rsidP="001A6A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Caravelle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2999A" w14:textId="5C6ABABA" w:rsidR="000C33A1" w:rsidRPr="00D90CDE" w:rsidRDefault="000C33A1" w:rsidP="001A6A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GGP239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01154" w14:textId="48EF890E" w:rsidR="000C33A1" w:rsidRPr="00D90CDE" w:rsidRDefault="00184782" w:rsidP="001A6A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B9C7D" w14:textId="3FADBBF2" w:rsidR="000C33A1" w:rsidRPr="00D90CDE" w:rsidRDefault="000C33A1" w:rsidP="001A6A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CF1E55" w14:textId="24C0F539" w:rsidR="000C33A1" w:rsidRPr="00D90CDE" w:rsidRDefault="000C33A1" w:rsidP="001A6A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B8231" w14:textId="198C646D" w:rsidR="000C33A1" w:rsidRPr="00D90CDE" w:rsidRDefault="000C33A1" w:rsidP="001A6A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CABED8" w14:textId="0B706B5F" w:rsidR="000C33A1" w:rsidRPr="00D90CDE" w:rsidRDefault="00793E08" w:rsidP="00793E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Patikėjimo teis</w:t>
            </w:r>
            <w:r w:rsidR="0014299C">
              <w:rPr>
                <w:rFonts w:ascii="Times New Roman" w:hAnsi="Times New Roman" w:cs="Times New Roman"/>
                <w:color w:val="000000"/>
              </w:rPr>
              <w:t>ė</w:t>
            </w:r>
          </w:p>
        </w:tc>
      </w:tr>
      <w:tr w:rsidR="004F53C1" w:rsidRPr="00D90CDE" w14:paraId="59465C35" w14:textId="355D5368" w:rsidTr="00565501">
        <w:trPr>
          <w:trHeight w:val="315"/>
        </w:trPr>
        <w:tc>
          <w:tcPr>
            <w:tcW w:w="567" w:type="dxa"/>
          </w:tcPr>
          <w:p w14:paraId="27BE4B3B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E4829" w14:textId="0FF6C8A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339FD" w14:textId="7CE346C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7CD5C" w14:textId="6DBB2A9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04C2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48ABC" w14:textId="0E6FDC6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6B1076" w14:textId="4FF168C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4141" w14:textId="6BD6642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59379" w14:textId="40C2F86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150E414E" w14:textId="66A4A491" w:rsidTr="00565501">
        <w:trPr>
          <w:trHeight w:val="315"/>
        </w:trPr>
        <w:tc>
          <w:tcPr>
            <w:tcW w:w="567" w:type="dxa"/>
          </w:tcPr>
          <w:p w14:paraId="195CD41D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21868" w14:textId="782779B0" w:rsidR="004F53C1" w:rsidRPr="00D90CDE" w:rsidRDefault="004F53C1" w:rsidP="004F53C1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Nissan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Leaf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F0648" w14:textId="6B8EA478" w:rsidR="004F53C1" w:rsidRPr="00D90CDE" w:rsidRDefault="004F53C1" w:rsidP="004F53C1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EV7322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E0C65" w14:textId="0417DC8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04C2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0A9FC" w14:textId="292423C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5FA5F" w14:textId="2B00EB0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2CF7B" w14:textId="7B16DA5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Elektra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A431D" w14:textId="111EFCA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757577" w:rsidRPr="00D90CDE" w14:paraId="2CC93D88" w14:textId="17E65E2A" w:rsidTr="00565501">
        <w:trPr>
          <w:trHeight w:val="315"/>
        </w:trPr>
        <w:tc>
          <w:tcPr>
            <w:tcW w:w="567" w:type="dxa"/>
          </w:tcPr>
          <w:p w14:paraId="43935CEC" w14:textId="77777777" w:rsidR="00757577" w:rsidRPr="00D90CDE" w:rsidRDefault="00757577" w:rsidP="00757577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0AE71" w14:textId="1D72AA79" w:rsidR="00757577" w:rsidRPr="00D90CDE" w:rsidRDefault="00757577" w:rsidP="00757577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Proace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City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0DD53" w14:textId="3C6F85F4" w:rsidR="00757577" w:rsidRPr="00D90CDE" w:rsidRDefault="00757577" w:rsidP="00757577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NIE310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16D7C" w14:textId="7C098206" w:rsidR="00757577" w:rsidRPr="00D90CDE" w:rsidRDefault="00184782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77C70" w14:textId="47807551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DB2E0" w14:textId="7783F789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03FB37" w14:textId="7385385F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72674" w14:textId="5FCC0761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18B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46F960C1" w14:textId="3845E7CF" w:rsidTr="00565501">
        <w:trPr>
          <w:trHeight w:val="315"/>
        </w:trPr>
        <w:tc>
          <w:tcPr>
            <w:tcW w:w="567" w:type="dxa"/>
          </w:tcPr>
          <w:p w14:paraId="2B4A4983" w14:textId="77777777" w:rsidR="00757577" w:rsidRPr="00D90CDE" w:rsidRDefault="00757577" w:rsidP="00757577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2E946" w14:textId="7AD3AB62" w:rsidR="00757577" w:rsidRPr="00D90CDE" w:rsidRDefault="00757577" w:rsidP="00757577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Proace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City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C1599" w14:textId="65420180" w:rsidR="00757577" w:rsidRPr="00D90CDE" w:rsidRDefault="00757577" w:rsidP="00757577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NIE325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02D6E" w14:textId="6441B26B" w:rsidR="00757577" w:rsidRPr="00D90CDE" w:rsidRDefault="00184782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54907" w14:textId="1EBFA596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F5F19" w14:textId="575300E7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7FF57D" w14:textId="58D08F05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AB38F" w14:textId="3143F0A0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18B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4758AA1D" w14:textId="0520C0B6" w:rsidTr="00565501">
        <w:trPr>
          <w:trHeight w:val="315"/>
        </w:trPr>
        <w:tc>
          <w:tcPr>
            <w:tcW w:w="567" w:type="dxa"/>
          </w:tcPr>
          <w:p w14:paraId="52B6082B" w14:textId="77777777" w:rsidR="00757577" w:rsidRPr="00D90CDE" w:rsidRDefault="00757577" w:rsidP="00757577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42F91" w14:textId="03FF1C80" w:rsidR="00757577" w:rsidRPr="00D90CDE" w:rsidRDefault="00757577" w:rsidP="00757577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Proace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City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18E44" w14:textId="032167A5" w:rsidR="00757577" w:rsidRPr="00D90CDE" w:rsidRDefault="00757577" w:rsidP="00757577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NIE339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B7D20" w14:textId="46337CA4" w:rsidR="00757577" w:rsidRPr="00D90CDE" w:rsidRDefault="00184782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B9034" w14:textId="2F900DBB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18225C" w14:textId="037CCBB4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EB0CD9" w14:textId="540B8C0E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DB7F2" w14:textId="1673028B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18B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75FECA6A" w14:textId="367D7291" w:rsidTr="00565501">
        <w:trPr>
          <w:trHeight w:val="315"/>
        </w:trPr>
        <w:tc>
          <w:tcPr>
            <w:tcW w:w="567" w:type="dxa"/>
          </w:tcPr>
          <w:p w14:paraId="32D0D12D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DDAD5" w14:textId="25CDE08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Passat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10D40" w14:textId="662C2AA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BRS517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BAD8D" w14:textId="371A76C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40C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60AFE" w14:textId="12508F0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09BB2" w14:textId="4923A71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1EB4E" w14:textId="77CD1FE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0FD78" w14:textId="29B3CA4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56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2D392DCC" w14:textId="01C8F158" w:rsidTr="00565501">
        <w:trPr>
          <w:trHeight w:val="315"/>
        </w:trPr>
        <w:tc>
          <w:tcPr>
            <w:tcW w:w="567" w:type="dxa"/>
          </w:tcPr>
          <w:p w14:paraId="4AA839FF" w14:textId="77777777" w:rsidR="00757577" w:rsidRPr="00D90CDE" w:rsidRDefault="00757577" w:rsidP="00757577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1B768" w14:textId="134E9E64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Amarok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5F62A" w14:textId="4A1F2D55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JAU670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B0ED8" w14:textId="5A7D80B2" w:rsidR="00757577" w:rsidRPr="00D90CDE" w:rsidRDefault="00184782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15385" w14:textId="681FC3E5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2DD9E1" w14:textId="0865A34A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0C47EF" w14:textId="3E35F84B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F6D4D" w14:textId="7164D1DF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56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5B6437FA" w14:textId="4D46CD9B" w:rsidTr="00565501">
        <w:trPr>
          <w:trHeight w:val="300"/>
        </w:trPr>
        <w:tc>
          <w:tcPr>
            <w:tcW w:w="567" w:type="dxa"/>
          </w:tcPr>
          <w:p w14:paraId="059EB990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2B74A" w14:textId="378327B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Primera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E4D87" w14:textId="3D987D57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ARD569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20B68" w14:textId="4BA343F7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0FE00" w14:textId="6CAC186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D0431" w14:textId="7C71A32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469C80" w14:textId="2E8D278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AA0B5" w14:textId="43D4596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56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2126F58" w14:textId="01077245" w:rsidTr="00565501">
        <w:trPr>
          <w:trHeight w:val="300"/>
        </w:trPr>
        <w:tc>
          <w:tcPr>
            <w:tcW w:w="567" w:type="dxa"/>
          </w:tcPr>
          <w:p w14:paraId="2EC45F11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3DB3F" w14:textId="7831179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EE26B" w14:textId="0E63D22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MMB016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07274" w14:textId="5173335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0F73E" w14:textId="17A30C0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F9CD3A" w14:textId="3FA8494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4323C1" w14:textId="360FF33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76808" w14:textId="271A252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239C5DCF" w14:textId="03510491" w:rsidTr="00565501">
        <w:trPr>
          <w:trHeight w:val="300"/>
        </w:trPr>
        <w:tc>
          <w:tcPr>
            <w:tcW w:w="567" w:type="dxa"/>
          </w:tcPr>
          <w:p w14:paraId="78467D53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C2F2" w14:textId="1CF1AD2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BBBA4" w14:textId="7E8D0297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MMB041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25DBE" w14:textId="4B8698C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A7AFD" w14:textId="59ECB4D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BD11DA" w14:textId="3448551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62BF26" w14:textId="55F545F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8F0D6" w14:textId="310EFA8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3119D3F5" w14:textId="39ACFE67" w:rsidTr="00565501">
        <w:trPr>
          <w:trHeight w:val="300"/>
        </w:trPr>
        <w:tc>
          <w:tcPr>
            <w:tcW w:w="567" w:type="dxa"/>
          </w:tcPr>
          <w:p w14:paraId="40C79143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F1FF7" w14:textId="3D8B350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A1628" w14:textId="207E553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F6955" w14:textId="059FFF4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0C4AF" w14:textId="725C644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66AB4" w14:textId="6867F7E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68626B" w14:textId="779E4C9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8824C" w14:textId="26AD752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08E8BDB9" w14:textId="263764D0" w:rsidTr="00565501">
        <w:trPr>
          <w:trHeight w:val="300"/>
        </w:trPr>
        <w:tc>
          <w:tcPr>
            <w:tcW w:w="567" w:type="dxa"/>
          </w:tcPr>
          <w:p w14:paraId="46E52170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23029" w14:textId="0EEDC18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RAV4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E6632" w14:textId="5226558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BER798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5A043" w14:textId="66104F3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42B7" w14:textId="654B338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322F3" w14:textId="3530754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908E28" w14:textId="1F0FE58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346BF" w14:textId="22B91FB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Patikėjimo teis</w:t>
            </w:r>
            <w:r>
              <w:rPr>
                <w:rFonts w:ascii="Times New Roman" w:hAnsi="Times New Roman" w:cs="Times New Roman"/>
                <w:color w:val="000000"/>
              </w:rPr>
              <w:t>ė</w:t>
            </w:r>
          </w:p>
        </w:tc>
      </w:tr>
      <w:tr w:rsidR="004F53C1" w:rsidRPr="00D90CDE" w14:paraId="291C5CD7" w14:textId="58324853" w:rsidTr="00565501">
        <w:trPr>
          <w:trHeight w:val="300"/>
        </w:trPr>
        <w:tc>
          <w:tcPr>
            <w:tcW w:w="567" w:type="dxa"/>
          </w:tcPr>
          <w:p w14:paraId="7454E659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54658" w14:textId="0549125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Honda CR-V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89661" w14:textId="5F50C57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FER201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33AE7" w14:textId="2676A9A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DDD2F" w14:textId="3436E09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B14AA" w14:textId="67F3468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48743" w14:textId="7AE5083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D88B2" w14:textId="7DC975A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3E4E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CEFC85F" w14:textId="272BD300" w:rsidTr="00565501">
        <w:trPr>
          <w:trHeight w:val="300"/>
        </w:trPr>
        <w:tc>
          <w:tcPr>
            <w:tcW w:w="567" w:type="dxa"/>
          </w:tcPr>
          <w:p w14:paraId="40226D63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9B00C" w14:textId="2679269E" w:rsidR="004F53C1" w:rsidRPr="00D90CDE" w:rsidRDefault="004F53C1" w:rsidP="004F53C1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Fabia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38484" w14:textId="10CB371F" w:rsidR="004F53C1" w:rsidRPr="00D90CDE" w:rsidRDefault="004F53C1" w:rsidP="004F53C1">
            <w:pPr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LPZ377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18DC2" w14:textId="3157C809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F92B9" w14:textId="4E1ED58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C83B9" w14:textId="42593AB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5612BD" w14:textId="742E9C4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A79DF" w14:textId="34B4192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3E4E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C1615DD" w14:textId="51C594F1" w:rsidTr="00565501">
        <w:trPr>
          <w:trHeight w:val="335"/>
        </w:trPr>
        <w:tc>
          <w:tcPr>
            <w:tcW w:w="567" w:type="dxa"/>
          </w:tcPr>
          <w:p w14:paraId="5576E0C5" w14:textId="77777777" w:rsidR="004F53C1" w:rsidRPr="00D90CDE" w:rsidRDefault="004F53C1" w:rsidP="004F53C1">
            <w:pPr>
              <w:numPr>
                <w:ilvl w:val="0"/>
                <w:numId w:val="3"/>
              </w:numPr>
              <w:ind w:left="41" w:right="34" w:hanging="41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8EDB0" w14:textId="3B2E3E2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Passat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34644" w14:textId="78139A2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ABV521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62D0E" w14:textId="0FA1BC9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B6390" w14:textId="69C584D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76261" w14:textId="6D14DD3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5FFA1" w14:textId="54774D4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FC1E9" w14:textId="7C35ED1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3E4E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3051BC3C" w14:textId="7FC22CEA" w:rsidTr="00565501">
        <w:trPr>
          <w:trHeight w:val="315"/>
        </w:trPr>
        <w:tc>
          <w:tcPr>
            <w:tcW w:w="567" w:type="dxa"/>
          </w:tcPr>
          <w:p w14:paraId="33FA1D75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C7C94" w14:textId="2A7D5AA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Caddy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3F495" w14:textId="260BCEC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CHB441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74416" w14:textId="4E9EE85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AE886" w14:textId="56BAF21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721D7" w14:textId="6E371F0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A01AF" w14:textId="53AE8B2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216BA" w14:textId="55450EC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0B84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4A6AA973" w14:textId="0FB44B31" w:rsidTr="00565501">
        <w:trPr>
          <w:trHeight w:val="300"/>
        </w:trPr>
        <w:tc>
          <w:tcPr>
            <w:tcW w:w="567" w:type="dxa"/>
          </w:tcPr>
          <w:p w14:paraId="4AAF2270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D409B" w14:textId="6A1D9D80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44289" w14:textId="0D303023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KTR816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AFAA3" w14:textId="6BF2BDDD" w:rsidR="00757577" w:rsidRPr="00D90CDE" w:rsidRDefault="00415D5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985DF" w14:textId="6BF9D4F0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1787B" w14:textId="5B54663E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7D08F" w14:textId="4FE34DA3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54A0E" w14:textId="5555BC8B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0B84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FF0EF93" w14:textId="760C279C" w:rsidTr="00565501">
        <w:trPr>
          <w:trHeight w:val="300"/>
        </w:trPr>
        <w:tc>
          <w:tcPr>
            <w:tcW w:w="567" w:type="dxa"/>
          </w:tcPr>
          <w:p w14:paraId="0302B58C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AE28E" w14:textId="59C39B6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256EC" w14:textId="402E4C1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MJV739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1F142" w14:textId="4FC2CDD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3768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D86CE" w14:textId="5AC2A78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97C55" w14:textId="1A688C4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938725" w14:textId="37DAAB8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8716D" w14:textId="573DF4F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44C9728F" w14:textId="1621332F" w:rsidTr="00565501">
        <w:trPr>
          <w:trHeight w:val="300"/>
        </w:trPr>
        <w:tc>
          <w:tcPr>
            <w:tcW w:w="567" w:type="dxa"/>
          </w:tcPr>
          <w:p w14:paraId="0923DE94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88BC7" w14:textId="5AF3402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73360" w14:textId="40F1A19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MME210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99622" w14:textId="7F5FF42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3768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ABAE0" w14:textId="4BF9E09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FE46A" w14:textId="159F304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0A8376" w14:textId="170B90B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547BA" w14:textId="7EEC669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44CEB8AB" w14:textId="20E9D53D" w:rsidTr="00565501">
        <w:trPr>
          <w:trHeight w:val="300"/>
        </w:trPr>
        <w:tc>
          <w:tcPr>
            <w:tcW w:w="567" w:type="dxa"/>
          </w:tcPr>
          <w:p w14:paraId="7F3CB276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DFF92" w14:textId="31BBD1E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VW Passat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2363D" w14:textId="0D6FD2A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CGM485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17121" w14:textId="1F26020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3768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7B6D3" w14:textId="54CCE7B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D8F5F" w14:textId="57DA4C6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21DBC" w14:textId="6CB1D7F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63796" w14:textId="220F43A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4AD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7E04AF0" w14:textId="32D84BF2" w:rsidTr="00565501">
        <w:trPr>
          <w:trHeight w:val="300"/>
        </w:trPr>
        <w:tc>
          <w:tcPr>
            <w:tcW w:w="567" w:type="dxa"/>
          </w:tcPr>
          <w:p w14:paraId="498F5B6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0A33F" w14:textId="7DB81D8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Jetta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37EF3" w14:textId="1B52112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DNN911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8AB2C" w14:textId="10280D87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3768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A3306" w14:textId="2316AA1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46C0A" w14:textId="4322690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15C99" w14:textId="1A2422C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6599C" w14:textId="3EA4176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4AD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14526DEB" w14:textId="2DB1AADB" w:rsidTr="00565501">
        <w:trPr>
          <w:trHeight w:val="300"/>
        </w:trPr>
        <w:tc>
          <w:tcPr>
            <w:tcW w:w="567" w:type="dxa"/>
          </w:tcPr>
          <w:p w14:paraId="22A7C4F0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243E" w14:textId="775657EC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51332" w14:textId="4677E4B5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KTR980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08191" w14:textId="4CD2DF66" w:rsidR="00757577" w:rsidRPr="00D90CDE" w:rsidRDefault="00415D5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E599B" w14:textId="3FA6EB5F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04D47" w14:textId="599F62B4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15896" w14:textId="529A6B6F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459C5" w14:textId="38224579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4AD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08648ED2" w14:textId="4262F978" w:rsidTr="00565501">
        <w:trPr>
          <w:trHeight w:val="300"/>
        </w:trPr>
        <w:tc>
          <w:tcPr>
            <w:tcW w:w="567" w:type="dxa"/>
          </w:tcPr>
          <w:p w14:paraId="394F7B75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2F37F" w14:textId="091850AD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Peugeot 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44020" w14:textId="04DBBE0A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TVB040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D827C" w14:textId="5C003F45" w:rsidR="00757577" w:rsidRPr="00D90CDE" w:rsidRDefault="004F53C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D0888" w14:textId="44C2F2E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8D1B74" w14:textId="58C1F70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30701" w14:textId="242EDA54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93E4B" w14:textId="15D00D40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4AD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3F6F114A" w14:textId="21B4A6FF" w:rsidTr="00565501">
        <w:trPr>
          <w:trHeight w:val="300"/>
        </w:trPr>
        <w:tc>
          <w:tcPr>
            <w:tcW w:w="567" w:type="dxa"/>
          </w:tcPr>
          <w:p w14:paraId="14C7CFA1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7E98A" w14:textId="347A9BFD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719F1" w14:textId="5EBEF9B9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KTR978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0AE8A" w14:textId="5A6AC34A" w:rsidR="00757577" w:rsidRPr="00D90CDE" w:rsidRDefault="00415D5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AFEFA" w14:textId="2F19236C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4A127" w14:textId="2813DE25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710F6" w14:textId="1D3DF5A1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7526A" w14:textId="6998FF01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4AD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489B4752" w14:textId="6FE0F356" w:rsidTr="00565501">
        <w:trPr>
          <w:trHeight w:val="300"/>
        </w:trPr>
        <w:tc>
          <w:tcPr>
            <w:tcW w:w="567" w:type="dxa"/>
          </w:tcPr>
          <w:p w14:paraId="22F71555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52460" w14:textId="6F1A0600" w:rsidR="004F53C1" w:rsidRPr="00D90CDE" w:rsidRDefault="004F53C1" w:rsidP="004F53C1">
            <w:pPr>
              <w:ind w:right="-108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Caddy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14194" w14:textId="47F25AE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CHB443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3E6DE" w14:textId="00ADE77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77A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DA847" w14:textId="5857848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D79A5" w14:textId="555E088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707E37" w14:textId="24A888C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413E5" w14:textId="2D7BB06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4AD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2B6D1D5A" w14:textId="1A93A6BA" w:rsidTr="00565501">
        <w:trPr>
          <w:trHeight w:val="331"/>
        </w:trPr>
        <w:tc>
          <w:tcPr>
            <w:tcW w:w="567" w:type="dxa"/>
          </w:tcPr>
          <w:p w14:paraId="64A72E78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6D921" w14:textId="50D292C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Fabia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4B44E" w14:textId="39558D1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LPZ374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48BAE" w14:textId="2A94D48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77A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61510" w14:textId="00A1BBF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2E30D" w14:textId="203AFB7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4D3435" w14:textId="11CEAB2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FF9D9" w14:textId="7D2ABCC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4AD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0322E921" w14:textId="71BDB3F3" w:rsidTr="00565501">
        <w:trPr>
          <w:trHeight w:val="300"/>
        </w:trPr>
        <w:tc>
          <w:tcPr>
            <w:tcW w:w="567" w:type="dxa"/>
          </w:tcPr>
          <w:p w14:paraId="140BD3D9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DAD80" w14:textId="4088A83F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Amarok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5C1A5" w14:textId="55AB51C0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JAU677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ACB9E" w14:textId="2F7AE9CC" w:rsidR="00757577" w:rsidRPr="00D90CDE" w:rsidRDefault="008A7729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2AEFB" w14:textId="1A6DC712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FBD6F" w14:textId="569E7255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31488" w14:textId="1795169A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D54A3" w14:textId="6B99E175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4AD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432CA26" w14:textId="7661C0B7" w:rsidTr="00565501">
        <w:trPr>
          <w:trHeight w:val="315"/>
        </w:trPr>
        <w:tc>
          <w:tcPr>
            <w:tcW w:w="567" w:type="dxa"/>
          </w:tcPr>
          <w:p w14:paraId="6D56386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E46A8" w14:textId="4D90BEC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Citroen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Jumper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99F5B" w14:textId="44F2BD6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KEH880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B3C25" w14:textId="2F70A45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152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33781" w14:textId="5BFD142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53AB7" w14:textId="16B994A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7A32B4" w14:textId="6889100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B2C76" w14:textId="6E11BFB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Patikėjimo teis</w:t>
            </w:r>
            <w:r>
              <w:rPr>
                <w:rFonts w:ascii="Times New Roman" w:hAnsi="Times New Roman" w:cs="Times New Roman"/>
                <w:color w:val="000000"/>
              </w:rPr>
              <w:t>ė</w:t>
            </w:r>
          </w:p>
        </w:tc>
      </w:tr>
      <w:tr w:rsidR="004F53C1" w:rsidRPr="00D90CDE" w14:paraId="41A55183" w14:textId="2B45E269" w:rsidTr="00565501">
        <w:trPr>
          <w:trHeight w:val="315"/>
        </w:trPr>
        <w:tc>
          <w:tcPr>
            <w:tcW w:w="567" w:type="dxa"/>
          </w:tcPr>
          <w:p w14:paraId="2B81BF7D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F727C7" w14:textId="6D38C75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DCAEB" w14:textId="3643420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8565B7" w14:textId="0F5E1C1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152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1E7A1A" w14:textId="43F0D76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3F2464" w14:textId="1AEA295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63EE5D" w14:textId="2440C41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BAC77" w14:textId="4E29E45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355DA87E" w14:textId="3753A1B2" w:rsidTr="00565501">
        <w:trPr>
          <w:trHeight w:val="327"/>
        </w:trPr>
        <w:tc>
          <w:tcPr>
            <w:tcW w:w="567" w:type="dxa"/>
          </w:tcPr>
          <w:p w14:paraId="59327E1B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91669" w14:textId="4E19661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D80CE" w14:textId="3F6DA98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MLR388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68D5D" w14:textId="21BF412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152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328C9" w14:textId="146B025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E0B1F0" w14:textId="24CAEDF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71509" w14:textId="1817508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EF86B" w14:textId="3B95AF3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422E214A" w14:textId="3049B71D" w:rsidTr="00565501">
        <w:trPr>
          <w:trHeight w:val="300"/>
        </w:trPr>
        <w:tc>
          <w:tcPr>
            <w:tcW w:w="567" w:type="dxa"/>
          </w:tcPr>
          <w:p w14:paraId="6515B16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288B7" w14:textId="51792F4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39465" w14:textId="311851C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MLR389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B622A" w14:textId="4133EE4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152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0BE36" w14:textId="2003882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DD717" w14:textId="5B11103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14D0C" w14:textId="38A7497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28F68" w14:textId="04005022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2D82B829" w14:textId="1F904D5F" w:rsidTr="00565501">
        <w:trPr>
          <w:trHeight w:val="300"/>
        </w:trPr>
        <w:tc>
          <w:tcPr>
            <w:tcW w:w="567" w:type="dxa"/>
          </w:tcPr>
          <w:p w14:paraId="7EBFF8CF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40018" w14:textId="04BB663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485F7" w14:textId="244D97C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MME201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580AC" w14:textId="0049FE7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152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4281F" w14:textId="3EEE00E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433D6" w14:textId="4D5C6C7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1554E9" w14:textId="6DB98D1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4F679" w14:textId="1B0EDE6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32C3DB8D" w14:textId="583094C8" w:rsidTr="00565501">
        <w:trPr>
          <w:trHeight w:val="300"/>
        </w:trPr>
        <w:tc>
          <w:tcPr>
            <w:tcW w:w="567" w:type="dxa"/>
          </w:tcPr>
          <w:p w14:paraId="0CF3A36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758D3" w14:textId="411F57BF" w:rsidR="004F53C1" w:rsidRPr="00D90CDE" w:rsidRDefault="004F53C1" w:rsidP="004F53C1">
            <w:pPr>
              <w:ind w:right="-108"/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Seat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Cordoba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77896" w14:textId="6A76248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AZV612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E3EFF" w14:textId="31B372F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152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9D57A" w14:textId="6B576A8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0F91FF" w14:textId="3AB56C9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0B3F6" w14:textId="5D133CE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89273" w14:textId="3B4231C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Patikėjimo teis</w:t>
            </w:r>
            <w:r>
              <w:rPr>
                <w:rFonts w:ascii="Times New Roman" w:hAnsi="Times New Roman" w:cs="Times New Roman"/>
                <w:color w:val="000000"/>
              </w:rPr>
              <w:t>ė</w:t>
            </w:r>
          </w:p>
        </w:tc>
      </w:tr>
      <w:tr w:rsidR="004F53C1" w:rsidRPr="00D90CDE" w14:paraId="2E17AB2E" w14:textId="74073D0C" w:rsidTr="00565501">
        <w:trPr>
          <w:trHeight w:val="300"/>
        </w:trPr>
        <w:tc>
          <w:tcPr>
            <w:tcW w:w="567" w:type="dxa"/>
          </w:tcPr>
          <w:p w14:paraId="48FB352A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F2378" w14:textId="42F2C4A3" w:rsidR="004F53C1" w:rsidRPr="00D90CDE" w:rsidRDefault="004F53C1" w:rsidP="004F53C1">
            <w:pPr>
              <w:ind w:right="-108"/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0726F" w14:textId="766E6FF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MLR387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EC18D" w14:textId="1CFE3E3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152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2DCE0" w14:textId="10D8757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03AF6" w14:textId="3829493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2FB68" w14:textId="22E9F49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DF928" w14:textId="7E13992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30F8FF10" w14:textId="1800FB0A" w:rsidTr="00565501">
        <w:trPr>
          <w:trHeight w:val="300"/>
        </w:trPr>
        <w:tc>
          <w:tcPr>
            <w:tcW w:w="567" w:type="dxa"/>
          </w:tcPr>
          <w:p w14:paraId="5D0EC34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B969F5" w14:textId="0459B84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Dacia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Duster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22C02E" w14:textId="01001B3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KCR448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8E621" w14:textId="60A51C1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152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339F4C" w14:textId="717B20D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72E062" w14:textId="19B624C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16C4CE" w14:textId="7BACA9F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B6B2C" w14:textId="63E249A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D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51DE4F8A" w14:textId="5254CE8D" w:rsidTr="00565501">
        <w:trPr>
          <w:trHeight w:val="323"/>
        </w:trPr>
        <w:tc>
          <w:tcPr>
            <w:tcW w:w="567" w:type="dxa"/>
          </w:tcPr>
          <w:p w14:paraId="5B5DDFA7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9415F" w14:textId="2A028A15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Honda CR-V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D98C1" w14:textId="3E781794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EDZ109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927F3" w14:textId="14122F78" w:rsidR="00757577" w:rsidRPr="00D90CDE" w:rsidRDefault="00C4492B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9E347" w14:textId="6303574E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40F95B" w14:textId="0715D287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AAD45F" w14:textId="6B3A482D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4E140" w14:textId="7B2FCC80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D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8DCFC2A" w14:textId="76AD7CC8" w:rsidTr="00565501">
        <w:trPr>
          <w:trHeight w:val="300"/>
        </w:trPr>
        <w:tc>
          <w:tcPr>
            <w:tcW w:w="567" w:type="dxa"/>
          </w:tcPr>
          <w:p w14:paraId="589E3534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3D5CB" w14:textId="35EFDCF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Opel Astra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DCAD9" w14:textId="4DFC918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EFR904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FE416" w14:textId="032C8EA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BDBA5" w14:textId="1074B4F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629AD" w14:textId="3A50344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9986E" w14:textId="31F2E3D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90455" w14:textId="73C545F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D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2C31A52F" w14:textId="7736E258" w:rsidTr="00565501">
        <w:trPr>
          <w:trHeight w:val="300"/>
        </w:trPr>
        <w:tc>
          <w:tcPr>
            <w:tcW w:w="567" w:type="dxa"/>
          </w:tcPr>
          <w:p w14:paraId="20C291EE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BFBFD" w14:textId="4E1C34C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Dacia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Duster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EE4BC" w14:textId="2B20B50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HHL793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9894E" w14:textId="5F6A488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9F99A" w14:textId="6C1B0FC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98C12" w14:textId="21B4594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F6394" w14:textId="1ED18B6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6509E" w14:textId="721A953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D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4CD44D73" w14:textId="4A3C69CA" w:rsidTr="00565501">
        <w:trPr>
          <w:trHeight w:val="300"/>
        </w:trPr>
        <w:tc>
          <w:tcPr>
            <w:tcW w:w="567" w:type="dxa"/>
          </w:tcPr>
          <w:p w14:paraId="079AC043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CB933" w14:textId="448A819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Fabia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9AE93" w14:textId="109B021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LPZ372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B4111" w14:textId="0B6D6067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F719" w14:textId="730B56B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64EAE" w14:textId="47086D0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E53676" w14:textId="294A6F2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33A8F" w14:textId="00DB092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D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907466D" w14:textId="774C3A00" w:rsidTr="00565501">
        <w:trPr>
          <w:trHeight w:val="300"/>
        </w:trPr>
        <w:tc>
          <w:tcPr>
            <w:tcW w:w="567" w:type="dxa"/>
          </w:tcPr>
          <w:p w14:paraId="09EFFE3F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72FCD" w14:textId="0E6791B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19846" w14:textId="364DE8C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43862" w14:textId="7CFCBCC9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B963C" w14:textId="384C0E7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F6FB7" w14:textId="6D11CFA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D72E1" w14:textId="5F58DF9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9F85A" w14:textId="659B963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0E3FD134" w14:textId="5BB8F471" w:rsidTr="00565501">
        <w:trPr>
          <w:trHeight w:val="300"/>
        </w:trPr>
        <w:tc>
          <w:tcPr>
            <w:tcW w:w="567" w:type="dxa"/>
          </w:tcPr>
          <w:p w14:paraId="4725720E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75B1E" w14:textId="6F8753B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Avensis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F6964" w14:textId="35A275F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AGD248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12D48" w14:textId="06E378B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AE37D" w14:textId="1DE24D0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61B2A" w14:textId="531B42E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CCB30" w14:textId="57E314A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67940" w14:textId="4E1FA25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00AF1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715876BC" w14:textId="52FB2DA9" w:rsidTr="00565501">
        <w:trPr>
          <w:trHeight w:val="315"/>
        </w:trPr>
        <w:tc>
          <w:tcPr>
            <w:tcW w:w="567" w:type="dxa"/>
          </w:tcPr>
          <w:p w14:paraId="41497961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F993B" w14:textId="3D9C17F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Caddy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65A5A" w14:textId="2851567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DDZ647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C5F9B" w14:textId="5F9AA42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51A71" w14:textId="275C768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C44288" w14:textId="0F1D304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39414F" w14:textId="6DD1EC3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3808B" w14:textId="2EA3815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00AF1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D4F1F22" w14:textId="3D39EB5D" w:rsidTr="00565501">
        <w:trPr>
          <w:trHeight w:val="315"/>
        </w:trPr>
        <w:tc>
          <w:tcPr>
            <w:tcW w:w="567" w:type="dxa"/>
          </w:tcPr>
          <w:p w14:paraId="69CFEEA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E4BEC" w14:textId="295F93F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Dacia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Duster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34E90" w14:textId="52BCDF3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HZD629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33B9E" w14:textId="4A9925D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9BC23" w14:textId="4BEA203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34BAE" w14:textId="64E9EBD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B1831" w14:textId="7D0944F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719A3" w14:textId="51A637C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00AF1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41792FED" w14:textId="10551DEB" w:rsidTr="00565501">
        <w:trPr>
          <w:trHeight w:val="300"/>
        </w:trPr>
        <w:tc>
          <w:tcPr>
            <w:tcW w:w="567" w:type="dxa"/>
          </w:tcPr>
          <w:p w14:paraId="2F6A19FE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45709" w14:textId="67A7718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BD3F4" w14:textId="1DBA172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MME207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2FAF8" w14:textId="704CAA19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F0FC3" w14:textId="28AAD75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0C5055" w14:textId="0433769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7291F7" w14:textId="4558232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96B75" w14:textId="7EAB056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52DBDD38" w14:textId="4D35F021" w:rsidTr="00565501">
        <w:trPr>
          <w:trHeight w:val="300"/>
        </w:trPr>
        <w:tc>
          <w:tcPr>
            <w:tcW w:w="567" w:type="dxa"/>
          </w:tcPr>
          <w:p w14:paraId="61307176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B4E8B" w14:textId="6149EC9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121B6" w14:textId="6C05E04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MLR384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588F0" w14:textId="482685D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6F638" w14:textId="18FF55A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0978B" w14:textId="5AC1FCC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925C3A" w14:textId="5F0B032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9F888" w14:textId="01FA367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1EA755EF" w14:textId="5FFAFDD1" w:rsidTr="00565501">
        <w:trPr>
          <w:trHeight w:val="300"/>
        </w:trPr>
        <w:tc>
          <w:tcPr>
            <w:tcW w:w="567" w:type="dxa"/>
          </w:tcPr>
          <w:p w14:paraId="57C2803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AEBF3" w14:textId="4484FD75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A74A8" w14:textId="3CFC48D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MMA983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76C50" w14:textId="08E9F74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A57C2" w14:textId="220D0A0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5515D" w14:textId="3320069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8F5D36" w14:textId="6EA91DA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82E8A" w14:textId="7708B0D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7E754F9E" w14:textId="09068942" w:rsidTr="00565501">
        <w:trPr>
          <w:trHeight w:val="300"/>
        </w:trPr>
        <w:tc>
          <w:tcPr>
            <w:tcW w:w="567" w:type="dxa"/>
          </w:tcPr>
          <w:p w14:paraId="149878EF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94EAF" w14:textId="68E2765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C733B" w14:textId="52E3B5B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MNR194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B2510" w14:textId="12C12F8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D6864" w14:textId="30B17E6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A8284" w14:textId="296A0CF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DF903" w14:textId="647F67D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C6598" w14:textId="237650F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74506372" w14:textId="7A5FE2AD" w:rsidTr="00565501">
        <w:trPr>
          <w:trHeight w:val="300"/>
        </w:trPr>
        <w:tc>
          <w:tcPr>
            <w:tcW w:w="567" w:type="dxa"/>
          </w:tcPr>
          <w:p w14:paraId="757C4DA4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33145" w14:textId="06BFB1B3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Caddy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5DEF6" w14:textId="0310C68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CHB438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421F6" w14:textId="1848E66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7545E" w14:textId="1AB542E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9C66A7" w14:textId="76DA4B1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AD99B" w14:textId="2F7F090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7F84A" w14:textId="5234FC3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Patikėjimo teis</w:t>
            </w:r>
            <w:r>
              <w:rPr>
                <w:rFonts w:ascii="Times New Roman" w:hAnsi="Times New Roman" w:cs="Times New Roman"/>
                <w:color w:val="000000"/>
              </w:rPr>
              <w:t>ė</w:t>
            </w:r>
          </w:p>
        </w:tc>
      </w:tr>
      <w:tr w:rsidR="004F53C1" w:rsidRPr="00D90CDE" w14:paraId="7DFA8392" w14:textId="54DF32EE" w:rsidTr="00565501">
        <w:trPr>
          <w:trHeight w:val="300"/>
        </w:trPr>
        <w:tc>
          <w:tcPr>
            <w:tcW w:w="567" w:type="dxa"/>
          </w:tcPr>
          <w:p w14:paraId="083804F8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7F241" w14:textId="0A5AF9B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Corolla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57398" w14:textId="5F2B174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KLH902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E4707" w14:textId="18EF32E2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048BD" w14:textId="0BC62B7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34F2D" w14:textId="0258B21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616D5C" w14:textId="1FB55D0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1AF5A" w14:textId="08B8C01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8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56161B6E" w14:textId="72752DF1" w:rsidTr="00565501">
        <w:trPr>
          <w:trHeight w:val="300"/>
        </w:trPr>
        <w:tc>
          <w:tcPr>
            <w:tcW w:w="567" w:type="dxa"/>
          </w:tcPr>
          <w:p w14:paraId="411DEC28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AC6CE" w14:textId="0BBD7C6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Avensis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994D7" w14:textId="7F5A5D1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CFA415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C34B4" w14:textId="2B7FC1C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FEB4D" w14:textId="7C735EE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2B1BA" w14:textId="25D2A64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1914B9" w14:textId="1D423B0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05DE1" w14:textId="32AE1F27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8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5D7D6720" w14:textId="2D87BBF1" w:rsidTr="00565501">
        <w:trPr>
          <w:trHeight w:val="300"/>
        </w:trPr>
        <w:tc>
          <w:tcPr>
            <w:tcW w:w="567" w:type="dxa"/>
          </w:tcPr>
          <w:p w14:paraId="29273A62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5EB58" w14:textId="10E0373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</w:rPr>
              <w:t>Hyundai Santa Fe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25600" w14:textId="04B31C7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</w:rPr>
              <w:t>BFU931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446C9" w14:textId="5F3A83B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A1F55" w14:textId="63EBEDF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0D7D8" w14:textId="717CB9A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</w:rPr>
              <w:t>2351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55CBF" w14:textId="58EB13D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1EAF6" w14:textId="5CEDEB1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</w:rPr>
            </w:pPr>
            <w:r w:rsidRPr="00B328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2272368C" w14:textId="280FF7EC" w:rsidTr="00565501">
        <w:trPr>
          <w:trHeight w:val="300"/>
        </w:trPr>
        <w:tc>
          <w:tcPr>
            <w:tcW w:w="567" w:type="dxa"/>
          </w:tcPr>
          <w:p w14:paraId="2EEA0DC5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5713F" w14:textId="4D65B0D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Peugeot 407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63EA0" w14:textId="513D303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AHC086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0B23B" w14:textId="62DB6D0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0DE6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D5792" w14:textId="313720C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52E8A" w14:textId="60A1F9E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74E4F" w14:textId="40FD6DC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6F3DA" w14:textId="2E61B079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8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10658B06" w14:textId="752D23EA" w:rsidTr="00565501">
        <w:trPr>
          <w:trHeight w:val="300"/>
        </w:trPr>
        <w:tc>
          <w:tcPr>
            <w:tcW w:w="567" w:type="dxa"/>
          </w:tcPr>
          <w:p w14:paraId="12A3512C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EA858" w14:textId="55698173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D1E5C" w14:textId="4B97F2EA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KTA219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80468" w14:textId="1967FA2C" w:rsidR="00757577" w:rsidRPr="00D90CDE" w:rsidRDefault="008A7729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27E51" w14:textId="1218C7DC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D4F3E6" w14:textId="313C587E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D6572" w14:textId="731BA97F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7CAFB" w14:textId="74BBCBE0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8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6FEC1328" w14:textId="5007EC28" w:rsidTr="00565501">
        <w:trPr>
          <w:trHeight w:val="300"/>
        </w:trPr>
        <w:tc>
          <w:tcPr>
            <w:tcW w:w="567" w:type="dxa"/>
          </w:tcPr>
          <w:p w14:paraId="229321D6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09C64" w14:textId="5007CECE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Corolla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C57B8" w14:textId="1630A4FB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BRJ982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4D3F9" w14:textId="6831E1A6" w:rsidR="00757577" w:rsidRPr="00D90CDE" w:rsidRDefault="004F53C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E220D" w14:textId="20155183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D3ACA" w14:textId="28CAF3F4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55111" w14:textId="0CFD9130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B9D6F" w14:textId="638939DF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8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1096885B" w14:textId="766041FD" w:rsidTr="00565501">
        <w:trPr>
          <w:trHeight w:val="315"/>
        </w:trPr>
        <w:tc>
          <w:tcPr>
            <w:tcW w:w="567" w:type="dxa"/>
          </w:tcPr>
          <w:p w14:paraId="4EA7DFE3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655E3" w14:textId="3A03DC4D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99259" w14:textId="41275641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KUE272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B10A9" w14:textId="40912DB3" w:rsidR="00757577" w:rsidRPr="00D90CDE" w:rsidRDefault="0091662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0329B" w14:textId="02870E45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228B8" w14:textId="2B7659C9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A0EE77" w14:textId="765F3C19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08BE8" w14:textId="227E16A0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86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3C1ED471" w14:textId="004010E5" w:rsidTr="00565501">
        <w:trPr>
          <w:trHeight w:val="315"/>
        </w:trPr>
        <w:tc>
          <w:tcPr>
            <w:tcW w:w="567" w:type="dxa"/>
          </w:tcPr>
          <w:p w14:paraId="7C8F9A72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1FE0" w14:textId="021B557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6902B" w14:textId="6DABA095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MMA980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330A7" w14:textId="3225E95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36C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59984" w14:textId="4F02C2A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F12E7" w14:textId="62E9705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24F95E" w14:textId="308805C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4BF8A" w14:textId="77D2932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18EC3B7B" w14:textId="518388EE" w:rsidTr="00565501">
        <w:trPr>
          <w:trHeight w:val="300"/>
        </w:trPr>
        <w:tc>
          <w:tcPr>
            <w:tcW w:w="567" w:type="dxa"/>
          </w:tcPr>
          <w:p w14:paraId="05C8BDC2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E31F9" w14:textId="6D52C8B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Caddy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01318" w14:textId="1BEBB08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EER822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EE56C" w14:textId="737678F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36C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96BD7" w14:textId="47BBF3A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AF511" w14:textId="255D39B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585E79" w14:textId="047C6AA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8E867" w14:textId="2A1BDDA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33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48634C06" w14:textId="398CB690" w:rsidTr="00565501">
        <w:trPr>
          <w:trHeight w:val="300"/>
        </w:trPr>
        <w:tc>
          <w:tcPr>
            <w:tcW w:w="567" w:type="dxa"/>
          </w:tcPr>
          <w:p w14:paraId="39B2A791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F0AB" w14:textId="3414CA49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Amarok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FC277" w14:textId="1CA113C9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JAU662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5BA3F" w14:textId="6AA208FB" w:rsidR="00757577" w:rsidRPr="00D90CDE" w:rsidRDefault="005371A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409C0" w14:textId="4AC03E60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6DF44" w14:textId="688CA0F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602FB6" w14:textId="760836E3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4755F" w14:textId="0A144843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33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555EB54" w14:textId="508832CC" w:rsidTr="00565501">
        <w:trPr>
          <w:trHeight w:val="300"/>
        </w:trPr>
        <w:tc>
          <w:tcPr>
            <w:tcW w:w="567" w:type="dxa"/>
          </w:tcPr>
          <w:p w14:paraId="24685DAB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C9765" w14:textId="342E98C7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Ford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Mondeo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8D428" w14:textId="7AA7DCF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DHD915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0D667" w14:textId="6D743BC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6CA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FF3E5" w14:textId="6F2E9A4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C91A7" w14:textId="1C0A103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C7800" w14:textId="491CEC8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18B3D" w14:textId="4724E2F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339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1B16F30" w14:textId="40E85DD1" w:rsidTr="00565501">
        <w:trPr>
          <w:trHeight w:val="300"/>
        </w:trPr>
        <w:tc>
          <w:tcPr>
            <w:tcW w:w="567" w:type="dxa"/>
          </w:tcPr>
          <w:p w14:paraId="7E8E0CD6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7AC97" w14:textId="5E35957C" w:rsidR="004F53C1" w:rsidRPr="00D90CDE" w:rsidRDefault="004F53C1" w:rsidP="004F53C1">
            <w:pPr>
              <w:ind w:right="-108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Opel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Vectra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50801" w14:textId="48B48DC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ABG451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9AFC7" w14:textId="0427EEA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6CA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0DE76" w14:textId="4860773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43355F" w14:textId="737D882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37BEA" w14:textId="31DD9D5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3FC1C" w14:textId="17B7FF6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635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22DFB13C" w14:textId="011CD761" w:rsidTr="00565501">
        <w:trPr>
          <w:trHeight w:val="300"/>
        </w:trPr>
        <w:tc>
          <w:tcPr>
            <w:tcW w:w="567" w:type="dxa"/>
          </w:tcPr>
          <w:p w14:paraId="78058950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B5E51" w14:textId="1DEA8DB1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E13E7" w14:textId="4A4A8CC7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KTR977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DC736" w14:textId="1C92F6BC" w:rsidR="00757577" w:rsidRPr="00D90CDE" w:rsidRDefault="0091662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E73E2" w14:textId="1041307C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70A5C0" w14:textId="1FF01E2F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93B24E" w14:textId="59C2A7D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7F50D2" w14:textId="08CF1008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635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347E4BEA" w14:textId="386FB02E" w:rsidTr="00565501">
        <w:trPr>
          <w:trHeight w:val="300"/>
        </w:trPr>
        <w:tc>
          <w:tcPr>
            <w:tcW w:w="567" w:type="dxa"/>
          </w:tcPr>
          <w:p w14:paraId="0CA6442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5DFDA" w14:textId="370EFDC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9A8B4" w14:textId="55297EE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2D113" w14:textId="2ADA373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87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9DAA1" w14:textId="55620F5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E53924" w14:textId="2AE862D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DEE14" w14:textId="302470D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698BF" w14:textId="0F67C98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4634062E" w14:textId="37E4A180" w:rsidTr="00565501">
        <w:trPr>
          <w:trHeight w:val="300"/>
        </w:trPr>
        <w:tc>
          <w:tcPr>
            <w:tcW w:w="567" w:type="dxa"/>
          </w:tcPr>
          <w:p w14:paraId="6C33275F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8F6EF" w14:textId="01093AA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61E05" w14:textId="5A1ADC2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C42F5" w14:textId="1086069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87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A7A0A" w14:textId="00CF52E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C88B67" w14:textId="68FB529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8C9FC" w14:textId="0C9C731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47A2C" w14:textId="1BABA86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1200E965" w14:textId="2B0A2017" w:rsidTr="00565501">
        <w:trPr>
          <w:trHeight w:val="300"/>
        </w:trPr>
        <w:tc>
          <w:tcPr>
            <w:tcW w:w="567" w:type="dxa"/>
          </w:tcPr>
          <w:p w14:paraId="54DDE98D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9D4F4" w14:textId="68F7824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B7A3E" w14:textId="7A4DF0F3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MMB073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27023" w14:textId="00B68F4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87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D820D" w14:textId="4A4E53D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630B5C" w14:textId="71B4C38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B78BB5" w14:textId="3EBCECC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DDD5C" w14:textId="23680EC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6BFE3389" w14:textId="6759E080" w:rsidTr="00565501">
        <w:trPr>
          <w:trHeight w:val="300"/>
        </w:trPr>
        <w:tc>
          <w:tcPr>
            <w:tcW w:w="567" w:type="dxa"/>
          </w:tcPr>
          <w:p w14:paraId="480671E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3B631" w14:textId="70D3674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1624C" w14:textId="792DED5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MME214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0855C" w14:textId="76A2EC1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87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4D80C" w14:textId="3CF8C8E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1276A" w14:textId="3DD79CF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1EC4B" w14:textId="13AEC74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68E53" w14:textId="6A0C755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44371835" w14:textId="69ABF3F8" w:rsidTr="00565501">
        <w:trPr>
          <w:trHeight w:val="315"/>
        </w:trPr>
        <w:tc>
          <w:tcPr>
            <w:tcW w:w="567" w:type="dxa"/>
          </w:tcPr>
          <w:p w14:paraId="69E67BD1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86A3C" w14:textId="331F535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Camry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030DF" w14:textId="53CE2AE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DHA870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A1271" w14:textId="6347CD4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87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FDA3D" w14:textId="185C3D5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64407D" w14:textId="768A696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0AA538" w14:textId="36FBAC7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B70B3" w14:textId="2FB2B55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EE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6B50187" w14:textId="359B5077" w:rsidTr="00565501">
        <w:trPr>
          <w:trHeight w:val="300"/>
        </w:trPr>
        <w:tc>
          <w:tcPr>
            <w:tcW w:w="567" w:type="dxa"/>
          </w:tcPr>
          <w:p w14:paraId="10A893E1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0DA3B" w14:textId="7014A68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Amarok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0B87D" w14:textId="63464E1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JAU667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DA349" w14:textId="549BE919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87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26FF3" w14:textId="0E079A0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6D7D45" w14:textId="5B5830D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6B7831" w14:textId="6156FA4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AA6CC" w14:textId="75E3F91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EE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418C6633" w14:textId="76DECEAC" w:rsidTr="00565501">
        <w:trPr>
          <w:trHeight w:val="300"/>
        </w:trPr>
        <w:tc>
          <w:tcPr>
            <w:tcW w:w="567" w:type="dxa"/>
          </w:tcPr>
          <w:p w14:paraId="49087E52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07B2B" w14:textId="60CC62E3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Fabia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206AC" w14:textId="1BFA8A4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LPZ366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697F2" w14:textId="199FB95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6DD75" w14:textId="5AA06A9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ABDC6" w14:textId="6283DDE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0F40D4" w14:textId="77E3B5D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BA59A" w14:textId="458AA72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4AD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4AC8B249" w14:textId="0206E6F4" w:rsidTr="00565501">
        <w:trPr>
          <w:trHeight w:val="300"/>
        </w:trPr>
        <w:tc>
          <w:tcPr>
            <w:tcW w:w="567" w:type="dxa"/>
          </w:tcPr>
          <w:p w14:paraId="42398E51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DE9D7" w14:textId="75C4B0C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Passat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08EB6" w14:textId="15BFC0A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DFS678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53E72" w14:textId="1F95154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F990A" w14:textId="07B55F4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EBB99" w14:textId="7AF1F29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FA171" w14:textId="2EF459E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6C7B3" w14:textId="733C8AA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4AD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D848421" w14:textId="4F43B24C" w:rsidTr="00565501">
        <w:trPr>
          <w:trHeight w:val="300"/>
        </w:trPr>
        <w:tc>
          <w:tcPr>
            <w:tcW w:w="567" w:type="dxa"/>
          </w:tcPr>
          <w:p w14:paraId="106C72F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DF930" w14:textId="6F29E50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Dacia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Logan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D6D8B" w14:textId="3544563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DCZ274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11061" w14:textId="355DBE6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055CD" w14:textId="2189460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2846F4" w14:textId="32770CD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6E24D" w14:textId="1C33EE6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BF755" w14:textId="74A09EB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4AD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AA54A16" w14:textId="458BC393" w:rsidTr="00565501">
        <w:trPr>
          <w:trHeight w:val="300"/>
        </w:trPr>
        <w:tc>
          <w:tcPr>
            <w:tcW w:w="567" w:type="dxa"/>
          </w:tcPr>
          <w:p w14:paraId="2FCD9892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  <w:bookmarkStart w:id="1" w:name="_Hlk114753679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D67EA" w14:textId="0F4E4AB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Bora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86CEE" w14:textId="499487F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HPE841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B8082" w14:textId="685F249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78FAD" w14:textId="635F7E4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F8F94" w14:textId="1546913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13EF4B" w14:textId="4F3EA34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AB698" w14:textId="50F6594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4AD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bookmarkEnd w:id="1"/>
      <w:tr w:rsidR="004F53C1" w:rsidRPr="00D90CDE" w14:paraId="41C53184" w14:textId="45EE605A" w:rsidTr="00565501">
        <w:trPr>
          <w:trHeight w:val="300"/>
        </w:trPr>
        <w:tc>
          <w:tcPr>
            <w:tcW w:w="567" w:type="dxa"/>
          </w:tcPr>
          <w:p w14:paraId="5217F7AA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362F" w14:textId="310ADDF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Dacia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Duster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17B1E" w14:textId="08F3352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HHL794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E4617" w14:textId="250B187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D2A21" w14:textId="22F35C0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6141E" w14:textId="3E9442B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EC4D4" w14:textId="58CF58A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32958" w14:textId="15CAED0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4AD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24E5649F" w14:textId="6BFC3096" w:rsidTr="00565501">
        <w:trPr>
          <w:trHeight w:val="300"/>
        </w:trPr>
        <w:tc>
          <w:tcPr>
            <w:tcW w:w="567" w:type="dxa"/>
          </w:tcPr>
          <w:p w14:paraId="4509638E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B5DAA" w14:textId="25886B57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VW Passat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4FF26" w14:textId="7D8AA153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EDT219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DD9F9" w14:textId="35B6206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D3E15" w14:textId="0A09C60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670D" w14:textId="40D08EB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1512C6" w14:textId="1BFF9E3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0E29A" w14:textId="24F4EEC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4AD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345CD463" w14:textId="38B77512" w:rsidTr="00565501">
        <w:trPr>
          <w:trHeight w:val="300"/>
        </w:trPr>
        <w:tc>
          <w:tcPr>
            <w:tcW w:w="567" w:type="dxa"/>
          </w:tcPr>
          <w:p w14:paraId="0F51FDDC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BD242" w14:textId="386512A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Jetta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DE979" w14:textId="188A2BE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GGL834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78D87" w14:textId="2706492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282F9" w14:textId="069AEBD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77741" w14:textId="5A42BEB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6C890" w14:textId="4D9C7B7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3135C" w14:textId="6379271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4AD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3DF21620" w14:textId="0F0E24BA" w:rsidTr="00565501">
        <w:trPr>
          <w:trHeight w:val="300"/>
        </w:trPr>
        <w:tc>
          <w:tcPr>
            <w:tcW w:w="567" w:type="dxa"/>
          </w:tcPr>
          <w:p w14:paraId="210252E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83039" w14:textId="775E3C1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ED825" w14:textId="7534A5F5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AFD08" w14:textId="3731B51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6CA53" w14:textId="3DBE70D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CA58C" w14:textId="594FEF3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7CC11" w14:textId="6A98CE0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3AA58" w14:textId="1359F96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58E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2D92BF31" w14:textId="5FE2A7C1" w:rsidTr="00565501">
        <w:trPr>
          <w:trHeight w:val="300"/>
        </w:trPr>
        <w:tc>
          <w:tcPr>
            <w:tcW w:w="567" w:type="dxa"/>
          </w:tcPr>
          <w:p w14:paraId="0B479156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BA6C5" w14:textId="03257DA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993DB" w14:textId="50511FB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31D8B" w14:textId="08FDDFB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A0C8E" w14:textId="62ABC07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06ED0" w14:textId="2FA38B7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8097C" w14:textId="3029ADA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A87BC" w14:textId="7DC09E4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58E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3110B5E9" w14:textId="5C9B4E01" w:rsidTr="00565501">
        <w:trPr>
          <w:trHeight w:val="300"/>
        </w:trPr>
        <w:tc>
          <w:tcPr>
            <w:tcW w:w="567" w:type="dxa"/>
          </w:tcPr>
          <w:p w14:paraId="71BD82BB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A79D9" w14:textId="49F757E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14236" w14:textId="30F30A6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MLR385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E9CA7" w14:textId="0E7D5D6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5FD4A" w14:textId="1E8B5A2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52DA65" w14:textId="05AB32F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913EB7" w14:textId="13CDDE1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C7214" w14:textId="61860CA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58E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60DDE8C9" w14:textId="77538120" w:rsidTr="00565501">
        <w:trPr>
          <w:trHeight w:val="300"/>
        </w:trPr>
        <w:tc>
          <w:tcPr>
            <w:tcW w:w="567" w:type="dxa"/>
          </w:tcPr>
          <w:p w14:paraId="691F7A18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607DB" w14:textId="5BCE7F2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81846" w14:textId="1BF0269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MLR386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CC54B" w14:textId="7A7623E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82CB7" w14:textId="469998E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6848E9" w14:textId="395953F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20A15" w14:textId="32F79C9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D9738" w14:textId="6EA00EF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58E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0711AFE3" w14:textId="51858817" w:rsidTr="00565501">
        <w:trPr>
          <w:trHeight w:val="300"/>
        </w:trPr>
        <w:tc>
          <w:tcPr>
            <w:tcW w:w="567" w:type="dxa"/>
          </w:tcPr>
          <w:p w14:paraId="3C384DE6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1DE95" w14:textId="603F804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4E32D" w14:textId="7F2A31A9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MME204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4D8B6" w14:textId="214BE75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907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C2884" w14:textId="6845A98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B0A7A" w14:textId="32E0BFA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D9879" w14:textId="7325913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2BC11" w14:textId="0D6A678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58E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757577" w:rsidRPr="00D90CDE" w14:paraId="566C84C9" w14:textId="6044B604" w:rsidTr="00565501">
        <w:trPr>
          <w:trHeight w:val="300"/>
        </w:trPr>
        <w:tc>
          <w:tcPr>
            <w:tcW w:w="567" w:type="dxa"/>
          </w:tcPr>
          <w:p w14:paraId="4C95520F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09CB6" w14:textId="03407DCB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Amarok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8BD92" w14:textId="5C2678A3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JAU674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5237F" w14:textId="653F70B4" w:rsidR="00757577" w:rsidRPr="00D90CDE" w:rsidRDefault="005371A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D6082" w14:textId="161148DE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5C263A" w14:textId="48F8A45F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37875" w14:textId="05C6BAD7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79F01" w14:textId="773918D5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74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8536298" w14:textId="4333FF2C" w:rsidTr="00565501">
        <w:trPr>
          <w:trHeight w:val="300"/>
        </w:trPr>
        <w:tc>
          <w:tcPr>
            <w:tcW w:w="567" w:type="dxa"/>
          </w:tcPr>
          <w:p w14:paraId="1C2EE585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A6852" w14:textId="33FA73E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Octavia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10806" w14:textId="2A3DBF7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GEC955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6446E" w14:textId="233D012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DC026" w14:textId="56C9F55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12FD9" w14:textId="6088AD5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55A98" w14:textId="766F41B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10E74" w14:textId="647AA47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74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262F46DD" w14:textId="5419DA7C" w:rsidTr="00565501">
        <w:trPr>
          <w:trHeight w:val="300"/>
        </w:trPr>
        <w:tc>
          <w:tcPr>
            <w:tcW w:w="567" w:type="dxa"/>
          </w:tcPr>
          <w:p w14:paraId="61FA5581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0020E" w14:textId="2539ED0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Jetta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BB279" w14:textId="3A4687F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GGL914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35D73" w14:textId="7663246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368A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A8846" w14:textId="23A7159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AC7BD" w14:textId="53CD151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D5D20" w14:textId="7DAF654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FB1AB" w14:textId="5004DB5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74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21E23811" w14:textId="2821A532" w:rsidTr="00565501">
        <w:trPr>
          <w:trHeight w:val="300"/>
        </w:trPr>
        <w:tc>
          <w:tcPr>
            <w:tcW w:w="567" w:type="dxa"/>
          </w:tcPr>
          <w:p w14:paraId="7EBE49B9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99782" w14:textId="4CCE3987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Mitsubishi L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65D3F" w14:textId="1E81C1F1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DRO277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B8324" w14:textId="674213A1" w:rsidR="00757577" w:rsidRPr="00D90CDE" w:rsidRDefault="00825788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42004" w14:textId="4D6B6341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D0308" w14:textId="7C3E10E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A31FA" w14:textId="741B879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B4376" w14:textId="655ED46B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74A0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0C33A1" w:rsidRPr="00D90CDE" w14:paraId="72A852B9" w14:textId="6B4B3CDF" w:rsidTr="00565501">
        <w:trPr>
          <w:trHeight w:val="300"/>
        </w:trPr>
        <w:tc>
          <w:tcPr>
            <w:tcW w:w="567" w:type="dxa"/>
          </w:tcPr>
          <w:p w14:paraId="6AC440AE" w14:textId="77777777" w:rsidR="000C33A1" w:rsidRPr="00D90CDE" w:rsidRDefault="000C33A1" w:rsidP="001A6A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224D3" w14:textId="59381BFE" w:rsidR="000C33A1" w:rsidRPr="00D90CDE" w:rsidRDefault="000C33A1" w:rsidP="001A6A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Mitsubishi L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B9110" w14:textId="5896D403" w:rsidR="000C33A1" w:rsidRPr="00D90CDE" w:rsidRDefault="000C33A1" w:rsidP="001A6A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BOC882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0BE06" w14:textId="68C2B0BD" w:rsidR="000C33A1" w:rsidRPr="00D90CDE" w:rsidRDefault="006E4455" w:rsidP="001A6A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8E78E" w14:textId="08CAA60C" w:rsidR="000C33A1" w:rsidRPr="00D90CDE" w:rsidRDefault="000C33A1" w:rsidP="001A6A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C81D23" w14:textId="7D37CC63" w:rsidR="000C33A1" w:rsidRPr="00D90CDE" w:rsidRDefault="000C33A1" w:rsidP="001A6A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28695" w14:textId="60A8F9F5" w:rsidR="000C33A1" w:rsidRPr="00D90CDE" w:rsidRDefault="000C33A1" w:rsidP="001A6A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B2FA6" w14:textId="6B17AD6E" w:rsidR="000C33A1" w:rsidRPr="00D90CDE" w:rsidRDefault="00757577" w:rsidP="001A6A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Patikėjimo teis</w:t>
            </w:r>
            <w:r>
              <w:rPr>
                <w:rFonts w:ascii="Times New Roman" w:hAnsi="Times New Roman" w:cs="Times New Roman"/>
                <w:color w:val="000000"/>
              </w:rPr>
              <w:t>ė</w:t>
            </w:r>
          </w:p>
        </w:tc>
      </w:tr>
      <w:tr w:rsidR="004F53C1" w:rsidRPr="00D90CDE" w14:paraId="5DC2148F" w14:textId="4C998B35" w:rsidTr="00565501">
        <w:trPr>
          <w:trHeight w:val="300"/>
        </w:trPr>
        <w:tc>
          <w:tcPr>
            <w:tcW w:w="567" w:type="dxa"/>
          </w:tcPr>
          <w:p w14:paraId="48A2E26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90F4A" w14:textId="3E40F16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Opel Astra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C85BD" w14:textId="5C7A5017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EFS195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9E67B" w14:textId="3011CCE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057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3872A" w14:textId="256C41E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5387C" w14:textId="752712E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F4F258" w14:textId="770D649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E587B" w14:textId="78ADC3A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6E94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7C485CCF" w14:textId="4A8B9500" w:rsidTr="00565501">
        <w:trPr>
          <w:trHeight w:val="300"/>
        </w:trPr>
        <w:tc>
          <w:tcPr>
            <w:tcW w:w="567" w:type="dxa"/>
          </w:tcPr>
          <w:p w14:paraId="72DD5C1C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130DE" w14:textId="22E302B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Ford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Mondeo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C80ED" w14:textId="79ED218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DRH050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B10FA" w14:textId="35EEA3C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057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ADA7D" w14:textId="0B791AF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CD7D0" w14:textId="613FF95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CFF757" w14:textId="6E4E5B9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FFB23" w14:textId="3D38832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6E94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02F587B" w14:textId="39EB5A9C" w:rsidTr="00565501">
        <w:trPr>
          <w:trHeight w:val="300"/>
        </w:trPr>
        <w:tc>
          <w:tcPr>
            <w:tcW w:w="567" w:type="dxa"/>
          </w:tcPr>
          <w:p w14:paraId="7F1D663C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EBFDA" w14:textId="4F1DBFB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2F00E" w14:textId="4351EC43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BDDED" w14:textId="1F0E6F7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057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0051A" w14:textId="5A66BB4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F0A33E" w14:textId="40D3CD0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B35178" w14:textId="186CE42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FF6B4" w14:textId="0D93CB6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3640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360AF1D1" w14:textId="0476CDBD" w:rsidTr="00565501">
        <w:trPr>
          <w:trHeight w:val="300"/>
        </w:trPr>
        <w:tc>
          <w:tcPr>
            <w:tcW w:w="567" w:type="dxa"/>
          </w:tcPr>
          <w:p w14:paraId="33621165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4053F" w14:textId="2478790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A05D8" w14:textId="3CC75CA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532E0" w14:textId="07D74EC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057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F2601" w14:textId="5A249D5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C1DBFE" w14:textId="48B7B1B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215AD7" w14:textId="4A294DA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F84D4" w14:textId="79EE112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3640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2443171C" w14:textId="29BEDEB2" w:rsidTr="00565501">
        <w:trPr>
          <w:trHeight w:val="300"/>
        </w:trPr>
        <w:tc>
          <w:tcPr>
            <w:tcW w:w="567" w:type="dxa"/>
          </w:tcPr>
          <w:p w14:paraId="5CEBAF3F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ECAA6" w14:textId="2D943AB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Passat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12DAE" w14:textId="2A9E13F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BRU407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2049F" w14:textId="69F6B9C7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057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22AD9" w14:textId="759B686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C2C156" w14:textId="157D2D7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FFFC5" w14:textId="7E4680ED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21F51" w14:textId="6C65FD0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F4B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B85B6BF" w14:textId="0308BE70" w:rsidTr="00565501">
        <w:trPr>
          <w:trHeight w:val="300"/>
        </w:trPr>
        <w:tc>
          <w:tcPr>
            <w:tcW w:w="567" w:type="dxa"/>
          </w:tcPr>
          <w:p w14:paraId="00298D82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167D7" w14:textId="71CCFB9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Dacia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Duster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96B8F" w14:textId="5FDD5EB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JMC695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38218" w14:textId="3942070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057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03F97" w14:textId="41941E8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45A3F" w14:textId="51B66B5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70D49" w14:textId="5E40EFD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E7A13" w14:textId="1FA9FC8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F4B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4B34122A" w14:textId="1334FF6D" w:rsidTr="00565501">
        <w:trPr>
          <w:trHeight w:val="300"/>
        </w:trPr>
        <w:tc>
          <w:tcPr>
            <w:tcW w:w="567" w:type="dxa"/>
          </w:tcPr>
          <w:p w14:paraId="03C0B80C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32766" w14:textId="7C3E52B6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B226F" w14:textId="7DF80C1F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KTA220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8E862" w14:textId="502FA6CA" w:rsidR="00757577" w:rsidRPr="00D90CDE" w:rsidRDefault="005371A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4E6DE" w14:textId="21DEAB2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9DE17" w14:textId="096F9D54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89F38B" w14:textId="19F35B9C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7BCA1" w14:textId="57494CA9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F4B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4299A24A" w14:textId="253F8CA8" w:rsidTr="00565501">
        <w:trPr>
          <w:trHeight w:val="300"/>
        </w:trPr>
        <w:tc>
          <w:tcPr>
            <w:tcW w:w="567" w:type="dxa"/>
          </w:tcPr>
          <w:p w14:paraId="27A9AA3A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A999C" w14:textId="280E3D13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VW Passat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3D1E8" w14:textId="4549CDBB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BOL110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20E3D" w14:textId="3FE587F4" w:rsidR="00757577" w:rsidRPr="00D90CDE" w:rsidRDefault="004F53C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8A21F" w14:textId="6AE05FA4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06E3B" w14:textId="5F60017F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61A7A7" w14:textId="01266066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3C5A7" w14:textId="320EE123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F4B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38DA2EBE" w14:textId="2509B2E1" w:rsidTr="00565501">
        <w:trPr>
          <w:trHeight w:val="300"/>
        </w:trPr>
        <w:tc>
          <w:tcPr>
            <w:tcW w:w="567" w:type="dxa"/>
          </w:tcPr>
          <w:p w14:paraId="1AF3C122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B5B20" w14:textId="384CD4D0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39F42" w14:textId="768D0C66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KTR981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FC81D" w14:textId="4F1E7F6E" w:rsidR="00757577" w:rsidRPr="00D90CDE" w:rsidRDefault="005371A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18F80" w14:textId="44E6A04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B0A53" w14:textId="4E1351A9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7F07D" w14:textId="563093DD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02601" w14:textId="7FDFCB36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F4B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E55FCCF" w14:textId="19088D58" w:rsidTr="00565501">
        <w:trPr>
          <w:trHeight w:val="300"/>
        </w:trPr>
        <w:tc>
          <w:tcPr>
            <w:tcW w:w="567" w:type="dxa"/>
          </w:tcPr>
          <w:p w14:paraId="32BE5F39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CF5AA" w14:textId="567971E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Jetta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95545" w14:textId="0C14675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GGL911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E39D3" w14:textId="7381406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B84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92216" w14:textId="64B7290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DA705" w14:textId="30ABD89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D3C6A" w14:textId="4B9FC88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335EB" w14:textId="2F2142D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0BE8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23801E1A" w14:textId="486C1E95" w:rsidTr="00565501">
        <w:trPr>
          <w:trHeight w:val="300"/>
        </w:trPr>
        <w:tc>
          <w:tcPr>
            <w:tcW w:w="567" w:type="dxa"/>
          </w:tcPr>
          <w:p w14:paraId="63D05C93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24D3" w14:textId="4BDDCAE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Corolla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4ABA9" w14:textId="16BEA9B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CGA 161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6B58D" w14:textId="4090C4C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B84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A59B8" w14:textId="3CA28F7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0D432" w14:textId="79AC96C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F9284D" w14:textId="6D216F1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E22F3" w14:textId="2A0EC5C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0BE8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1E197595" w14:textId="5129C7BD" w:rsidTr="00565501">
        <w:trPr>
          <w:trHeight w:val="300"/>
        </w:trPr>
        <w:tc>
          <w:tcPr>
            <w:tcW w:w="567" w:type="dxa"/>
          </w:tcPr>
          <w:p w14:paraId="050FA3B7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4887D" w14:textId="36AEB51F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4E9C5" w14:textId="676726EC" w:rsidR="00757577" w:rsidRPr="00D90CDE" w:rsidRDefault="00757577" w:rsidP="00757577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KTR802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E9955" w14:textId="600B75F3" w:rsidR="00757577" w:rsidRPr="00D90CDE" w:rsidRDefault="005371A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8F38C" w14:textId="1C23EAAC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4188C" w14:textId="59341806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DEB921" w14:textId="3E8A880E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079BF" w14:textId="13C5D3DC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0BE8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5C4B2F90" w14:textId="0B5CF730" w:rsidTr="00565501">
        <w:trPr>
          <w:trHeight w:val="300"/>
        </w:trPr>
        <w:tc>
          <w:tcPr>
            <w:tcW w:w="567" w:type="dxa"/>
          </w:tcPr>
          <w:p w14:paraId="51C09B56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2A63D" w14:textId="63924DD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Jetta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05151" w14:textId="7EBFFE6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GGL722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1452E" w14:textId="5E90FA7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396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C847E" w14:textId="344AA6E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23972F" w14:textId="6B3E56E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6BD5DE" w14:textId="51986B5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39B6C" w14:textId="275D68B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0BE8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4EDD2EBD" w14:textId="55A95F01" w:rsidTr="00565501">
        <w:trPr>
          <w:trHeight w:val="258"/>
        </w:trPr>
        <w:tc>
          <w:tcPr>
            <w:tcW w:w="567" w:type="dxa"/>
          </w:tcPr>
          <w:p w14:paraId="4B6C9695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30C39" w14:textId="5F5B45B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Golf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8D35B" w14:textId="4B8E7E8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DOK487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70AC2" w14:textId="7AE5C1A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3961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10C39" w14:textId="1EC20C8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EA917" w14:textId="4916FB1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59D503" w14:textId="11AADA4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E8898" w14:textId="45877E3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0BE8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1831B43E" w14:textId="0268FA38" w:rsidTr="00565501">
        <w:trPr>
          <w:trHeight w:val="258"/>
        </w:trPr>
        <w:tc>
          <w:tcPr>
            <w:tcW w:w="567" w:type="dxa"/>
          </w:tcPr>
          <w:p w14:paraId="1656EC65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37CF1" w14:textId="628394A0" w:rsidR="00757577" w:rsidRPr="00D90CDE" w:rsidRDefault="00757577" w:rsidP="00757577">
            <w:pPr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Amarok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D02DE" w14:textId="6CE9B3FC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JAU664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7B944" w14:textId="32B8E70F" w:rsidR="00757577" w:rsidRPr="00D90CDE" w:rsidRDefault="005371A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3C5E8" w14:textId="2459FBA5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C2528" w14:textId="1D95EBEB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A3B23" w14:textId="1B885743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3EAB9" w14:textId="7A00D060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0BE8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D2BA591" w14:textId="7199176E" w:rsidTr="00565501">
        <w:trPr>
          <w:trHeight w:val="300"/>
        </w:trPr>
        <w:tc>
          <w:tcPr>
            <w:tcW w:w="567" w:type="dxa"/>
          </w:tcPr>
          <w:p w14:paraId="3A888521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F4759" w14:textId="5888645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0CF43" w14:textId="037EC7A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MMA987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DF41F" w14:textId="3E6981C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3FFF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C2472" w14:textId="05CC7FC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EDA7F" w14:textId="12657EE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0ECA3" w14:textId="5AC2772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4C602" w14:textId="3ADC176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596FA0EB" w14:textId="54E554C4" w:rsidTr="00565501">
        <w:trPr>
          <w:trHeight w:val="300"/>
        </w:trPr>
        <w:tc>
          <w:tcPr>
            <w:tcW w:w="567" w:type="dxa"/>
          </w:tcPr>
          <w:p w14:paraId="2E7B7508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BD591" w14:textId="7161EA15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Passat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D0A92" w14:textId="545E1C7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CED928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CC39F" w14:textId="70A5B747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3FFF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B5648" w14:textId="673816B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A00CB" w14:textId="7E49149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1D3028" w14:textId="54A835D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1D6F7" w14:textId="509F553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4AE8AB70" w14:textId="6BCBEAF8" w:rsidTr="00565501">
        <w:trPr>
          <w:trHeight w:val="300"/>
        </w:trPr>
        <w:tc>
          <w:tcPr>
            <w:tcW w:w="567" w:type="dxa"/>
          </w:tcPr>
          <w:p w14:paraId="2A7D2D8A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4C9A1" w14:textId="5425F6C8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807B7" w14:textId="4F793EA8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KUE274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0D575" w14:textId="7A8506FB" w:rsidR="00757577" w:rsidRPr="00D90CDE" w:rsidRDefault="005371A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CFCB4" w14:textId="1B9BC993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75DBA" w14:textId="488690EC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3AEB2" w14:textId="6D729C8D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2275B" w14:textId="0B93F5B9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811F3EB" w14:textId="5D113597" w:rsidTr="00565501">
        <w:trPr>
          <w:trHeight w:val="300"/>
        </w:trPr>
        <w:tc>
          <w:tcPr>
            <w:tcW w:w="567" w:type="dxa"/>
          </w:tcPr>
          <w:p w14:paraId="5B05CB44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4F0A9" w14:textId="59C86A1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13599" w14:textId="789B5B95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MME203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6C6A9" w14:textId="56F59DC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42C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1FCE2" w14:textId="2135FD6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7F3CD2" w14:textId="7BEFE3E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D3282" w14:textId="3D06612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1D697" w14:textId="2879B2E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71F09367" w14:textId="35D64EBE" w:rsidTr="00565501">
        <w:trPr>
          <w:trHeight w:val="300"/>
        </w:trPr>
        <w:tc>
          <w:tcPr>
            <w:tcW w:w="567" w:type="dxa"/>
          </w:tcPr>
          <w:p w14:paraId="33C73B4A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7037A" w14:textId="38C98EA6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Tiguan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D3676" w14:textId="277257B7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EDT233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4CEB4" w14:textId="27B3C559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42C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F3039" w14:textId="6628E3B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9CF01" w14:textId="3A2391E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071A19" w14:textId="01A058C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79860" w14:textId="2B3F590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5817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850D2E8" w14:textId="66A8030C" w:rsidTr="00565501">
        <w:trPr>
          <w:trHeight w:val="300"/>
        </w:trPr>
        <w:tc>
          <w:tcPr>
            <w:tcW w:w="567" w:type="dxa"/>
          </w:tcPr>
          <w:p w14:paraId="3553C79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90E6F" w14:textId="7F7B982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B7FBA" w14:textId="4389B8C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KTR817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20A41" w14:textId="36A6B52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42C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006BE" w14:textId="5A5BAD3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F90BF" w14:textId="7B78F0A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0D48B" w14:textId="69B42A5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9D4BA" w14:textId="3847A0D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5817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29C49DD8" w14:textId="03512545" w:rsidTr="00565501">
        <w:trPr>
          <w:trHeight w:val="300"/>
        </w:trPr>
        <w:tc>
          <w:tcPr>
            <w:tcW w:w="567" w:type="dxa"/>
          </w:tcPr>
          <w:p w14:paraId="1FB7C85A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  <w:bookmarkStart w:id="2" w:name="_Hlk114754005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A4E93" w14:textId="3FC8AA43" w:rsidR="00757577" w:rsidRPr="00D90CDE" w:rsidRDefault="00757577" w:rsidP="00757577">
            <w:pPr>
              <w:ind w:right="-108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Mitsubishi L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5263B" w14:textId="1038ACB3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BOC110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8260A" w14:textId="66403FF1" w:rsidR="00757577" w:rsidRPr="00D90CDE" w:rsidRDefault="006E4455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8948E" w14:textId="7D64B95D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7CD74" w14:textId="413EF97B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2181A8" w14:textId="27F5AC24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F7FA9" w14:textId="2EF2012B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5817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bookmarkEnd w:id="2"/>
      <w:tr w:rsidR="004F53C1" w:rsidRPr="00D90CDE" w14:paraId="4A4A969C" w14:textId="4667F0D7" w:rsidTr="00565501">
        <w:trPr>
          <w:trHeight w:val="300"/>
        </w:trPr>
        <w:tc>
          <w:tcPr>
            <w:tcW w:w="567" w:type="dxa"/>
          </w:tcPr>
          <w:p w14:paraId="76E8419B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1CE9E" w14:textId="16D9AD5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Passat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03AB2" w14:textId="37DC527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BFA542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4639D" w14:textId="2DEDB53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546D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89A73" w14:textId="34D5694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A1B2D" w14:textId="2131C57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14851" w14:textId="0D722FC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F39C8" w14:textId="152396C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5817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29E6E92" w14:textId="1B766F3A" w:rsidTr="00565501">
        <w:trPr>
          <w:trHeight w:val="300"/>
        </w:trPr>
        <w:tc>
          <w:tcPr>
            <w:tcW w:w="567" w:type="dxa"/>
          </w:tcPr>
          <w:p w14:paraId="2A80AC0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C0EFE" w14:textId="709F467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Caddy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7DC4C" w14:textId="29605D3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BES297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F2786" w14:textId="134E9EE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546D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B2806" w14:textId="26185E1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B54E8" w14:textId="39B420D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D5233E" w14:textId="4E5B8F8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5D020" w14:textId="115C271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5817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96222E7" w14:textId="2FA9F3EB" w:rsidTr="00565501">
        <w:trPr>
          <w:trHeight w:val="300"/>
        </w:trPr>
        <w:tc>
          <w:tcPr>
            <w:tcW w:w="567" w:type="dxa"/>
          </w:tcPr>
          <w:p w14:paraId="7304D13F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B3B74" w14:textId="299DD7D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48F55" w14:textId="276EADA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MJV729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8705C" w14:textId="4A33EC0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546D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B8094" w14:textId="1358B15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B0794B" w14:textId="719D210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2A0FAF" w14:textId="340968A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F4CF9" w14:textId="2804FF2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E08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78E6F9B4" w14:textId="5EDF263D" w:rsidTr="00565501">
        <w:trPr>
          <w:trHeight w:val="300"/>
        </w:trPr>
        <w:tc>
          <w:tcPr>
            <w:tcW w:w="567" w:type="dxa"/>
          </w:tcPr>
          <w:p w14:paraId="14E1B1D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042C6" w14:textId="6801B25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Jetta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E6E03" w14:textId="24240A0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GGL733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F5785" w14:textId="44F27AA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546D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F38E3" w14:textId="7E3C7AC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64776" w14:textId="12A3A58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06264" w14:textId="2B13100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ADB96" w14:textId="2C55230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66D2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63A6407E" w14:textId="108461C7" w:rsidTr="00565501">
        <w:trPr>
          <w:trHeight w:val="300"/>
        </w:trPr>
        <w:tc>
          <w:tcPr>
            <w:tcW w:w="567" w:type="dxa"/>
          </w:tcPr>
          <w:p w14:paraId="50066D9E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F961" w14:textId="155AB569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8E5B6" w14:textId="53EE40F4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KUE273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387B5" w14:textId="5C69D7E6" w:rsidR="00757577" w:rsidRPr="00D90CDE" w:rsidRDefault="005371A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17167" w14:textId="2F9D6409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E840AD" w14:textId="5F5548E0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618E6" w14:textId="65D9B2FB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7D773" w14:textId="592EA8E0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66D2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014B2B11" w14:textId="0143696A" w:rsidTr="00565501">
        <w:trPr>
          <w:trHeight w:val="300"/>
        </w:trPr>
        <w:tc>
          <w:tcPr>
            <w:tcW w:w="567" w:type="dxa"/>
          </w:tcPr>
          <w:p w14:paraId="7C04FE4E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AE85C" w14:textId="6BB43FD1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Fabia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0D4B5" w14:textId="7D011FB2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LPZ370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89B82" w14:textId="6646530E" w:rsidR="00757577" w:rsidRPr="00D90CDE" w:rsidRDefault="004F53C1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D01F1" w14:textId="329340C5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03A63" w14:textId="75F833FF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CDEE1" w14:textId="4DEFBD04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FC660" w14:textId="6E117C94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66D2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3271DB2" w14:textId="6A7E7E36" w:rsidTr="00757577">
        <w:trPr>
          <w:trHeight w:val="289"/>
        </w:trPr>
        <w:tc>
          <w:tcPr>
            <w:tcW w:w="567" w:type="dxa"/>
          </w:tcPr>
          <w:p w14:paraId="22DAF3AC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9B7A3" w14:textId="5C827EC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Oktavia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68A3B" w14:textId="154731F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FAU144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0AA41A" w14:textId="4FFB860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1E51B" w14:textId="0ED22CB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F22C8" w14:textId="1DE82BA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965B06" w14:textId="6EE00D58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CC758" w14:textId="363AFC7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3146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1B30D50" w14:textId="0AD1A3E0" w:rsidTr="00565501">
        <w:trPr>
          <w:trHeight w:val="315"/>
        </w:trPr>
        <w:tc>
          <w:tcPr>
            <w:tcW w:w="567" w:type="dxa"/>
          </w:tcPr>
          <w:p w14:paraId="260AF0F2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5150C" w14:textId="1DBE14B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Fabia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54BFF" w14:textId="202E474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LPZ367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D522E" w14:textId="7F52DB97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138EC" w14:textId="1BCB6FD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193EC" w14:textId="6791E18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748492" w14:textId="62851E9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88272" w14:textId="0FF548F7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3146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00A263C2" w14:textId="4632C197" w:rsidTr="00565501">
        <w:trPr>
          <w:trHeight w:val="315"/>
        </w:trPr>
        <w:tc>
          <w:tcPr>
            <w:tcW w:w="567" w:type="dxa"/>
          </w:tcPr>
          <w:p w14:paraId="5B68C543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B29EE" w14:textId="36486EC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4889E" w14:textId="2312F8FA" w:rsidR="004F53C1" w:rsidRPr="00D90CDE" w:rsidRDefault="004F53C1" w:rsidP="004F53C1">
            <w:pPr>
              <w:ind w:right="-104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MJV733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7BC2B" w14:textId="3646B6D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A0AA9" w14:textId="2AC95ED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7D994" w14:textId="5B75E65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82B09F" w14:textId="55115F3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9A2F0" w14:textId="6D239B82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56D5C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779BEBF3" w14:textId="583D407E" w:rsidTr="00565501">
        <w:trPr>
          <w:trHeight w:val="315"/>
        </w:trPr>
        <w:tc>
          <w:tcPr>
            <w:tcW w:w="567" w:type="dxa"/>
          </w:tcPr>
          <w:p w14:paraId="70D9BB9A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2A5F6" w14:textId="167E4D6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594E1" w14:textId="066CE18F" w:rsidR="004F53C1" w:rsidRPr="00D90CDE" w:rsidRDefault="004F53C1" w:rsidP="004F53C1">
            <w:pPr>
              <w:ind w:right="-104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MMB048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16B8E" w14:textId="51E22F00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D2C4B" w14:textId="214BD46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907B1" w14:textId="53C0B03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F91853" w14:textId="223625F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FF65E" w14:textId="0A11CDB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56D5C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0BE04EB2" w14:textId="6EA8DF8C" w:rsidTr="00565501">
        <w:trPr>
          <w:trHeight w:val="315"/>
        </w:trPr>
        <w:tc>
          <w:tcPr>
            <w:tcW w:w="567" w:type="dxa"/>
          </w:tcPr>
          <w:p w14:paraId="33B7B15B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83C87" w14:textId="125B871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6CB9B" w14:textId="5C596733" w:rsidR="004F53C1" w:rsidRPr="00D90CDE" w:rsidRDefault="004F53C1" w:rsidP="004F53C1">
            <w:pPr>
              <w:ind w:right="-104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MMB058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DE668" w14:textId="6D31F05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DB480" w14:textId="5B9C448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27F5F" w14:textId="58720D5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D3681" w14:textId="2A76864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4E0EA" w14:textId="680E2A0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56D5C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3CE09961" w14:textId="1B59A6F8" w:rsidTr="00565501">
        <w:trPr>
          <w:trHeight w:val="315"/>
        </w:trPr>
        <w:tc>
          <w:tcPr>
            <w:tcW w:w="567" w:type="dxa"/>
          </w:tcPr>
          <w:p w14:paraId="3737C2A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636E1" w14:textId="2009B95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Karoq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43C2A" w14:textId="30191CBF" w:rsidR="004F53C1" w:rsidRPr="00D90CDE" w:rsidRDefault="004F53C1" w:rsidP="004F53C1">
            <w:pPr>
              <w:ind w:right="-104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MNR195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69476" w14:textId="2FDEDFB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4FCB6" w14:textId="41CC27F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FA9B6" w14:textId="5162E08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7E6B8E" w14:textId="594D263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7475E" w14:textId="026EC64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56D5C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57D6AFDC" w14:textId="382960AE" w:rsidTr="00565501">
        <w:trPr>
          <w:trHeight w:val="300"/>
        </w:trPr>
        <w:tc>
          <w:tcPr>
            <w:tcW w:w="567" w:type="dxa"/>
          </w:tcPr>
          <w:p w14:paraId="3EC7D187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D4AE9" w14:textId="7FC0C1A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Kia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Sportage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F80CB" w14:textId="20D23F85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MRA659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6B9CF" w14:textId="1438AD9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CD5C5" w14:textId="1380610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1C13B" w14:textId="512DFB9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2EC609" w14:textId="6C1AC1C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EBCCB" w14:textId="6EBA528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56D5C">
              <w:rPr>
                <w:rFonts w:ascii="Times New Roman" w:hAnsi="Times New Roman" w:cs="Times New Roman"/>
                <w:color w:val="000000"/>
              </w:rPr>
              <w:t>Nuomojamas</w:t>
            </w:r>
          </w:p>
        </w:tc>
      </w:tr>
      <w:tr w:rsidR="004F53C1" w:rsidRPr="00D90CDE" w14:paraId="4D7DEA5E" w14:textId="789068DA" w:rsidTr="00565501">
        <w:trPr>
          <w:trHeight w:val="300"/>
        </w:trPr>
        <w:tc>
          <w:tcPr>
            <w:tcW w:w="567" w:type="dxa"/>
          </w:tcPr>
          <w:p w14:paraId="62257CBC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5FDFE" w14:textId="5988BFEA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Passat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DCC4B" w14:textId="6E375EE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EDV052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340CA" w14:textId="5D696D3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33CF9" w14:textId="40060ED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71398" w14:textId="3C57307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9780B7" w14:textId="77EB76C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36DBD" w14:textId="0998C28D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3AEE5F2" w14:textId="1EE9BA3B" w:rsidTr="00565501">
        <w:trPr>
          <w:trHeight w:val="300"/>
        </w:trPr>
        <w:tc>
          <w:tcPr>
            <w:tcW w:w="567" w:type="dxa"/>
          </w:tcPr>
          <w:p w14:paraId="614A90CB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1E891" w14:textId="6DED7D6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Dacia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Duster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3CCB5" w14:textId="4AF0478F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HZD628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7EBEB" w14:textId="308F1F7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100EA" w14:textId="6C7A91C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CDD96" w14:textId="41FF184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CD8F66" w14:textId="7252903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A32B8" w14:textId="446C614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3DC19B1B" w14:textId="628FFF27" w:rsidTr="00565501">
        <w:trPr>
          <w:trHeight w:val="300"/>
        </w:trPr>
        <w:tc>
          <w:tcPr>
            <w:tcW w:w="567" w:type="dxa"/>
          </w:tcPr>
          <w:p w14:paraId="47B8708C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A6C1A" w14:textId="64727713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Opel Astra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1D8D0" w14:textId="164EF4A3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EFR908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975B9" w14:textId="7DB6B4D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7ACAE" w14:textId="46711A4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878A3" w14:textId="57628AF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8CE7E" w14:textId="7A7B230A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C784C" w14:textId="0CDCDAA1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A10BFE4" w14:textId="20D20425" w:rsidTr="00565501">
        <w:trPr>
          <w:trHeight w:val="300"/>
        </w:trPr>
        <w:tc>
          <w:tcPr>
            <w:tcW w:w="567" w:type="dxa"/>
          </w:tcPr>
          <w:p w14:paraId="47682A02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FB4BD" w14:textId="60FC1EA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Skoda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Octavia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5760C" w14:textId="43300B30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GUE233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35CA2" w14:textId="6544F7D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575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EB4D4" w14:textId="68907C0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0BF644" w14:textId="570A4C4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F372F4" w14:textId="411D713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5C221" w14:textId="0FBC134E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71B803C1" w14:textId="66F5EB59" w:rsidTr="00565501">
        <w:trPr>
          <w:trHeight w:val="300"/>
        </w:trPr>
        <w:tc>
          <w:tcPr>
            <w:tcW w:w="567" w:type="dxa"/>
          </w:tcPr>
          <w:p w14:paraId="0F9E4A60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675E3" w14:textId="218D7658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55AA8" w14:textId="4B01D141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KUE336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A8FF1" w14:textId="274B40C3" w:rsidR="00757577" w:rsidRPr="00D90CDE" w:rsidRDefault="00F049EF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3CD06" w14:textId="78C2C709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D51E4" w14:textId="781DE04F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B9B8E" w14:textId="2D332D9D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2B577" w14:textId="3D3D4F62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7A5C91C2" w14:textId="0D3C9614" w:rsidTr="00565501">
        <w:trPr>
          <w:trHeight w:val="300"/>
        </w:trPr>
        <w:tc>
          <w:tcPr>
            <w:tcW w:w="567" w:type="dxa"/>
          </w:tcPr>
          <w:p w14:paraId="3B750111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86BA0" w14:textId="1F699DB4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VW Passat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597FD" w14:textId="31D3C8A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EER925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71195" w14:textId="79BE564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4FB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4ADF6" w14:textId="39C48C4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D28352" w14:textId="67FF10B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04A92C" w14:textId="3F31DBD5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64379" w14:textId="741B375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3B219B1" w14:textId="0310F202" w:rsidTr="00565501">
        <w:trPr>
          <w:trHeight w:val="300"/>
        </w:trPr>
        <w:tc>
          <w:tcPr>
            <w:tcW w:w="567" w:type="dxa"/>
          </w:tcPr>
          <w:p w14:paraId="4C50A980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8F2BA" w14:textId="76CB448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Peugeot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Traveller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497DF" w14:textId="6F11F50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EB2438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504EA" w14:textId="160184F8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4FB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318BB" w14:textId="3AEEAD8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8AC28" w14:textId="5ACF064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1356C" w14:textId="53300E0F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Elektra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0DE11" w14:textId="5327158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0BC6453" w14:textId="1FCE2611" w:rsidTr="00565501">
        <w:trPr>
          <w:trHeight w:val="300"/>
        </w:trPr>
        <w:tc>
          <w:tcPr>
            <w:tcW w:w="567" w:type="dxa"/>
          </w:tcPr>
          <w:p w14:paraId="429095A9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79EB0" w14:textId="7598277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Opel Astra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F9D4E" w14:textId="6930090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EFR903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78CDB" w14:textId="5356CC2C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4FB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28B3B" w14:textId="20D22EB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444BB" w14:textId="221B22B4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D7BCC" w14:textId="060F05A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Benzinas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721CF" w14:textId="1D714E2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C316FFA" w14:textId="31A03E68" w:rsidTr="00565501">
        <w:trPr>
          <w:trHeight w:val="300"/>
        </w:trPr>
        <w:tc>
          <w:tcPr>
            <w:tcW w:w="567" w:type="dxa"/>
          </w:tcPr>
          <w:p w14:paraId="26618DA9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9F323" w14:textId="09594665" w:rsidR="004F53C1" w:rsidRPr="00D90CDE" w:rsidRDefault="004F53C1" w:rsidP="004F53C1">
            <w:pPr>
              <w:ind w:right="-108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Toyota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Avensis</w:t>
            </w:r>
            <w:proofErr w:type="spellEnd"/>
            <w:r w:rsidRPr="00D90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1755C" w14:textId="40EE38EE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ANF848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42270" w14:textId="43E3A906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4FBE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016C7" w14:textId="189E905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56874A" w14:textId="4F0EC60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910829" w14:textId="04D02A0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6F35F" w14:textId="1ED123C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39165E7E" w14:textId="62CFD99F" w:rsidTr="00565501">
        <w:trPr>
          <w:trHeight w:val="300"/>
        </w:trPr>
        <w:tc>
          <w:tcPr>
            <w:tcW w:w="567" w:type="dxa"/>
          </w:tcPr>
          <w:p w14:paraId="3FA1AFDF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3FD7C" w14:textId="40E91174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Nissan Navara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05ABC" w14:textId="484F70D9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KTR801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63402" w14:textId="460A287D" w:rsidR="00757577" w:rsidRPr="00D90CDE" w:rsidRDefault="00F049EF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N1G</w:t>
            </w:r>
            <w:r w:rsidR="002014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5AC38" w14:textId="5F0E2ECC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CDCF3" w14:textId="31D5B778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532D0" w14:textId="6EEC45CA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C916F" w14:textId="5855BCA4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757577" w:rsidRPr="00D90CDE" w14:paraId="12DBC0AF" w14:textId="4C7820C1" w:rsidTr="00565501">
        <w:trPr>
          <w:trHeight w:val="315"/>
        </w:trPr>
        <w:tc>
          <w:tcPr>
            <w:tcW w:w="567" w:type="dxa"/>
          </w:tcPr>
          <w:p w14:paraId="6AB06555" w14:textId="77777777" w:rsidR="00757577" w:rsidRPr="00D90CDE" w:rsidRDefault="00757577" w:rsidP="00757577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031A5" w14:textId="7DB5CD5A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Volvo XC90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D4116" w14:textId="4293F3CD" w:rsidR="00757577" w:rsidRPr="00D90CDE" w:rsidRDefault="00757577" w:rsidP="00757577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BHM419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98B02" w14:textId="71B919BE" w:rsidR="00757577" w:rsidRPr="00D90CDE" w:rsidRDefault="00733E39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M1G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6C108" w14:textId="51923E36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783A27" w14:textId="3D74B764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5BD9BC" w14:textId="41AC5D4E" w:rsidR="00757577" w:rsidRPr="00D90CDE" w:rsidRDefault="00757577" w:rsidP="007575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D777D" w14:textId="6C32C062" w:rsidR="00757577" w:rsidRPr="00D90CDE" w:rsidRDefault="00757577" w:rsidP="00757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2D7BF121" w14:textId="5F7428D0" w:rsidTr="00565501">
        <w:trPr>
          <w:trHeight w:val="315"/>
        </w:trPr>
        <w:tc>
          <w:tcPr>
            <w:tcW w:w="567" w:type="dxa"/>
          </w:tcPr>
          <w:p w14:paraId="137BC435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2D54B" w14:textId="0C845B5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Jetta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D9383" w14:textId="4CB108EC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EFJ128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0E56A" w14:textId="77CD061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10E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0C655" w14:textId="45CF9DAE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57822" w14:textId="07532996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4E6E3E" w14:textId="1C6F04A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E9366" w14:textId="720B638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2B0A418" w14:textId="3BEC86D5" w:rsidTr="00565501">
        <w:trPr>
          <w:trHeight w:val="315"/>
        </w:trPr>
        <w:tc>
          <w:tcPr>
            <w:tcW w:w="567" w:type="dxa"/>
          </w:tcPr>
          <w:p w14:paraId="06DE5AEE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C6444" w14:textId="28D0938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Opel Astra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F5D6B" w14:textId="64B95FBD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EFS198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48643" w14:textId="0F6F2202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10E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FAE1B" w14:textId="0F55A4EB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B732A7" w14:textId="683188D3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1EF947" w14:textId="4F5AEFA0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Benzinas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D7E4E" w14:textId="39F598CB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2154655" w14:textId="43705972" w:rsidTr="00565501">
        <w:trPr>
          <w:trHeight w:val="315"/>
        </w:trPr>
        <w:tc>
          <w:tcPr>
            <w:tcW w:w="567" w:type="dxa"/>
          </w:tcPr>
          <w:p w14:paraId="69528784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5B38A" w14:textId="1935E8A8" w:rsidR="004F53C1" w:rsidRPr="00D90CDE" w:rsidRDefault="004F53C1" w:rsidP="004F53C1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Opel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Vectra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56DC8" w14:textId="442B468E" w:rsidR="004F53C1" w:rsidRPr="00D90CDE" w:rsidRDefault="004F53C1" w:rsidP="004F53C1">
            <w:pPr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BNF199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C7663" w14:textId="35785A3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10E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1516B" w14:textId="4ADB41E9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0D65D0" w14:textId="37E9331A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1910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7C4CA" w14:textId="085A3774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43DCF" w14:textId="1DF3757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627385B4" w14:textId="4625676F" w:rsidTr="00565501">
        <w:trPr>
          <w:trHeight w:val="315"/>
        </w:trPr>
        <w:tc>
          <w:tcPr>
            <w:tcW w:w="567" w:type="dxa"/>
          </w:tcPr>
          <w:p w14:paraId="784014D9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CC909" w14:textId="6EA7B952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Caddy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93004" w14:textId="337D63B8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CHB448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380F5" w14:textId="65294E8F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10E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3E9D0" w14:textId="7E236B9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D9AAA" w14:textId="538517F9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F35E40" w14:textId="33F586CC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FDD508" w14:textId="1FEF4322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  <w:tr w:rsidR="004F53C1" w:rsidRPr="00D90CDE" w14:paraId="106ED78C" w14:textId="4835BE5A" w:rsidTr="00565501">
        <w:trPr>
          <w:trHeight w:val="315"/>
        </w:trPr>
        <w:tc>
          <w:tcPr>
            <w:tcW w:w="567" w:type="dxa"/>
          </w:tcPr>
          <w:p w14:paraId="301BC823" w14:textId="77777777" w:rsidR="004F53C1" w:rsidRPr="00D90CDE" w:rsidRDefault="004F53C1" w:rsidP="004F53C1">
            <w:pPr>
              <w:numPr>
                <w:ilvl w:val="0"/>
                <w:numId w:val="3"/>
              </w:numPr>
              <w:ind w:right="34" w:hanging="72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9C619" w14:textId="6D4103B1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 xml:space="preserve">VW </w:t>
            </w:r>
            <w:proofErr w:type="spellStart"/>
            <w:r w:rsidRPr="00D90CDE">
              <w:rPr>
                <w:rFonts w:ascii="Times New Roman" w:hAnsi="Times New Roman" w:cs="Times New Roman"/>
                <w:color w:val="000000"/>
              </w:rPr>
              <w:t>Jetta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18FB1" w14:textId="7237975B" w:rsidR="004F53C1" w:rsidRPr="00D90CDE" w:rsidRDefault="004F53C1" w:rsidP="004F53C1">
            <w:pPr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GGL912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C4C94" w14:textId="7CB7C3B3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10E3">
              <w:rPr>
                <w:rFonts w:ascii="Times New Roman" w:hAnsi="Times New Roman" w:cs="Times New Roman"/>
                <w:color w:val="000000"/>
              </w:rPr>
              <w:t>M1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22E46" w14:textId="57E1A037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61D61" w14:textId="487B6912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1598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D1E5EE" w14:textId="417AB041" w:rsidR="004F53C1" w:rsidRPr="00D90CDE" w:rsidRDefault="004F53C1" w:rsidP="004F53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90CDE">
              <w:rPr>
                <w:rFonts w:ascii="Times New Roman" w:hAnsi="Times New Roman" w:cs="Times New Roman"/>
                <w:color w:val="000000"/>
              </w:rPr>
              <w:t>Dyzelinas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456B0" w14:textId="38EF3975" w:rsidR="004F53C1" w:rsidRPr="00D90CDE" w:rsidRDefault="004F53C1" w:rsidP="004F53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46FC">
              <w:rPr>
                <w:rFonts w:ascii="Times New Roman" w:hAnsi="Times New Roman" w:cs="Times New Roman"/>
                <w:color w:val="000000"/>
              </w:rPr>
              <w:t>Patikėjimo teisė</w:t>
            </w:r>
          </w:p>
        </w:tc>
      </w:tr>
    </w:tbl>
    <w:p w14:paraId="610B26B2" w14:textId="77777777" w:rsidR="006A1150" w:rsidRDefault="006A1150" w:rsidP="000B3A83">
      <w:pPr>
        <w:jc w:val="center"/>
      </w:pPr>
    </w:p>
    <w:p w14:paraId="667457BF" w14:textId="789E03F8" w:rsidR="000B3A83" w:rsidRDefault="000B3A83" w:rsidP="000B3A83">
      <w:pPr>
        <w:jc w:val="center"/>
      </w:pPr>
      <w:r>
        <w:t>___________________________________________________________</w:t>
      </w:r>
    </w:p>
    <w:p w14:paraId="4BCA3E1C" w14:textId="162D2D99" w:rsidR="009051D2" w:rsidRPr="006A1150" w:rsidRDefault="000B3A83" w:rsidP="000B3A83">
      <w:pPr>
        <w:jc w:val="right"/>
        <w:rPr>
          <w:rFonts w:ascii="Times New Roman" w:hAnsi="Times New Roman" w:cs="Times New Roman"/>
          <w:sz w:val="24"/>
          <w:szCs w:val="24"/>
        </w:rPr>
      </w:pPr>
      <w:r w:rsidRPr="006A11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sectPr w:rsidR="009051D2" w:rsidRPr="006A1150" w:rsidSect="00266659">
      <w:pgSz w:w="11906" w:h="16838"/>
      <w:pgMar w:top="1135" w:right="1133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C2B94"/>
    <w:multiLevelType w:val="hybridMultilevel"/>
    <w:tmpl w:val="714CE20E"/>
    <w:lvl w:ilvl="0" w:tplc="D9B8015E">
      <w:start w:val="1"/>
      <w:numFmt w:val="decimal"/>
      <w:lvlText w:val="%1."/>
      <w:lvlJc w:val="left"/>
      <w:pPr>
        <w:ind w:left="754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77C8E"/>
    <w:multiLevelType w:val="hybridMultilevel"/>
    <w:tmpl w:val="30BCE5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41DE8"/>
    <w:multiLevelType w:val="hybridMultilevel"/>
    <w:tmpl w:val="11E2813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193444">
    <w:abstractNumId w:val="2"/>
  </w:num>
  <w:num w:numId="2" w16cid:durableId="2085293129">
    <w:abstractNumId w:val="1"/>
  </w:num>
  <w:num w:numId="3" w16cid:durableId="26242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89"/>
    <w:rsid w:val="00007152"/>
    <w:rsid w:val="000B3A83"/>
    <w:rsid w:val="000C33A1"/>
    <w:rsid w:val="000F1616"/>
    <w:rsid w:val="00140C70"/>
    <w:rsid w:val="0014299C"/>
    <w:rsid w:val="00151889"/>
    <w:rsid w:val="00152BF4"/>
    <w:rsid w:val="00184782"/>
    <w:rsid w:val="001A6AC1"/>
    <w:rsid w:val="002014D8"/>
    <w:rsid w:val="002434CE"/>
    <w:rsid w:val="00264C01"/>
    <w:rsid w:val="00266659"/>
    <w:rsid w:val="002E0112"/>
    <w:rsid w:val="00331643"/>
    <w:rsid w:val="00353F9A"/>
    <w:rsid w:val="00356862"/>
    <w:rsid w:val="003E3A3A"/>
    <w:rsid w:val="00415D57"/>
    <w:rsid w:val="00434896"/>
    <w:rsid w:val="00445EF2"/>
    <w:rsid w:val="004631CC"/>
    <w:rsid w:val="004878F6"/>
    <w:rsid w:val="004F53C1"/>
    <w:rsid w:val="005011A1"/>
    <w:rsid w:val="005371A1"/>
    <w:rsid w:val="005517CA"/>
    <w:rsid w:val="005548E5"/>
    <w:rsid w:val="00557E3B"/>
    <w:rsid w:val="005601D2"/>
    <w:rsid w:val="00565501"/>
    <w:rsid w:val="005D5139"/>
    <w:rsid w:val="006A1150"/>
    <w:rsid w:val="006E4455"/>
    <w:rsid w:val="00711940"/>
    <w:rsid w:val="00733E39"/>
    <w:rsid w:val="00757577"/>
    <w:rsid w:val="00783F37"/>
    <w:rsid w:val="00786F81"/>
    <w:rsid w:val="00793E08"/>
    <w:rsid w:val="007A67C9"/>
    <w:rsid w:val="007B00E1"/>
    <w:rsid w:val="007B7BD7"/>
    <w:rsid w:val="00825788"/>
    <w:rsid w:val="008665A9"/>
    <w:rsid w:val="008A7729"/>
    <w:rsid w:val="008D1C7B"/>
    <w:rsid w:val="008F1064"/>
    <w:rsid w:val="009051D2"/>
    <w:rsid w:val="00916627"/>
    <w:rsid w:val="00921D35"/>
    <w:rsid w:val="009A714C"/>
    <w:rsid w:val="009B514A"/>
    <w:rsid w:val="009E2C68"/>
    <w:rsid w:val="00A16F85"/>
    <w:rsid w:val="00A21D8F"/>
    <w:rsid w:val="00A50708"/>
    <w:rsid w:val="00A804F7"/>
    <w:rsid w:val="00AB65C5"/>
    <w:rsid w:val="00B07C26"/>
    <w:rsid w:val="00B535A1"/>
    <w:rsid w:val="00BD072E"/>
    <w:rsid w:val="00BE41D6"/>
    <w:rsid w:val="00BE574B"/>
    <w:rsid w:val="00C4492B"/>
    <w:rsid w:val="00C558F7"/>
    <w:rsid w:val="00C72241"/>
    <w:rsid w:val="00CD130F"/>
    <w:rsid w:val="00D74544"/>
    <w:rsid w:val="00D90CDE"/>
    <w:rsid w:val="00DB6DEF"/>
    <w:rsid w:val="00DF5FBF"/>
    <w:rsid w:val="00E230EB"/>
    <w:rsid w:val="00ED4924"/>
    <w:rsid w:val="00EE1526"/>
    <w:rsid w:val="00F049EF"/>
    <w:rsid w:val="00F246BC"/>
    <w:rsid w:val="00F478E5"/>
    <w:rsid w:val="00F9159F"/>
    <w:rsid w:val="00FB23DC"/>
    <w:rsid w:val="00FC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D5D7D"/>
  <w15:chartTrackingRefBased/>
  <w15:docId w15:val="{8E51EDD3-F7CE-4FB7-B34F-944626402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raonra1">
    <w:name w:val="Sąrašo nėra1"/>
    <w:next w:val="NoList"/>
    <w:uiPriority w:val="99"/>
    <w:semiHidden/>
    <w:unhideWhenUsed/>
    <w:rsid w:val="009051D2"/>
  </w:style>
  <w:style w:type="character" w:styleId="Hyperlink">
    <w:name w:val="Hyperlink"/>
    <w:basedOn w:val="DefaultParagraphFont"/>
    <w:uiPriority w:val="99"/>
    <w:semiHidden/>
    <w:unhideWhenUsed/>
    <w:rsid w:val="009051D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51D2"/>
    <w:rPr>
      <w:color w:val="954F72"/>
      <w:u w:val="single"/>
    </w:rPr>
  </w:style>
  <w:style w:type="paragraph" w:customStyle="1" w:styleId="xl65">
    <w:name w:val="xl65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lt-LT"/>
      <w14:ligatures w14:val="none"/>
    </w:rPr>
  </w:style>
  <w:style w:type="paragraph" w:customStyle="1" w:styleId="xl66">
    <w:name w:val="xl66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67">
    <w:name w:val="xl67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68">
    <w:name w:val="xl68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50"/>
      <w:kern w:val="0"/>
      <w:sz w:val="20"/>
      <w:szCs w:val="20"/>
      <w:lang w:eastAsia="lt-LT"/>
      <w14:ligatures w14:val="none"/>
    </w:rPr>
  </w:style>
  <w:style w:type="paragraph" w:customStyle="1" w:styleId="xl69">
    <w:name w:val="xl69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50"/>
      <w:kern w:val="0"/>
      <w:sz w:val="20"/>
      <w:szCs w:val="20"/>
      <w:lang w:eastAsia="lt-LT"/>
      <w14:ligatures w14:val="none"/>
    </w:rPr>
  </w:style>
  <w:style w:type="paragraph" w:customStyle="1" w:styleId="xl70">
    <w:name w:val="xl70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customStyle="1" w:styleId="xl71">
    <w:name w:val="xl71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customStyle="1" w:styleId="xl72">
    <w:name w:val="xl72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lt-LT"/>
      <w14:ligatures w14:val="none"/>
    </w:rPr>
  </w:style>
  <w:style w:type="paragraph" w:customStyle="1" w:styleId="xl73">
    <w:name w:val="xl73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customStyle="1" w:styleId="xl74">
    <w:name w:val="xl74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75">
    <w:name w:val="xl75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lt-LT"/>
      <w14:ligatures w14:val="none"/>
    </w:rPr>
  </w:style>
  <w:style w:type="paragraph" w:customStyle="1" w:styleId="xl76">
    <w:name w:val="xl76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customStyle="1" w:styleId="xl77">
    <w:name w:val="xl77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78">
    <w:name w:val="xl78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kern w:val="0"/>
      <w:sz w:val="20"/>
      <w:szCs w:val="20"/>
      <w:lang w:eastAsia="lt-LT"/>
      <w14:ligatures w14:val="none"/>
    </w:rPr>
  </w:style>
  <w:style w:type="paragraph" w:customStyle="1" w:styleId="xl79">
    <w:name w:val="xl79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kern w:val="0"/>
      <w:sz w:val="20"/>
      <w:szCs w:val="20"/>
      <w:lang w:eastAsia="lt-LT"/>
      <w14:ligatures w14:val="none"/>
    </w:rPr>
  </w:style>
  <w:style w:type="paragraph" w:customStyle="1" w:styleId="xl80">
    <w:name w:val="xl80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50"/>
      <w:kern w:val="0"/>
      <w:sz w:val="20"/>
      <w:szCs w:val="20"/>
      <w:lang w:eastAsia="lt-LT"/>
      <w14:ligatures w14:val="none"/>
    </w:rPr>
  </w:style>
  <w:style w:type="paragraph" w:customStyle="1" w:styleId="xl81">
    <w:name w:val="xl81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50"/>
      <w:kern w:val="0"/>
      <w:sz w:val="20"/>
      <w:szCs w:val="20"/>
      <w:lang w:eastAsia="lt-LT"/>
      <w14:ligatures w14:val="none"/>
    </w:rPr>
  </w:style>
  <w:style w:type="paragraph" w:customStyle="1" w:styleId="xl82">
    <w:name w:val="xl82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kern w:val="0"/>
      <w:sz w:val="20"/>
      <w:szCs w:val="20"/>
      <w:lang w:eastAsia="lt-LT"/>
      <w14:ligatures w14:val="none"/>
    </w:rPr>
  </w:style>
  <w:style w:type="paragraph" w:customStyle="1" w:styleId="xl83">
    <w:name w:val="xl83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kern w:val="0"/>
      <w:sz w:val="20"/>
      <w:szCs w:val="20"/>
      <w:lang w:eastAsia="lt-LT"/>
      <w14:ligatures w14:val="none"/>
    </w:rPr>
  </w:style>
  <w:style w:type="paragraph" w:customStyle="1" w:styleId="xl84">
    <w:name w:val="xl84"/>
    <w:basedOn w:val="Normal"/>
    <w:rsid w:val="009051D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customStyle="1" w:styleId="xl85">
    <w:name w:val="xl85"/>
    <w:basedOn w:val="Normal"/>
    <w:rsid w:val="00905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F75B5"/>
      <w:kern w:val="0"/>
      <w:sz w:val="24"/>
      <w:szCs w:val="24"/>
      <w:lang w:eastAsia="lt-LT"/>
      <w14:ligatures w14:val="none"/>
    </w:rPr>
  </w:style>
  <w:style w:type="paragraph" w:customStyle="1" w:styleId="xl86">
    <w:name w:val="xl86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kern w:val="0"/>
      <w:sz w:val="20"/>
      <w:szCs w:val="20"/>
      <w:lang w:eastAsia="lt-LT"/>
      <w14:ligatures w14:val="none"/>
    </w:rPr>
  </w:style>
  <w:style w:type="paragraph" w:customStyle="1" w:styleId="xl87">
    <w:name w:val="xl87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kern w:val="0"/>
      <w:sz w:val="20"/>
      <w:szCs w:val="20"/>
      <w:lang w:eastAsia="lt-LT"/>
      <w14:ligatures w14:val="none"/>
    </w:rPr>
  </w:style>
  <w:style w:type="paragraph" w:customStyle="1" w:styleId="xl88">
    <w:name w:val="xl88"/>
    <w:basedOn w:val="Normal"/>
    <w:rsid w:val="009051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customStyle="1" w:styleId="xl89">
    <w:name w:val="xl89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2F75B5"/>
      <w:kern w:val="0"/>
      <w:sz w:val="20"/>
      <w:szCs w:val="20"/>
      <w:lang w:eastAsia="lt-LT"/>
      <w14:ligatures w14:val="none"/>
    </w:rPr>
  </w:style>
  <w:style w:type="paragraph" w:customStyle="1" w:styleId="xl90">
    <w:name w:val="xl90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2F75B5"/>
      <w:kern w:val="0"/>
      <w:sz w:val="20"/>
      <w:szCs w:val="20"/>
      <w:lang w:eastAsia="lt-LT"/>
      <w14:ligatures w14:val="none"/>
    </w:rPr>
  </w:style>
  <w:style w:type="paragraph" w:customStyle="1" w:styleId="xl91">
    <w:name w:val="xl91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2F75B5"/>
      <w:kern w:val="0"/>
      <w:sz w:val="20"/>
      <w:szCs w:val="20"/>
      <w:lang w:eastAsia="lt-LT"/>
      <w14:ligatures w14:val="none"/>
    </w:rPr>
  </w:style>
  <w:style w:type="paragraph" w:customStyle="1" w:styleId="xl92">
    <w:name w:val="xl92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2F75B5"/>
      <w:kern w:val="0"/>
      <w:sz w:val="20"/>
      <w:szCs w:val="20"/>
      <w:lang w:eastAsia="lt-LT"/>
      <w14:ligatures w14:val="none"/>
    </w:rPr>
  </w:style>
  <w:style w:type="paragraph" w:customStyle="1" w:styleId="xl93">
    <w:name w:val="xl93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t-LT"/>
      <w14:ligatures w14:val="none"/>
    </w:rPr>
  </w:style>
  <w:style w:type="paragraph" w:customStyle="1" w:styleId="xl94">
    <w:name w:val="xl94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t-LT"/>
      <w14:ligatures w14:val="none"/>
    </w:rPr>
  </w:style>
  <w:style w:type="paragraph" w:customStyle="1" w:styleId="xl95">
    <w:name w:val="xl95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kern w:val="0"/>
      <w:sz w:val="24"/>
      <w:szCs w:val="24"/>
      <w:lang w:eastAsia="lt-LT"/>
      <w14:ligatures w14:val="none"/>
    </w:rPr>
  </w:style>
  <w:style w:type="paragraph" w:customStyle="1" w:styleId="xl96">
    <w:name w:val="xl96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customStyle="1" w:styleId="xl97">
    <w:name w:val="xl97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customStyle="1" w:styleId="xl98">
    <w:name w:val="xl98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99">
    <w:name w:val="xl99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customStyle="1" w:styleId="xl100">
    <w:name w:val="xl100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2F75B5"/>
      <w:kern w:val="0"/>
      <w:sz w:val="20"/>
      <w:szCs w:val="20"/>
      <w:lang w:eastAsia="lt-LT"/>
      <w14:ligatures w14:val="none"/>
    </w:rPr>
  </w:style>
  <w:style w:type="paragraph" w:customStyle="1" w:styleId="xl101">
    <w:name w:val="xl101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kern w:val="0"/>
      <w:sz w:val="20"/>
      <w:szCs w:val="20"/>
      <w:lang w:eastAsia="lt-LT"/>
      <w14:ligatures w14:val="none"/>
    </w:rPr>
  </w:style>
  <w:style w:type="paragraph" w:customStyle="1" w:styleId="xl102">
    <w:name w:val="xl102"/>
    <w:basedOn w:val="Normal"/>
    <w:rsid w:val="00905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103">
    <w:name w:val="xl103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lt-LT"/>
      <w14:ligatures w14:val="none"/>
    </w:rPr>
  </w:style>
  <w:style w:type="paragraph" w:customStyle="1" w:styleId="xl104">
    <w:name w:val="xl104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lt-LT"/>
      <w14:ligatures w14:val="none"/>
    </w:rPr>
  </w:style>
  <w:style w:type="paragraph" w:customStyle="1" w:styleId="xl105">
    <w:name w:val="xl105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lt-LT"/>
      <w14:ligatures w14:val="none"/>
    </w:rPr>
  </w:style>
  <w:style w:type="paragraph" w:customStyle="1" w:styleId="xl106">
    <w:name w:val="xl106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:lang w:eastAsia="lt-LT"/>
      <w14:ligatures w14:val="none"/>
    </w:rPr>
  </w:style>
  <w:style w:type="paragraph" w:customStyle="1" w:styleId="xl107">
    <w:name w:val="xl107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lt-LT"/>
      <w14:ligatures w14:val="none"/>
    </w:rPr>
  </w:style>
  <w:style w:type="paragraph" w:customStyle="1" w:styleId="xl108">
    <w:name w:val="xl108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50"/>
      <w:kern w:val="0"/>
      <w:sz w:val="16"/>
      <w:szCs w:val="16"/>
      <w:lang w:eastAsia="lt-LT"/>
      <w14:ligatures w14:val="none"/>
    </w:rPr>
  </w:style>
  <w:style w:type="paragraph" w:customStyle="1" w:styleId="xl109">
    <w:name w:val="xl109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:lang w:eastAsia="lt-LT"/>
      <w14:ligatures w14:val="none"/>
    </w:rPr>
  </w:style>
  <w:style w:type="paragraph" w:customStyle="1" w:styleId="xl110">
    <w:name w:val="xl110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2F75B5"/>
      <w:kern w:val="0"/>
      <w:sz w:val="16"/>
      <w:szCs w:val="16"/>
      <w:lang w:eastAsia="lt-LT"/>
      <w14:ligatures w14:val="none"/>
    </w:rPr>
  </w:style>
  <w:style w:type="paragraph" w:customStyle="1" w:styleId="xl111">
    <w:name w:val="xl111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:lang w:eastAsia="lt-LT"/>
      <w14:ligatures w14:val="none"/>
    </w:rPr>
  </w:style>
  <w:style w:type="paragraph" w:customStyle="1" w:styleId="xl112">
    <w:name w:val="xl112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50"/>
      <w:kern w:val="0"/>
      <w:sz w:val="16"/>
      <w:szCs w:val="16"/>
      <w:lang w:eastAsia="lt-LT"/>
      <w14:ligatures w14:val="none"/>
    </w:rPr>
  </w:style>
  <w:style w:type="paragraph" w:customStyle="1" w:styleId="xl113">
    <w:name w:val="xl113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lt-LT"/>
      <w14:ligatures w14:val="none"/>
    </w:rPr>
  </w:style>
  <w:style w:type="paragraph" w:customStyle="1" w:styleId="xl114">
    <w:name w:val="xl114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2F75B5"/>
      <w:kern w:val="0"/>
      <w:sz w:val="16"/>
      <w:szCs w:val="16"/>
      <w:lang w:eastAsia="lt-LT"/>
      <w14:ligatures w14:val="none"/>
    </w:rPr>
  </w:style>
  <w:style w:type="paragraph" w:customStyle="1" w:styleId="xl115">
    <w:name w:val="xl115"/>
    <w:basedOn w:val="Normal"/>
    <w:rsid w:val="00905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lt-LT"/>
      <w14:ligatures w14:val="none"/>
    </w:rPr>
  </w:style>
  <w:style w:type="paragraph" w:customStyle="1" w:styleId="xl116">
    <w:name w:val="xl116"/>
    <w:basedOn w:val="Normal"/>
    <w:rsid w:val="00905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2F75B5"/>
      <w:kern w:val="0"/>
      <w:sz w:val="24"/>
      <w:szCs w:val="24"/>
      <w:lang w:eastAsia="lt-LT"/>
      <w14:ligatures w14:val="none"/>
    </w:rPr>
  </w:style>
  <w:style w:type="table" w:customStyle="1" w:styleId="Lentelstinklelis1">
    <w:name w:val="Lentelės tinklelis1"/>
    <w:basedOn w:val="TableNormal"/>
    <w:next w:val="TableGrid"/>
    <w:uiPriority w:val="59"/>
    <w:rsid w:val="009051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besliotekstas1">
    <w:name w:val="Debesėlio tekstas1"/>
    <w:basedOn w:val="Normal"/>
    <w:next w:val="BalloonText"/>
    <w:link w:val="DebesliotekstasDiagrama"/>
    <w:uiPriority w:val="99"/>
    <w:semiHidden/>
    <w:unhideWhenUsed/>
    <w:rsid w:val="0090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DefaultParagraphFont"/>
    <w:link w:val="Debesliotekstas1"/>
    <w:uiPriority w:val="99"/>
    <w:semiHidden/>
    <w:rsid w:val="009051D2"/>
    <w:rPr>
      <w:rFonts w:ascii="Tahoma" w:hAnsi="Tahoma" w:cs="Tahoma"/>
      <w:sz w:val="16"/>
      <w:szCs w:val="16"/>
    </w:rPr>
  </w:style>
  <w:style w:type="paragraph" w:customStyle="1" w:styleId="Antrats1">
    <w:name w:val="Antraštės1"/>
    <w:basedOn w:val="Normal"/>
    <w:next w:val="Header"/>
    <w:link w:val="AntratsDiagrama"/>
    <w:uiPriority w:val="99"/>
    <w:unhideWhenUsed/>
    <w:rsid w:val="009051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DefaultParagraphFont"/>
    <w:link w:val="Antrats1"/>
    <w:uiPriority w:val="99"/>
    <w:rsid w:val="009051D2"/>
  </w:style>
  <w:style w:type="paragraph" w:customStyle="1" w:styleId="Porat1">
    <w:name w:val="Poraštė1"/>
    <w:basedOn w:val="Normal"/>
    <w:next w:val="Footer"/>
    <w:link w:val="PoratDiagrama"/>
    <w:uiPriority w:val="99"/>
    <w:unhideWhenUsed/>
    <w:rsid w:val="009051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DefaultParagraphFont"/>
    <w:link w:val="Porat1"/>
    <w:uiPriority w:val="99"/>
    <w:rsid w:val="009051D2"/>
  </w:style>
  <w:style w:type="paragraph" w:customStyle="1" w:styleId="Pataisymai1">
    <w:name w:val="Pataisymai1"/>
    <w:next w:val="Revision"/>
    <w:hidden/>
    <w:uiPriority w:val="99"/>
    <w:semiHidden/>
    <w:rsid w:val="009051D2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051D2"/>
    <w:rPr>
      <w:sz w:val="16"/>
      <w:szCs w:val="16"/>
    </w:rPr>
  </w:style>
  <w:style w:type="paragraph" w:customStyle="1" w:styleId="Komentarotekstas1">
    <w:name w:val="Komentaro tekstas1"/>
    <w:basedOn w:val="Normal"/>
    <w:next w:val="CommentText"/>
    <w:link w:val="KomentarotekstasDiagrama"/>
    <w:uiPriority w:val="99"/>
    <w:unhideWhenUsed/>
    <w:rsid w:val="009051D2"/>
    <w:pPr>
      <w:spacing w:after="200"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DefaultParagraphFont"/>
    <w:link w:val="Komentarotekstas1"/>
    <w:uiPriority w:val="99"/>
    <w:rsid w:val="009051D2"/>
    <w:rPr>
      <w:sz w:val="20"/>
      <w:szCs w:val="20"/>
    </w:rPr>
  </w:style>
  <w:style w:type="paragraph" w:customStyle="1" w:styleId="Komentarotema1">
    <w:name w:val="Komentaro tema1"/>
    <w:basedOn w:val="CommentText"/>
    <w:next w:val="CommentText"/>
    <w:uiPriority w:val="99"/>
    <w:semiHidden/>
    <w:unhideWhenUsed/>
    <w:rsid w:val="009051D2"/>
    <w:pPr>
      <w:spacing w:after="200"/>
    </w:pPr>
    <w:rPr>
      <w:b/>
      <w:bCs/>
      <w:kern w:val="0"/>
      <w14:ligatures w14:val="none"/>
    </w:rPr>
  </w:style>
  <w:style w:type="character" w:customStyle="1" w:styleId="CommentSubjectChar">
    <w:name w:val="Comment Subject Char"/>
    <w:basedOn w:val="KomentarotekstasDiagrama"/>
    <w:link w:val="CommentSubject"/>
    <w:uiPriority w:val="99"/>
    <w:semiHidden/>
    <w:rsid w:val="009051D2"/>
    <w:rPr>
      <w:b/>
      <w:bCs/>
      <w:sz w:val="20"/>
      <w:szCs w:val="20"/>
    </w:rPr>
  </w:style>
  <w:style w:type="paragraph" w:customStyle="1" w:styleId="Betarp1">
    <w:name w:val="Be tarpų1"/>
    <w:next w:val="NoSpacing"/>
    <w:uiPriority w:val="1"/>
    <w:qFormat/>
    <w:rsid w:val="009051D2"/>
    <w:pPr>
      <w:spacing w:after="0" w:line="240" w:lineRule="auto"/>
    </w:pPr>
    <w:rPr>
      <w:kern w:val="0"/>
      <w14:ligatures w14:val="none"/>
    </w:rPr>
  </w:style>
  <w:style w:type="paragraph" w:customStyle="1" w:styleId="Sraopastraipa1">
    <w:name w:val="Sąrašo pastraipa1"/>
    <w:basedOn w:val="Normal"/>
    <w:next w:val="ListParagraph"/>
    <w:uiPriority w:val="34"/>
    <w:qFormat/>
    <w:rsid w:val="009051D2"/>
    <w:pPr>
      <w:spacing w:after="200" w:line="276" w:lineRule="auto"/>
      <w:ind w:left="720"/>
      <w:contextualSpacing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905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1D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9051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51D2"/>
  </w:style>
  <w:style w:type="paragraph" w:styleId="Footer">
    <w:name w:val="footer"/>
    <w:basedOn w:val="Normal"/>
    <w:link w:val="FooterChar"/>
    <w:uiPriority w:val="99"/>
    <w:semiHidden/>
    <w:unhideWhenUsed/>
    <w:rsid w:val="009051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51D2"/>
  </w:style>
  <w:style w:type="paragraph" w:styleId="Revision">
    <w:name w:val="Revision"/>
    <w:hidden/>
    <w:uiPriority w:val="99"/>
    <w:semiHidden/>
    <w:rsid w:val="009051D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05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1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1D2"/>
    <w:rPr>
      <w:b/>
      <w:bCs/>
    </w:rPr>
  </w:style>
  <w:style w:type="character" w:customStyle="1" w:styleId="KomentarotemaDiagrama1">
    <w:name w:val="Komentaro tema Diagrama1"/>
    <w:basedOn w:val="CommentTextChar"/>
    <w:uiPriority w:val="99"/>
    <w:semiHidden/>
    <w:rsid w:val="009051D2"/>
    <w:rPr>
      <w:b/>
      <w:bCs/>
      <w:sz w:val="20"/>
      <w:szCs w:val="20"/>
    </w:rPr>
  </w:style>
  <w:style w:type="paragraph" w:styleId="NoSpacing">
    <w:name w:val="No Spacing"/>
    <w:uiPriority w:val="1"/>
    <w:qFormat/>
    <w:rsid w:val="009051D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5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5603</Words>
  <Characters>3195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Prokofjeva</dc:creator>
  <cp:keywords/>
  <dc:description/>
  <cp:lastModifiedBy>Božena Prokofjeva</cp:lastModifiedBy>
  <cp:revision>3</cp:revision>
  <cp:lastPrinted>2024-09-12T08:48:00Z</cp:lastPrinted>
  <dcterms:created xsi:type="dcterms:W3CDTF">2026-06-11T09:01:00Z</dcterms:created>
  <dcterms:modified xsi:type="dcterms:W3CDTF">2026-08-31T12:19:00Z</dcterms:modified>
</cp:coreProperties>
</file>